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F93D" w14:textId="6D52A633" w:rsidR="000B1436" w:rsidRDefault="00525CF7" w:rsidP="006D02FB">
      <w:pPr>
        <w:pStyle w:val="Heading1"/>
      </w:pPr>
      <w:r w:rsidRPr="004D5F9D">
        <w:rPr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3F49FAD6" wp14:editId="651777EB">
            <wp:simplePos x="0" y="0"/>
            <wp:positionH relativeFrom="column">
              <wp:posOffset>388620</wp:posOffset>
            </wp:positionH>
            <wp:positionV relativeFrom="paragraph">
              <wp:posOffset>1270</wp:posOffset>
            </wp:positionV>
            <wp:extent cx="391160" cy="685800"/>
            <wp:effectExtent l="0" t="0" r="2540" b="0"/>
            <wp:wrapNone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436" w:rsidRPr="004D5F9D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6454" wp14:editId="18658677">
                <wp:simplePos x="0" y="0"/>
                <wp:positionH relativeFrom="column">
                  <wp:posOffset>524510</wp:posOffset>
                </wp:positionH>
                <wp:positionV relativeFrom="paragraph">
                  <wp:posOffset>1905</wp:posOffset>
                </wp:positionV>
                <wp:extent cx="5448300" cy="438150"/>
                <wp:effectExtent l="0" t="0" r="0" b="63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4CBB3" w14:textId="1B690FF0" w:rsidR="00960875" w:rsidRPr="00285ADE" w:rsidRDefault="00960875" w:rsidP="00960875">
                            <w:pPr>
                              <w:pStyle w:val="BlockText"/>
                              <w:rPr>
                                <w:b w:val="0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Cs w:val="22"/>
                              </w:rPr>
                              <w:t xml:space="preserve">A </w:t>
                            </w:r>
                            <w:r w:rsidRPr="00285ADE">
                              <w:rPr>
                                <w:b w:val="0"/>
                                <w:szCs w:val="22"/>
                              </w:rPr>
                              <w:t xml:space="preserve">Meeting of 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 xml:space="preserve">the Executive Committee of </w:t>
                            </w:r>
                            <w:r w:rsidRPr="00125DD5">
                              <w:rPr>
                                <w:szCs w:val="22"/>
                              </w:rPr>
                              <w:t>The Australasian Society for Classical Studies</w:t>
                            </w:r>
                            <w:r w:rsidRPr="00285ADE">
                              <w:rPr>
                                <w:b w:val="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>will be held via Zoom on the 2</w:t>
                            </w:r>
                            <w:r w:rsidRPr="00960875">
                              <w:rPr>
                                <w:b w:val="0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 xml:space="preserve"> of February 2022.</w:t>
                            </w:r>
                          </w:p>
                          <w:p w14:paraId="727135DB" w14:textId="77777777" w:rsidR="00960875" w:rsidRDefault="00960875" w:rsidP="00960875"/>
                          <w:p w14:paraId="7C2C0FD6" w14:textId="77777777" w:rsidR="00960875" w:rsidRDefault="00960875" w:rsidP="00960875"/>
                          <w:p w14:paraId="4168798E" w14:textId="77777777" w:rsidR="00960875" w:rsidRDefault="00960875" w:rsidP="00960875"/>
                          <w:p w14:paraId="600C1D51" w14:textId="77777777" w:rsidR="00960875" w:rsidRDefault="00960875" w:rsidP="00960875"/>
                          <w:p w14:paraId="4BCD995F" w14:textId="77777777" w:rsidR="00960875" w:rsidRDefault="00960875" w:rsidP="00960875"/>
                          <w:p w14:paraId="2981AF66" w14:textId="77777777" w:rsidR="00960875" w:rsidRDefault="00960875" w:rsidP="00960875"/>
                          <w:p w14:paraId="6F32A662" w14:textId="77777777" w:rsidR="00960875" w:rsidRDefault="00960875" w:rsidP="00960875"/>
                          <w:p w14:paraId="0525DEA3" w14:textId="77777777" w:rsidR="00960875" w:rsidRDefault="00960875" w:rsidP="00960875"/>
                          <w:p w14:paraId="18DACF63" w14:textId="77777777" w:rsidR="00960875" w:rsidRDefault="00960875" w:rsidP="00960875"/>
                          <w:p w14:paraId="1D52B6F9" w14:textId="77777777" w:rsidR="00960875" w:rsidRDefault="00960875" w:rsidP="00960875"/>
                          <w:p w14:paraId="0942362B" w14:textId="77777777" w:rsidR="00960875" w:rsidRDefault="00960875" w:rsidP="00960875"/>
                          <w:p w14:paraId="4C24BC94" w14:textId="77777777" w:rsidR="00960875" w:rsidRDefault="00960875" w:rsidP="00960875"/>
                          <w:p w14:paraId="38635302" w14:textId="77777777" w:rsidR="00960875" w:rsidRDefault="00960875" w:rsidP="00960875"/>
                          <w:p w14:paraId="55743404" w14:textId="77777777" w:rsidR="00960875" w:rsidRDefault="00960875" w:rsidP="00960875"/>
                          <w:p w14:paraId="65FC5172" w14:textId="77777777" w:rsidR="00960875" w:rsidRDefault="00960875" w:rsidP="00960875"/>
                          <w:p w14:paraId="1BCD7402" w14:textId="77777777" w:rsidR="00960875" w:rsidRDefault="00960875" w:rsidP="00960875"/>
                          <w:p w14:paraId="33E8324A" w14:textId="77777777" w:rsidR="00960875" w:rsidRDefault="00960875" w:rsidP="00960875"/>
                          <w:p w14:paraId="6DDE183F" w14:textId="77777777" w:rsidR="00960875" w:rsidRDefault="00960875" w:rsidP="00960875"/>
                          <w:p w14:paraId="7C552125" w14:textId="77777777" w:rsidR="00960875" w:rsidRDefault="00960875" w:rsidP="00960875"/>
                          <w:p w14:paraId="68E576CF" w14:textId="77777777" w:rsidR="00960875" w:rsidRDefault="00960875" w:rsidP="00960875"/>
                          <w:p w14:paraId="460BD278" w14:textId="77777777" w:rsidR="00960875" w:rsidRDefault="00960875" w:rsidP="00960875"/>
                          <w:p w14:paraId="4E961551" w14:textId="77777777" w:rsidR="00960875" w:rsidRDefault="00960875" w:rsidP="00960875"/>
                          <w:p w14:paraId="6EBCA874" w14:textId="77777777" w:rsidR="00960875" w:rsidRDefault="00960875" w:rsidP="00960875"/>
                          <w:p w14:paraId="569756C9" w14:textId="77777777" w:rsidR="00960875" w:rsidRDefault="00960875" w:rsidP="00960875"/>
                          <w:p w14:paraId="06E9458C" w14:textId="77777777" w:rsidR="00960875" w:rsidRDefault="00960875" w:rsidP="00960875"/>
                          <w:p w14:paraId="3E1DCE3F" w14:textId="77777777" w:rsidR="00960875" w:rsidRDefault="00960875" w:rsidP="00960875"/>
                          <w:p w14:paraId="187E1E2E" w14:textId="77777777" w:rsidR="00960875" w:rsidRDefault="00960875" w:rsidP="00960875"/>
                          <w:p w14:paraId="395895A4" w14:textId="77777777" w:rsidR="00960875" w:rsidRDefault="00960875" w:rsidP="00960875"/>
                          <w:p w14:paraId="167180A2" w14:textId="77777777" w:rsidR="00960875" w:rsidRDefault="00960875" w:rsidP="00960875"/>
                          <w:p w14:paraId="1B608857" w14:textId="77777777" w:rsidR="00960875" w:rsidRDefault="00960875" w:rsidP="00960875"/>
                          <w:p w14:paraId="615B4200" w14:textId="77777777" w:rsidR="00960875" w:rsidRDefault="00960875" w:rsidP="00960875"/>
                          <w:p w14:paraId="04FFF663" w14:textId="77777777" w:rsidR="00960875" w:rsidRDefault="00960875" w:rsidP="00960875"/>
                          <w:p w14:paraId="6A9BD528" w14:textId="77777777" w:rsidR="00960875" w:rsidRDefault="00960875" w:rsidP="00960875"/>
                          <w:p w14:paraId="774D4B46" w14:textId="77777777" w:rsidR="00960875" w:rsidRDefault="00960875" w:rsidP="00960875"/>
                          <w:p w14:paraId="6B4DC446" w14:textId="77777777" w:rsidR="00960875" w:rsidRDefault="00960875" w:rsidP="00960875"/>
                          <w:p w14:paraId="216F9769" w14:textId="77777777" w:rsidR="00960875" w:rsidRDefault="00960875" w:rsidP="00960875"/>
                          <w:p w14:paraId="511052DD" w14:textId="77777777" w:rsidR="00960875" w:rsidRDefault="00960875" w:rsidP="00960875"/>
                          <w:p w14:paraId="7A47B934" w14:textId="77777777" w:rsidR="00960875" w:rsidRDefault="00960875" w:rsidP="00960875"/>
                          <w:p w14:paraId="2C9906B0" w14:textId="77777777" w:rsidR="00960875" w:rsidRDefault="00960875" w:rsidP="00960875"/>
                          <w:p w14:paraId="05A25F17" w14:textId="77777777" w:rsidR="00960875" w:rsidRDefault="00960875" w:rsidP="00960875"/>
                          <w:p w14:paraId="41269DF8" w14:textId="77777777" w:rsidR="00960875" w:rsidRDefault="00960875" w:rsidP="00960875"/>
                          <w:p w14:paraId="0186F7CF" w14:textId="77777777" w:rsidR="00960875" w:rsidRDefault="00960875" w:rsidP="00960875"/>
                          <w:p w14:paraId="31DD62F8" w14:textId="77777777" w:rsidR="00960875" w:rsidRDefault="00960875" w:rsidP="00960875"/>
                          <w:p w14:paraId="152A825D" w14:textId="77777777" w:rsidR="00960875" w:rsidRDefault="00960875" w:rsidP="00960875"/>
                          <w:p w14:paraId="1AD7E698" w14:textId="77777777" w:rsidR="00960875" w:rsidRDefault="00960875" w:rsidP="00960875"/>
                          <w:p w14:paraId="67B604E9" w14:textId="77777777" w:rsidR="00960875" w:rsidRDefault="00960875" w:rsidP="00960875"/>
                          <w:p w14:paraId="4CE73CDE" w14:textId="77777777" w:rsidR="00960875" w:rsidRDefault="00960875" w:rsidP="00960875"/>
                          <w:p w14:paraId="5E16E71D" w14:textId="77777777" w:rsidR="00960875" w:rsidRDefault="00960875" w:rsidP="00960875"/>
                          <w:p w14:paraId="2FAD34E7" w14:textId="77777777" w:rsidR="00960875" w:rsidRDefault="00960875" w:rsidP="00960875"/>
                          <w:p w14:paraId="22D354F1" w14:textId="77777777" w:rsidR="00960875" w:rsidRDefault="00960875" w:rsidP="00960875"/>
                          <w:p w14:paraId="206E5EEB" w14:textId="77777777" w:rsidR="00960875" w:rsidRDefault="00960875" w:rsidP="00960875"/>
                          <w:p w14:paraId="453C2E25" w14:textId="77777777" w:rsidR="00960875" w:rsidRDefault="00960875" w:rsidP="00960875"/>
                          <w:p w14:paraId="30C313F0" w14:textId="77777777" w:rsidR="00960875" w:rsidRDefault="00960875" w:rsidP="00960875"/>
                          <w:p w14:paraId="46E0B780" w14:textId="77777777" w:rsidR="00960875" w:rsidRDefault="00960875" w:rsidP="00960875"/>
                          <w:p w14:paraId="35EC971F" w14:textId="77777777" w:rsidR="00960875" w:rsidRDefault="00960875" w:rsidP="00960875"/>
                          <w:p w14:paraId="506E5022" w14:textId="77777777" w:rsidR="00960875" w:rsidRDefault="00960875" w:rsidP="00960875"/>
                          <w:p w14:paraId="33051A52" w14:textId="77777777" w:rsidR="00960875" w:rsidRDefault="00960875" w:rsidP="00960875"/>
                          <w:p w14:paraId="65CF79D4" w14:textId="77777777" w:rsidR="00960875" w:rsidRDefault="00960875" w:rsidP="00960875"/>
                          <w:p w14:paraId="6381A323" w14:textId="77777777" w:rsidR="00960875" w:rsidRDefault="00960875" w:rsidP="00960875"/>
                          <w:p w14:paraId="7F5C6FD8" w14:textId="77777777" w:rsidR="00960875" w:rsidRDefault="00960875" w:rsidP="00960875"/>
                          <w:p w14:paraId="183BB485" w14:textId="77777777" w:rsidR="00960875" w:rsidRDefault="00960875" w:rsidP="00960875"/>
                          <w:p w14:paraId="45892051" w14:textId="77777777" w:rsidR="00960875" w:rsidRDefault="00960875" w:rsidP="00960875"/>
                          <w:p w14:paraId="38A9A0A3" w14:textId="77777777" w:rsidR="00960875" w:rsidRDefault="00960875" w:rsidP="00960875"/>
                          <w:p w14:paraId="5E84658E" w14:textId="77777777" w:rsidR="00960875" w:rsidRDefault="00960875" w:rsidP="00960875"/>
                          <w:p w14:paraId="1838D859" w14:textId="77777777" w:rsidR="00960875" w:rsidRDefault="00960875" w:rsidP="00960875"/>
                          <w:p w14:paraId="57D0870D" w14:textId="77777777" w:rsidR="00960875" w:rsidRDefault="00960875" w:rsidP="00960875"/>
                          <w:p w14:paraId="75D9EAD1" w14:textId="77777777" w:rsidR="00960875" w:rsidRDefault="00960875" w:rsidP="00960875"/>
                          <w:p w14:paraId="44123FBF" w14:textId="77777777" w:rsidR="00960875" w:rsidRDefault="00960875" w:rsidP="00960875"/>
                          <w:p w14:paraId="0B246AEA" w14:textId="77777777" w:rsidR="00960875" w:rsidRDefault="00960875" w:rsidP="00960875"/>
                          <w:p w14:paraId="0F265566" w14:textId="77777777" w:rsidR="00960875" w:rsidRDefault="00960875" w:rsidP="00960875"/>
                          <w:p w14:paraId="4CA6DAFB" w14:textId="77777777" w:rsidR="00960875" w:rsidRDefault="00960875" w:rsidP="00960875"/>
                          <w:p w14:paraId="382BC07A" w14:textId="77777777" w:rsidR="00960875" w:rsidRDefault="00960875" w:rsidP="00960875"/>
                          <w:p w14:paraId="0183D460" w14:textId="77777777" w:rsidR="00960875" w:rsidRDefault="00960875" w:rsidP="00960875"/>
                          <w:p w14:paraId="3977285D" w14:textId="77777777" w:rsidR="00960875" w:rsidRDefault="00960875" w:rsidP="00960875"/>
                          <w:p w14:paraId="2B544830" w14:textId="77777777" w:rsidR="00960875" w:rsidRDefault="00960875" w:rsidP="00960875"/>
                          <w:p w14:paraId="5B62148E" w14:textId="77777777" w:rsidR="00960875" w:rsidRDefault="00960875" w:rsidP="00960875"/>
                          <w:p w14:paraId="5CBB717D" w14:textId="77777777" w:rsidR="00960875" w:rsidRDefault="00960875" w:rsidP="00960875"/>
                          <w:p w14:paraId="1DFDA373" w14:textId="77777777" w:rsidR="00960875" w:rsidRDefault="00960875" w:rsidP="00960875"/>
                          <w:p w14:paraId="267440DB" w14:textId="77777777" w:rsidR="00960875" w:rsidRDefault="00960875" w:rsidP="00960875"/>
                          <w:p w14:paraId="54E8CF60" w14:textId="77777777" w:rsidR="00960875" w:rsidRDefault="00960875" w:rsidP="00960875"/>
                          <w:p w14:paraId="02686A19" w14:textId="77777777" w:rsidR="00960875" w:rsidRDefault="00960875" w:rsidP="00960875"/>
                          <w:p w14:paraId="7ABAFAD9" w14:textId="77777777" w:rsidR="00960875" w:rsidRDefault="00960875" w:rsidP="00960875"/>
                          <w:p w14:paraId="723658C2" w14:textId="77777777" w:rsidR="00960875" w:rsidRDefault="00960875" w:rsidP="00960875"/>
                          <w:p w14:paraId="29F7FA0C" w14:textId="77777777" w:rsidR="00960875" w:rsidRDefault="00960875" w:rsidP="00960875"/>
                          <w:p w14:paraId="294063AB" w14:textId="77777777" w:rsidR="00960875" w:rsidRDefault="00960875" w:rsidP="00960875"/>
                          <w:p w14:paraId="263C71A3" w14:textId="77777777" w:rsidR="00960875" w:rsidRDefault="00960875" w:rsidP="00960875"/>
                          <w:p w14:paraId="77E03DDF" w14:textId="77777777" w:rsidR="00960875" w:rsidRDefault="00960875" w:rsidP="00960875"/>
                          <w:p w14:paraId="70B29509" w14:textId="77777777" w:rsidR="00960875" w:rsidRDefault="00960875" w:rsidP="00960875"/>
                          <w:p w14:paraId="0E0C7262" w14:textId="77777777" w:rsidR="00960875" w:rsidRDefault="00960875" w:rsidP="00960875"/>
                          <w:p w14:paraId="0E8CD3AD" w14:textId="77777777" w:rsidR="00960875" w:rsidRDefault="00960875" w:rsidP="00960875"/>
                          <w:p w14:paraId="4BA13E8E" w14:textId="77777777" w:rsidR="00960875" w:rsidRDefault="00960875" w:rsidP="00960875"/>
                          <w:p w14:paraId="03E9BBF6" w14:textId="77777777" w:rsidR="00960875" w:rsidRDefault="00960875" w:rsidP="00960875"/>
                          <w:p w14:paraId="38DC6ED6" w14:textId="77777777" w:rsidR="00960875" w:rsidRDefault="00960875" w:rsidP="00960875"/>
                          <w:p w14:paraId="7B94D07F" w14:textId="77777777" w:rsidR="00960875" w:rsidRDefault="00960875" w:rsidP="00960875"/>
                          <w:p w14:paraId="170F804A" w14:textId="77777777" w:rsidR="00960875" w:rsidRDefault="00960875" w:rsidP="00960875"/>
                          <w:p w14:paraId="48B95CF1" w14:textId="77777777" w:rsidR="00960875" w:rsidRDefault="00960875" w:rsidP="00960875"/>
                          <w:p w14:paraId="0A2F5D06" w14:textId="77777777" w:rsidR="00960875" w:rsidRDefault="00960875" w:rsidP="00960875"/>
                          <w:p w14:paraId="56106FFE" w14:textId="77777777" w:rsidR="00960875" w:rsidRDefault="00960875" w:rsidP="00960875"/>
                          <w:p w14:paraId="4FA541AF" w14:textId="77777777" w:rsidR="00960875" w:rsidRDefault="00960875" w:rsidP="00960875"/>
                          <w:p w14:paraId="11D5AB52" w14:textId="77777777" w:rsidR="00960875" w:rsidRDefault="00960875" w:rsidP="00960875"/>
                          <w:p w14:paraId="4D1A2CF9" w14:textId="77777777" w:rsidR="00960875" w:rsidRDefault="00960875" w:rsidP="00960875"/>
                          <w:p w14:paraId="003C318A" w14:textId="77777777" w:rsidR="00960875" w:rsidRDefault="00960875" w:rsidP="00960875"/>
                          <w:p w14:paraId="20452FE2" w14:textId="77777777" w:rsidR="00960875" w:rsidRDefault="00960875" w:rsidP="00960875"/>
                          <w:p w14:paraId="194AC626" w14:textId="77777777" w:rsidR="00960875" w:rsidRDefault="00960875" w:rsidP="00960875"/>
                          <w:p w14:paraId="64A067E2" w14:textId="77777777" w:rsidR="00960875" w:rsidRDefault="00960875" w:rsidP="00960875"/>
                          <w:p w14:paraId="78BE3F43" w14:textId="77777777" w:rsidR="00960875" w:rsidRDefault="00960875" w:rsidP="00960875"/>
                          <w:p w14:paraId="358DD857" w14:textId="77777777" w:rsidR="00960875" w:rsidRDefault="00960875" w:rsidP="00960875"/>
                          <w:p w14:paraId="1DB143C5" w14:textId="77777777" w:rsidR="00960875" w:rsidRDefault="00960875" w:rsidP="00960875"/>
                          <w:p w14:paraId="34819EF4" w14:textId="77777777" w:rsidR="00960875" w:rsidRDefault="00960875" w:rsidP="00960875"/>
                          <w:p w14:paraId="6BBBCDEE" w14:textId="77777777" w:rsidR="00960875" w:rsidRDefault="00960875" w:rsidP="00960875"/>
                          <w:p w14:paraId="1ED814C1" w14:textId="77777777" w:rsidR="00960875" w:rsidRDefault="00960875" w:rsidP="00960875"/>
                          <w:p w14:paraId="62A0FC2A" w14:textId="77777777" w:rsidR="00960875" w:rsidRDefault="00960875" w:rsidP="00960875"/>
                          <w:p w14:paraId="54F6BF1C" w14:textId="77777777" w:rsidR="00960875" w:rsidRDefault="00960875" w:rsidP="00960875"/>
                          <w:p w14:paraId="190E6593" w14:textId="77777777" w:rsidR="00960875" w:rsidRDefault="00960875" w:rsidP="00960875"/>
                          <w:p w14:paraId="585B680E" w14:textId="77777777" w:rsidR="00960875" w:rsidRDefault="00960875" w:rsidP="00960875"/>
                          <w:p w14:paraId="45B3CF01" w14:textId="77777777" w:rsidR="00960875" w:rsidRDefault="00960875" w:rsidP="00960875"/>
                          <w:p w14:paraId="1E19451D" w14:textId="77777777" w:rsidR="00960875" w:rsidRDefault="00960875" w:rsidP="00960875"/>
                          <w:p w14:paraId="4A7D24A7" w14:textId="77777777" w:rsidR="00960875" w:rsidRDefault="00960875" w:rsidP="00960875"/>
                          <w:p w14:paraId="3DF40092" w14:textId="77777777" w:rsidR="00960875" w:rsidRDefault="00960875" w:rsidP="00960875"/>
                          <w:p w14:paraId="54C6BC13" w14:textId="77777777" w:rsidR="00960875" w:rsidRDefault="00960875" w:rsidP="00960875"/>
                          <w:p w14:paraId="672A1957" w14:textId="77777777" w:rsidR="00960875" w:rsidRDefault="00960875" w:rsidP="00960875"/>
                          <w:p w14:paraId="551B02C9" w14:textId="77777777" w:rsidR="00960875" w:rsidRDefault="00960875" w:rsidP="00960875"/>
                          <w:p w14:paraId="0846AD3E" w14:textId="77777777" w:rsidR="00960875" w:rsidRDefault="00960875" w:rsidP="00960875"/>
                          <w:p w14:paraId="1A70DD4C" w14:textId="77777777" w:rsidR="00960875" w:rsidRDefault="00960875" w:rsidP="00960875"/>
                          <w:p w14:paraId="76E661CE" w14:textId="77777777" w:rsidR="00960875" w:rsidRDefault="00960875" w:rsidP="00960875"/>
                          <w:p w14:paraId="7F431AB0" w14:textId="77777777" w:rsidR="00960875" w:rsidRDefault="00960875" w:rsidP="00960875"/>
                          <w:p w14:paraId="4C63BFB5" w14:textId="77777777" w:rsidR="00960875" w:rsidRDefault="00960875" w:rsidP="00960875"/>
                          <w:p w14:paraId="29BE60A4" w14:textId="77777777" w:rsidR="00960875" w:rsidRDefault="00960875" w:rsidP="00960875"/>
                          <w:p w14:paraId="078E3DE9" w14:textId="77777777" w:rsidR="00960875" w:rsidRDefault="00960875" w:rsidP="00960875"/>
                          <w:p w14:paraId="76E9CE4F" w14:textId="77777777" w:rsidR="00960875" w:rsidRDefault="00960875" w:rsidP="00960875"/>
                          <w:p w14:paraId="029CB586" w14:textId="77777777" w:rsidR="00960875" w:rsidRDefault="00960875" w:rsidP="00960875"/>
                          <w:p w14:paraId="50EC7CDE" w14:textId="77777777" w:rsidR="00960875" w:rsidRDefault="00960875" w:rsidP="00960875"/>
                          <w:p w14:paraId="1B7F2A6B" w14:textId="77777777" w:rsidR="00960875" w:rsidRDefault="00960875" w:rsidP="00960875"/>
                          <w:p w14:paraId="788B0636" w14:textId="77777777" w:rsidR="00960875" w:rsidRDefault="00960875" w:rsidP="00960875"/>
                          <w:p w14:paraId="087A406E" w14:textId="77777777" w:rsidR="00960875" w:rsidRDefault="00960875" w:rsidP="00960875"/>
                          <w:p w14:paraId="55066459" w14:textId="77777777" w:rsidR="00960875" w:rsidRDefault="00960875" w:rsidP="00960875"/>
                          <w:p w14:paraId="7144807F" w14:textId="77777777" w:rsidR="00960875" w:rsidRDefault="00960875" w:rsidP="00960875"/>
                          <w:p w14:paraId="6C0283FE" w14:textId="77777777" w:rsidR="00960875" w:rsidRDefault="00960875" w:rsidP="00960875"/>
                          <w:p w14:paraId="378E8ADB" w14:textId="77777777" w:rsidR="00960875" w:rsidRDefault="00960875" w:rsidP="00960875"/>
                          <w:p w14:paraId="7271B678" w14:textId="77777777" w:rsidR="00960875" w:rsidRDefault="00960875" w:rsidP="00960875"/>
                          <w:p w14:paraId="0F71FB4E" w14:textId="77777777" w:rsidR="00960875" w:rsidRDefault="00960875" w:rsidP="00960875"/>
                          <w:p w14:paraId="22C28D6B" w14:textId="77777777" w:rsidR="00960875" w:rsidRDefault="00960875" w:rsidP="00960875"/>
                          <w:p w14:paraId="1CB8108C" w14:textId="77777777" w:rsidR="00960875" w:rsidRDefault="00960875" w:rsidP="00960875"/>
                          <w:p w14:paraId="5C5F9A0F" w14:textId="77777777" w:rsidR="00960875" w:rsidRDefault="00960875" w:rsidP="00960875"/>
                          <w:p w14:paraId="5AA60B10" w14:textId="77777777" w:rsidR="00960875" w:rsidRDefault="00960875" w:rsidP="00960875"/>
                          <w:p w14:paraId="2F0347F2" w14:textId="77777777" w:rsidR="00960875" w:rsidRDefault="00960875" w:rsidP="00960875"/>
                          <w:p w14:paraId="2BEBCE4E" w14:textId="77777777" w:rsidR="00960875" w:rsidRDefault="00960875" w:rsidP="00960875"/>
                          <w:p w14:paraId="10565371" w14:textId="77777777" w:rsidR="00960875" w:rsidRDefault="00960875" w:rsidP="00960875"/>
                          <w:p w14:paraId="5ACBC601" w14:textId="77777777" w:rsidR="00960875" w:rsidRDefault="00960875" w:rsidP="00960875"/>
                          <w:p w14:paraId="5677F7CB" w14:textId="77777777" w:rsidR="00960875" w:rsidRDefault="00960875" w:rsidP="00960875"/>
                          <w:p w14:paraId="536A0202" w14:textId="77777777" w:rsidR="00960875" w:rsidRDefault="00960875" w:rsidP="00960875"/>
                          <w:p w14:paraId="24DBE9B5" w14:textId="77777777" w:rsidR="00960875" w:rsidRDefault="00960875" w:rsidP="00960875"/>
                          <w:p w14:paraId="23A19C92" w14:textId="77777777" w:rsidR="00960875" w:rsidRDefault="00960875" w:rsidP="00960875"/>
                          <w:p w14:paraId="0A006263" w14:textId="77777777" w:rsidR="00960875" w:rsidRDefault="00960875" w:rsidP="00960875"/>
                          <w:p w14:paraId="4BCB1F2B" w14:textId="77777777" w:rsidR="00960875" w:rsidRDefault="00960875" w:rsidP="00960875"/>
                          <w:p w14:paraId="4A779F18" w14:textId="77777777" w:rsidR="00960875" w:rsidRDefault="00960875" w:rsidP="00960875"/>
                          <w:p w14:paraId="6A1F39D4" w14:textId="77777777" w:rsidR="00960875" w:rsidRDefault="00960875" w:rsidP="00960875"/>
                          <w:p w14:paraId="4AFA5940" w14:textId="77777777" w:rsidR="00960875" w:rsidRDefault="00960875" w:rsidP="00960875"/>
                          <w:p w14:paraId="013EC0EC" w14:textId="77777777" w:rsidR="00960875" w:rsidRDefault="00960875" w:rsidP="00960875"/>
                          <w:p w14:paraId="5F7BDAF3" w14:textId="77777777" w:rsidR="00960875" w:rsidRDefault="00960875" w:rsidP="00960875"/>
                          <w:p w14:paraId="2D8B857B" w14:textId="77777777" w:rsidR="00960875" w:rsidRDefault="00960875" w:rsidP="00960875"/>
                          <w:p w14:paraId="5C8C7F85" w14:textId="77777777" w:rsidR="00960875" w:rsidRDefault="00960875" w:rsidP="00960875"/>
                          <w:p w14:paraId="1505083B" w14:textId="77777777" w:rsidR="00960875" w:rsidRDefault="00960875" w:rsidP="00960875"/>
                          <w:p w14:paraId="7D197D05" w14:textId="77777777" w:rsidR="00960875" w:rsidRDefault="00960875" w:rsidP="00960875"/>
                          <w:p w14:paraId="55DE34DB" w14:textId="77777777" w:rsidR="00960875" w:rsidRDefault="00960875" w:rsidP="00960875"/>
                          <w:p w14:paraId="489EA221" w14:textId="77777777" w:rsidR="00960875" w:rsidRDefault="00960875" w:rsidP="00960875"/>
                          <w:p w14:paraId="08BEAD66" w14:textId="77777777" w:rsidR="00960875" w:rsidRDefault="00960875" w:rsidP="00960875"/>
                          <w:p w14:paraId="160EDAA1" w14:textId="77777777" w:rsidR="00960875" w:rsidRDefault="00960875" w:rsidP="00960875"/>
                          <w:p w14:paraId="52E60B48" w14:textId="77777777" w:rsidR="00960875" w:rsidRDefault="00960875" w:rsidP="00960875"/>
                          <w:p w14:paraId="5E4BBD38" w14:textId="77777777" w:rsidR="00960875" w:rsidRDefault="00960875" w:rsidP="00960875"/>
                          <w:p w14:paraId="1AA6F50C" w14:textId="77777777" w:rsidR="00960875" w:rsidRDefault="00960875" w:rsidP="00960875"/>
                          <w:p w14:paraId="12138FD3" w14:textId="77777777" w:rsidR="00960875" w:rsidRDefault="00960875" w:rsidP="00960875"/>
                          <w:p w14:paraId="1381498D" w14:textId="77777777" w:rsidR="00960875" w:rsidRDefault="00960875" w:rsidP="00960875"/>
                          <w:p w14:paraId="61EF6D07" w14:textId="77777777" w:rsidR="00960875" w:rsidRDefault="00960875" w:rsidP="00960875"/>
                          <w:p w14:paraId="39369855" w14:textId="77777777" w:rsidR="00960875" w:rsidRDefault="00960875" w:rsidP="00960875"/>
                          <w:p w14:paraId="7E7ED934" w14:textId="77777777" w:rsidR="00960875" w:rsidRDefault="00960875" w:rsidP="00960875"/>
                          <w:p w14:paraId="635FA868" w14:textId="77777777" w:rsidR="00960875" w:rsidRDefault="00960875" w:rsidP="00960875"/>
                          <w:p w14:paraId="67CC9C2F" w14:textId="77777777" w:rsidR="00960875" w:rsidRDefault="00960875" w:rsidP="00960875"/>
                          <w:p w14:paraId="2F90A153" w14:textId="77777777" w:rsidR="00960875" w:rsidRDefault="00960875" w:rsidP="00960875"/>
                          <w:p w14:paraId="5A89B65B" w14:textId="77777777" w:rsidR="00960875" w:rsidRDefault="00960875" w:rsidP="00960875"/>
                          <w:p w14:paraId="7025ACA7" w14:textId="77777777" w:rsidR="00960875" w:rsidRDefault="00960875" w:rsidP="00960875"/>
                          <w:p w14:paraId="705D7C93" w14:textId="77777777" w:rsidR="00960875" w:rsidRDefault="00960875" w:rsidP="00960875"/>
                          <w:p w14:paraId="4D81019F" w14:textId="77777777" w:rsidR="00960875" w:rsidRDefault="00960875" w:rsidP="00960875"/>
                          <w:p w14:paraId="69281217" w14:textId="77777777" w:rsidR="00960875" w:rsidRDefault="00960875" w:rsidP="00960875"/>
                          <w:p w14:paraId="414AFAAF" w14:textId="77777777" w:rsidR="00960875" w:rsidRDefault="00960875" w:rsidP="00960875"/>
                          <w:p w14:paraId="747FEEDA" w14:textId="77777777" w:rsidR="00960875" w:rsidRDefault="00960875" w:rsidP="00960875"/>
                          <w:p w14:paraId="6AFB14E2" w14:textId="77777777" w:rsidR="00960875" w:rsidRDefault="00960875" w:rsidP="00960875"/>
                          <w:p w14:paraId="3D5D0D53" w14:textId="77777777" w:rsidR="00960875" w:rsidRDefault="00960875" w:rsidP="00960875"/>
                          <w:p w14:paraId="35D5004B" w14:textId="77777777" w:rsidR="00960875" w:rsidRDefault="00960875" w:rsidP="00960875"/>
                          <w:p w14:paraId="4779209A" w14:textId="77777777" w:rsidR="00960875" w:rsidRDefault="00960875" w:rsidP="00960875"/>
                          <w:p w14:paraId="0CE4883E" w14:textId="77777777" w:rsidR="00960875" w:rsidRDefault="00960875" w:rsidP="00960875"/>
                          <w:p w14:paraId="364B7343" w14:textId="77777777" w:rsidR="00960875" w:rsidRDefault="00960875" w:rsidP="00960875"/>
                          <w:p w14:paraId="0791A8C9" w14:textId="77777777" w:rsidR="00960875" w:rsidRDefault="00960875" w:rsidP="00960875"/>
                          <w:p w14:paraId="7A04D985" w14:textId="77777777" w:rsidR="00960875" w:rsidRDefault="00960875" w:rsidP="00960875"/>
                          <w:p w14:paraId="2719AD7E" w14:textId="77777777" w:rsidR="00960875" w:rsidRDefault="00960875" w:rsidP="00960875"/>
                          <w:p w14:paraId="1F217D16" w14:textId="77777777" w:rsidR="00960875" w:rsidRDefault="00960875" w:rsidP="00960875"/>
                          <w:p w14:paraId="62C88550" w14:textId="77777777" w:rsidR="00960875" w:rsidRDefault="00960875" w:rsidP="00960875"/>
                          <w:p w14:paraId="41AF437A" w14:textId="77777777" w:rsidR="00960875" w:rsidRDefault="00960875" w:rsidP="00960875"/>
                          <w:p w14:paraId="7BBC6AFF" w14:textId="77777777" w:rsidR="00960875" w:rsidRDefault="00960875" w:rsidP="00960875"/>
                          <w:p w14:paraId="0661A403" w14:textId="77777777" w:rsidR="00960875" w:rsidRDefault="00960875" w:rsidP="00960875"/>
                          <w:p w14:paraId="6ADDC5CD" w14:textId="77777777" w:rsidR="00960875" w:rsidRDefault="00960875" w:rsidP="00960875"/>
                          <w:p w14:paraId="58FA4AF3" w14:textId="77777777" w:rsidR="00960875" w:rsidRDefault="00960875" w:rsidP="00960875"/>
                          <w:p w14:paraId="151A2153" w14:textId="77777777" w:rsidR="00960875" w:rsidRDefault="00960875" w:rsidP="00960875"/>
                          <w:p w14:paraId="267D26D9" w14:textId="77777777" w:rsidR="00960875" w:rsidRDefault="00960875" w:rsidP="00960875"/>
                          <w:p w14:paraId="2A48276D" w14:textId="77777777" w:rsidR="00960875" w:rsidRDefault="00960875" w:rsidP="00960875"/>
                          <w:p w14:paraId="2D1D5D36" w14:textId="77777777" w:rsidR="00960875" w:rsidRDefault="00960875" w:rsidP="00960875"/>
                          <w:p w14:paraId="5A8DA793" w14:textId="77777777" w:rsidR="00960875" w:rsidRDefault="00960875" w:rsidP="00960875"/>
                          <w:p w14:paraId="07628CC5" w14:textId="77777777" w:rsidR="00960875" w:rsidRDefault="00960875" w:rsidP="00960875"/>
                          <w:p w14:paraId="6ABF174A" w14:textId="77777777" w:rsidR="00960875" w:rsidRDefault="00960875" w:rsidP="00960875"/>
                          <w:p w14:paraId="3FED54CA" w14:textId="77777777" w:rsidR="00960875" w:rsidRDefault="00960875" w:rsidP="00960875"/>
                          <w:p w14:paraId="0EDA9A3C" w14:textId="77777777" w:rsidR="00960875" w:rsidRDefault="00960875" w:rsidP="00960875"/>
                          <w:p w14:paraId="735BA2E5" w14:textId="77777777" w:rsidR="00960875" w:rsidRDefault="00960875" w:rsidP="00960875"/>
                          <w:p w14:paraId="1D8526C0" w14:textId="77777777" w:rsidR="00960875" w:rsidRDefault="00960875" w:rsidP="00960875"/>
                          <w:p w14:paraId="182C5B76" w14:textId="77777777" w:rsidR="00960875" w:rsidRDefault="00960875" w:rsidP="00960875"/>
                          <w:p w14:paraId="78BD6AD2" w14:textId="77777777" w:rsidR="00960875" w:rsidRDefault="00960875" w:rsidP="00960875"/>
                          <w:p w14:paraId="15B7F9E5" w14:textId="77777777" w:rsidR="00960875" w:rsidRDefault="00960875" w:rsidP="00960875"/>
                          <w:p w14:paraId="4DFA868E" w14:textId="77777777" w:rsidR="00960875" w:rsidRDefault="00960875" w:rsidP="00960875"/>
                          <w:p w14:paraId="1F08D08D" w14:textId="77777777" w:rsidR="00960875" w:rsidRDefault="00960875" w:rsidP="00960875"/>
                          <w:p w14:paraId="30357855" w14:textId="77777777" w:rsidR="00960875" w:rsidRDefault="00960875" w:rsidP="00960875"/>
                          <w:p w14:paraId="0E5616D2" w14:textId="77777777" w:rsidR="00960875" w:rsidRDefault="00960875" w:rsidP="00960875"/>
                          <w:p w14:paraId="17B623C6" w14:textId="77777777" w:rsidR="00960875" w:rsidRDefault="00960875" w:rsidP="00960875"/>
                          <w:p w14:paraId="41872039" w14:textId="77777777" w:rsidR="00960875" w:rsidRDefault="00960875" w:rsidP="00960875"/>
                          <w:p w14:paraId="77EBF482" w14:textId="77777777" w:rsidR="00960875" w:rsidRDefault="00960875" w:rsidP="00960875"/>
                          <w:p w14:paraId="32101C35" w14:textId="77777777" w:rsidR="00960875" w:rsidRDefault="00960875" w:rsidP="00960875"/>
                          <w:p w14:paraId="2F16F632" w14:textId="77777777" w:rsidR="00960875" w:rsidRDefault="00960875" w:rsidP="00960875"/>
                          <w:p w14:paraId="1EEFA6F2" w14:textId="77777777" w:rsidR="00960875" w:rsidRDefault="00960875" w:rsidP="00960875"/>
                          <w:p w14:paraId="6AE45007" w14:textId="77777777" w:rsidR="00960875" w:rsidRDefault="00960875" w:rsidP="00960875"/>
                          <w:p w14:paraId="53DF0CA3" w14:textId="77777777" w:rsidR="00960875" w:rsidRDefault="00960875" w:rsidP="00960875"/>
                          <w:p w14:paraId="2EF498DD" w14:textId="77777777" w:rsidR="00960875" w:rsidRDefault="00960875" w:rsidP="00960875"/>
                          <w:p w14:paraId="78993358" w14:textId="77777777" w:rsidR="00960875" w:rsidRDefault="00960875" w:rsidP="00960875"/>
                          <w:p w14:paraId="2853A7BD" w14:textId="77777777" w:rsidR="00960875" w:rsidRDefault="00960875" w:rsidP="00960875"/>
                          <w:p w14:paraId="2C56BF60" w14:textId="77777777" w:rsidR="00960875" w:rsidRDefault="00960875" w:rsidP="00960875"/>
                          <w:p w14:paraId="16F884D1" w14:textId="77777777" w:rsidR="00960875" w:rsidRDefault="00960875" w:rsidP="00960875"/>
                          <w:p w14:paraId="570C0F94" w14:textId="77777777" w:rsidR="00960875" w:rsidRDefault="00960875" w:rsidP="00960875"/>
                          <w:p w14:paraId="04BE8FD0" w14:textId="77777777" w:rsidR="00960875" w:rsidRDefault="00960875" w:rsidP="00960875"/>
                          <w:p w14:paraId="1D9FD962" w14:textId="77777777" w:rsidR="00960875" w:rsidRDefault="00960875" w:rsidP="00960875"/>
                          <w:p w14:paraId="18634EA2" w14:textId="77777777" w:rsidR="00960875" w:rsidRDefault="00960875" w:rsidP="00960875"/>
                          <w:p w14:paraId="34CC6203" w14:textId="77777777" w:rsidR="00960875" w:rsidRDefault="00960875" w:rsidP="00960875"/>
                          <w:p w14:paraId="1FD8D9AB" w14:textId="77777777" w:rsidR="00960875" w:rsidRDefault="00960875" w:rsidP="00960875"/>
                          <w:p w14:paraId="5D234106" w14:textId="77777777" w:rsidR="00960875" w:rsidRDefault="00960875" w:rsidP="00960875"/>
                          <w:p w14:paraId="2C825D18" w14:textId="77777777" w:rsidR="00960875" w:rsidRDefault="00960875" w:rsidP="00960875"/>
                          <w:p w14:paraId="203A3A5C" w14:textId="77777777" w:rsidR="00960875" w:rsidRDefault="00960875" w:rsidP="00960875"/>
                          <w:p w14:paraId="74DDB0B0" w14:textId="77777777" w:rsidR="00960875" w:rsidRDefault="00960875" w:rsidP="00960875"/>
                          <w:p w14:paraId="77D044E6" w14:textId="77777777" w:rsidR="00960875" w:rsidRDefault="00960875" w:rsidP="00960875"/>
                          <w:p w14:paraId="0BF01A3A" w14:textId="77777777" w:rsidR="00960875" w:rsidRDefault="00960875" w:rsidP="00960875"/>
                          <w:p w14:paraId="152AE17D" w14:textId="77777777" w:rsidR="00960875" w:rsidRDefault="00960875" w:rsidP="00960875"/>
                          <w:p w14:paraId="291937A7" w14:textId="77777777" w:rsidR="00960875" w:rsidRDefault="00960875" w:rsidP="00960875"/>
                          <w:p w14:paraId="4778C0D5" w14:textId="77777777" w:rsidR="00960875" w:rsidRDefault="00960875" w:rsidP="00960875"/>
                          <w:p w14:paraId="7E8A89EF" w14:textId="77777777" w:rsidR="00960875" w:rsidRDefault="00960875" w:rsidP="00960875"/>
                          <w:p w14:paraId="23DA9EDF" w14:textId="77777777" w:rsidR="00960875" w:rsidRDefault="00960875" w:rsidP="00960875"/>
                          <w:p w14:paraId="150D8D08" w14:textId="77777777" w:rsidR="00960875" w:rsidRDefault="00960875" w:rsidP="00960875"/>
                          <w:p w14:paraId="43E83257" w14:textId="77777777" w:rsidR="00960875" w:rsidRDefault="00960875" w:rsidP="00960875"/>
                          <w:p w14:paraId="3DE0038E" w14:textId="77777777" w:rsidR="00960875" w:rsidRDefault="00960875" w:rsidP="00960875"/>
                          <w:p w14:paraId="55F53128" w14:textId="77777777" w:rsidR="00960875" w:rsidRDefault="00960875" w:rsidP="00960875"/>
                          <w:p w14:paraId="3A6BABD1" w14:textId="77777777" w:rsidR="00960875" w:rsidRDefault="00960875" w:rsidP="00960875"/>
                          <w:p w14:paraId="4FAB3410" w14:textId="77777777" w:rsidR="00960875" w:rsidRDefault="00960875" w:rsidP="00960875"/>
                          <w:p w14:paraId="75F91A0F" w14:textId="77777777" w:rsidR="00960875" w:rsidRDefault="00960875" w:rsidP="00960875"/>
                          <w:p w14:paraId="70699FE4" w14:textId="77777777" w:rsidR="00960875" w:rsidRDefault="00960875" w:rsidP="00960875"/>
                          <w:p w14:paraId="1F27E424" w14:textId="77777777" w:rsidR="00960875" w:rsidRDefault="00960875" w:rsidP="00960875"/>
                          <w:p w14:paraId="58680BB9" w14:textId="77777777" w:rsidR="00960875" w:rsidRDefault="00960875" w:rsidP="00960875"/>
                          <w:p w14:paraId="2A969F76" w14:textId="77777777" w:rsidR="00960875" w:rsidRDefault="00960875" w:rsidP="00960875"/>
                          <w:p w14:paraId="6F7030E1" w14:textId="77777777" w:rsidR="00960875" w:rsidRDefault="00960875" w:rsidP="00960875"/>
                          <w:p w14:paraId="3E101EBA" w14:textId="77777777" w:rsidR="00960875" w:rsidRDefault="00960875" w:rsidP="00960875"/>
                          <w:p w14:paraId="0B778A22" w14:textId="77777777" w:rsidR="00960875" w:rsidRDefault="00960875" w:rsidP="00960875"/>
                          <w:p w14:paraId="03FAF58D" w14:textId="77777777" w:rsidR="00960875" w:rsidRDefault="00960875" w:rsidP="00960875"/>
                          <w:p w14:paraId="4DAAC25E" w14:textId="77777777" w:rsidR="00960875" w:rsidRDefault="00960875" w:rsidP="00960875"/>
                          <w:p w14:paraId="2AEF6711" w14:textId="77777777" w:rsidR="00960875" w:rsidRDefault="00960875" w:rsidP="00960875"/>
                          <w:p w14:paraId="3D51C5A0" w14:textId="77777777" w:rsidR="00960875" w:rsidRDefault="00960875" w:rsidP="00960875"/>
                          <w:p w14:paraId="05176BC9" w14:textId="77777777" w:rsidR="00960875" w:rsidRDefault="00960875" w:rsidP="00960875"/>
                          <w:p w14:paraId="6E8EBDA2" w14:textId="77777777" w:rsidR="00960875" w:rsidRDefault="00960875" w:rsidP="00960875"/>
                          <w:p w14:paraId="750DD1DB" w14:textId="77777777" w:rsidR="00960875" w:rsidRDefault="00960875" w:rsidP="00960875"/>
                          <w:p w14:paraId="2E38AEE1" w14:textId="77777777" w:rsidR="00960875" w:rsidRDefault="00960875" w:rsidP="00960875"/>
                          <w:p w14:paraId="4F99AC01" w14:textId="77777777" w:rsidR="00960875" w:rsidRDefault="00960875" w:rsidP="00960875"/>
                          <w:p w14:paraId="55687A07" w14:textId="77777777" w:rsidR="00960875" w:rsidRDefault="00960875" w:rsidP="00960875"/>
                          <w:p w14:paraId="241E4C51" w14:textId="77777777" w:rsidR="00960875" w:rsidRDefault="00960875" w:rsidP="00960875"/>
                          <w:p w14:paraId="396276E0" w14:textId="77777777" w:rsidR="00960875" w:rsidRDefault="00960875" w:rsidP="00960875"/>
                          <w:p w14:paraId="117732BD" w14:textId="77777777" w:rsidR="00960875" w:rsidRDefault="00960875" w:rsidP="00960875"/>
                          <w:p w14:paraId="24E23B74" w14:textId="77777777" w:rsidR="00960875" w:rsidRDefault="00960875" w:rsidP="00960875"/>
                          <w:p w14:paraId="160F8CDD" w14:textId="77777777" w:rsidR="00960875" w:rsidRDefault="00960875" w:rsidP="00960875"/>
                          <w:p w14:paraId="6D9BA4D8" w14:textId="77777777" w:rsidR="00960875" w:rsidRDefault="00960875" w:rsidP="00960875"/>
                          <w:p w14:paraId="070FD2E8" w14:textId="77777777" w:rsidR="00960875" w:rsidRDefault="00960875" w:rsidP="00960875"/>
                          <w:p w14:paraId="051AB912" w14:textId="77777777" w:rsidR="00960875" w:rsidRDefault="00960875" w:rsidP="00960875"/>
                          <w:p w14:paraId="6D3A9026" w14:textId="77777777" w:rsidR="00960875" w:rsidRDefault="00960875" w:rsidP="00960875"/>
                          <w:p w14:paraId="7AB8ECE0" w14:textId="77777777" w:rsidR="00960875" w:rsidRDefault="00960875" w:rsidP="00960875"/>
                          <w:p w14:paraId="23643CF2" w14:textId="77777777" w:rsidR="00960875" w:rsidRDefault="00960875" w:rsidP="00960875"/>
                          <w:p w14:paraId="5782D539" w14:textId="77777777" w:rsidR="00960875" w:rsidRDefault="00960875" w:rsidP="00960875"/>
                          <w:p w14:paraId="513AC638" w14:textId="77777777" w:rsidR="00960875" w:rsidRDefault="00960875" w:rsidP="00960875"/>
                          <w:p w14:paraId="56D33C5E" w14:textId="77777777" w:rsidR="00960875" w:rsidRDefault="00960875" w:rsidP="00960875"/>
                          <w:p w14:paraId="00BFBCD1" w14:textId="77777777" w:rsidR="00960875" w:rsidRDefault="00960875" w:rsidP="00960875"/>
                          <w:p w14:paraId="56BB4929" w14:textId="77777777" w:rsidR="00960875" w:rsidRDefault="00960875" w:rsidP="00960875"/>
                          <w:p w14:paraId="69F27C51" w14:textId="77777777" w:rsidR="00960875" w:rsidRDefault="00960875" w:rsidP="00960875"/>
                          <w:p w14:paraId="16980D3D" w14:textId="77777777" w:rsidR="00960875" w:rsidRDefault="00960875" w:rsidP="00960875"/>
                          <w:p w14:paraId="6240A085" w14:textId="77777777" w:rsidR="00960875" w:rsidRDefault="00960875" w:rsidP="00960875"/>
                          <w:p w14:paraId="645AF378" w14:textId="77777777" w:rsidR="00960875" w:rsidRDefault="00960875" w:rsidP="00960875"/>
                          <w:p w14:paraId="103B24AE" w14:textId="77777777" w:rsidR="00960875" w:rsidRDefault="00960875" w:rsidP="00960875"/>
                          <w:p w14:paraId="47FAD1C5" w14:textId="77777777" w:rsidR="00960875" w:rsidRDefault="00960875" w:rsidP="00960875"/>
                          <w:p w14:paraId="7C4E52FF" w14:textId="77777777" w:rsidR="00960875" w:rsidRDefault="00960875" w:rsidP="00960875"/>
                          <w:p w14:paraId="63D2F812" w14:textId="77777777" w:rsidR="00960875" w:rsidRDefault="00960875" w:rsidP="00960875"/>
                          <w:p w14:paraId="2F83B90F" w14:textId="77777777" w:rsidR="00960875" w:rsidRDefault="00960875" w:rsidP="00960875"/>
                          <w:p w14:paraId="6B5F4B37" w14:textId="77777777" w:rsidR="00960875" w:rsidRDefault="00960875" w:rsidP="00960875"/>
                          <w:p w14:paraId="41D563DB" w14:textId="77777777" w:rsidR="00960875" w:rsidRDefault="00960875" w:rsidP="00960875"/>
                          <w:p w14:paraId="3264B189" w14:textId="77777777" w:rsidR="00960875" w:rsidRDefault="00960875" w:rsidP="00960875"/>
                          <w:p w14:paraId="5BFB9A9A" w14:textId="77777777" w:rsidR="00960875" w:rsidRDefault="00960875" w:rsidP="00960875"/>
                          <w:p w14:paraId="5E66EADF" w14:textId="77777777" w:rsidR="00960875" w:rsidRDefault="00960875" w:rsidP="00960875"/>
                          <w:p w14:paraId="2D4D608D" w14:textId="77777777" w:rsidR="00960875" w:rsidRDefault="00960875" w:rsidP="00960875"/>
                          <w:p w14:paraId="0C7DDE83" w14:textId="77777777" w:rsidR="00960875" w:rsidRDefault="00960875" w:rsidP="00960875"/>
                          <w:p w14:paraId="53CE0089" w14:textId="77777777" w:rsidR="00960875" w:rsidRDefault="00960875" w:rsidP="00960875"/>
                          <w:p w14:paraId="20F76369" w14:textId="77777777" w:rsidR="00960875" w:rsidRDefault="00960875" w:rsidP="00960875"/>
                          <w:p w14:paraId="4DAD6C3D" w14:textId="77777777" w:rsidR="00960875" w:rsidRDefault="00960875" w:rsidP="00960875"/>
                          <w:p w14:paraId="111E49BD" w14:textId="77777777" w:rsidR="00960875" w:rsidRDefault="00960875" w:rsidP="00960875"/>
                          <w:p w14:paraId="51FF8883" w14:textId="77777777" w:rsidR="00960875" w:rsidRDefault="00960875" w:rsidP="00960875"/>
                          <w:p w14:paraId="5324F3EA" w14:textId="77777777" w:rsidR="00960875" w:rsidRDefault="00960875" w:rsidP="00960875"/>
                          <w:p w14:paraId="4BAE282E" w14:textId="77777777" w:rsidR="00960875" w:rsidRDefault="00960875" w:rsidP="00960875"/>
                          <w:p w14:paraId="7348542F" w14:textId="77777777" w:rsidR="00960875" w:rsidRDefault="00960875" w:rsidP="00960875"/>
                          <w:p w14:paraId="38D2895C" w14:textId="77777777" w:rsidR="00960875" w:rsidRDefault="00960875" w:rsidP="00960875"/>
                          <w:p w14:paraId="7FEC52AE" w14:textId="77777777" w:rsidR="00960875" w:rsidRDefault="00960875" w:rsidP="00960875"/>
                          <w:p w14:paraId="282CC942" w14:textId="77777777" w:rsidR="00960875" w:rsidRDefault="00960875" w:rsidP="00960875"/>
                          <w:p w14:paraId="5931C01E" w14:textId="77777777" w:rsidR="00960875" w:rsidRDefault="00960875" w:rsidP="00960875"/>
                          <w:p w14:paraId="64A42240" w14:textId="77777777" w:rsidR="00960875" w:rsidRDefault="00960875" w:rsidP="00960875"/>
                          <w:p w14:paraId="07C2EBE9" w14:textId="77777777" w:rsidR="00960875" w:rsidRDefault="00960875" w:rsidP="00960875"/>
                          <w:p w14:paraId="5BE10A62" w14:textId="77777777" w:rsidR="00960875" w:rsidRDefault="00960875" w:rsidP="00960875"/>
                          <w:p w14:paraId="6358290B" w14:textId="77777777" w:rsidR="00960875" w:rsidRDefault="00960875" w:rsidP="00960875"/>
                          <w:p w14:paraId="482B63DC" w14:textId="77777777" w:rsidR="00960875" w:rsidRDefault="00960875" w:rsidP="00960875"/>
                          <w:p w14:paraId="43A2D918" w14:textId="77777777" w:rsidR="00960875" w:rsidRDefault="00960875" w:rsidP="00960875"/>
                          <w:p w14:paraId="596F5651" w14:textId="77777777" w:rsidR="00960875" w:rsidRDefault="00960875" w:rsidP="00960875"/>
                          <w:p w14:paraId="1F4F5125" w14:textId="77777777" w:rsidR="00960875" w:rsidRDefault="00960875" w:rsidP="00960875"/>
                          <w:p w14:paraId="40E8CB9D" w14:textId="77777777" w:rsidR="00960875" w:rsidRDefault="00960875" w:rsidP="00960875"/>
                          <w:p w14:paraId="3DD81157" w14:textId="77777777" w:rsidR="00960875" w:rsidRDefault="00960875" w:rsidP="00960875"/>
                          <w:p w14:paraId="251DFF23" w14:textId="77777777" w:rsidR="00960875" w:rsidRDefault="00960875" w:rsidP="00960875"/>
                          <w:p w14:paraId="0AD1B4F7" w14:textId="77777777" w:rsidR="00960875" w:rsidRDefault="00960875" w:rsidP="00960875"/>
                          <w:p w14:paraId="2A1813A4" w14:textId="77777777" w:rsidR="00960875" w:rsidRDefault="00960875" w:rsidP="00960875"/>
                          <w:p w14:paraId="78B63EFC" w14:textId="77777777" w:rsidR="00960875" w:rsidRDefault="00960875" w:rsidP="00960875"/>
                          <w:p w14:paraId="029B4389" w14:textId="77777777" w:rsidR="00960875" w:rsidRDefault="00960875" w:rsidP="00960875"/>
                          <w:p w14:paraId="197A8729" w14:textId="77777777" w:rsidR="00960875" w:rsidRDefault="00960875" w:rsidP="00960875"/>
                          <w:p w14:paraId="0C9FDFB4" w14:textId="77777777" w:rsidR="00960875" w:rsidRDefault="00960875" w:rsidP="00960875"/>
                          <w:p w14:paraId="6C55C285" w14:textId="77777777" w:rsidR="00960875" w:rsidRDefault="00960875" w:rsidP="00960875"/>
                          <w:p w14:paraId="3114691F" w14:textId="77777777" w:rsidR="00960875" w:rsidRDefault="00960875" w:rsidP="00960875"/>
                          <w:p w14:paraId="77118707" w14:textId="77777777" w:rsidR="00960875" w:rsidRDefault="00960875" w:rsidP="00960875"/>
                          <w:p w14:paraId="7675FD4B" w14:textId="77777777" w:rsidR="00960875" w:rsidRDefault="00960875" w:rsidP="00960875"/>
                          <w:p w14:paraId="278319DD" w14:textId="77777777" w:rsidR="00960875" w:rsidRDefault="00960875" w:rsidP="00960875"/>
                          <w:p w14:paraId="6B83F140" w14:textId="77777777" w:rsidR="00960875" w:rsidRDefault="00960875" w:rsidP="00960875"/>
                          <w:p w14:paraId="3FCB0668" w14:textId="77777777" w:rsidR="00960875" w:rsidRDefault="00960875" w:rsidP="00960875"/>
                          <w:p w14:paraId="6AC19BD2" w14:textId="77777777" w:rsidR="00960875" w:rsidRDefault="00960875" w:rsidP="00960875"/>
                          <w:p w14:paraId="2083B18A" w14:textId="77777777" w:rsidR="00960875" w:rsidRDefault="00960875" w:rsidP="00960875"/>
                          <w:p w14:paraId="773EC456" w14:textId="77777777" w:rsidR="00960875" w:rsidRDefault="00960875" w:rsidP="00960875"/>
                          <w:p w14:paraId="3DFF02D7" w14:textId="77777777" w:rsidR="00960875" w:rsidRDefault="00960875" w:rsidP="00960875"/>
                          <w:p w14:paraId="7B1CC5A6" w14:textId="77777777" w:rsidR="00960875" w:rsidRDefault="00960875" w:rsidP="00960875"/>
                          <w:p w14:paraId="19D75F74" w14:textId="77777777" w:rsidR="00960875" w:rsidRDefault="00960875" w:rsidP="00960875"/>
                          <w:p w14:paraId="76759936" w14:textId="77777777" w:rsidR="00960875" w:rsidRDefault="00960875" w:rsidP="00960875"/>
                          <w:p w14:paraId="1883B60A" w14:textId="77777777" w:rsidR="00960875" w:rsidRDefault="00960875" w:rsidP="00960875"/>
                          <w:p w14:paraId="0FEB5635" w14:textId="77777777" w:rsidR="00960875" w:rsidRDefault="00960875" w:rsidP="00960875"/>
                          <w:p w14:paraId="5256E80C" w14:textId="77777777" w:rsidR="00960875" w:rsidRDefault="00960875" w:rsidP="00960875"/>
                          <w:p w14:paraId="6B11086C" w14:textId="77777777" w:rsidR="00960875" w:rsidRDefault="00960875" w:rsidP="00960875"/>
                          <w:p w14:paraId="077CFEF0" w14:textId="77777777" w:rsidR="00960875" w:rsidRDefault="00960875" w:rsidP="00960875"/>
                          <w:p w14:paraId="614CFFA6" w14:textId="77777777" w:rsidR="00960875" w:rsidRDefault="00960875" w:rsidP="00960875"/>
                          <w:p w14:paraId="61F86190" w14:textId="77777777" w:rsidR="00960875" w:rsidRDefault="00960875" w:rsidP="00960875"/>
                          <w:p w14:paraId="10C3BE7C" w14:textId="77777777" w:rsidR="00960875" w:rsidRDefault="00960875" w:rsidP="00960875"/>
                          <w:p w14:paraId="406F6779" w14:textId="77777777" w:rsidR="00960875" w:rsidRDefault="00960875" w:rsidP="00960875"/>
                          <w:p w14:paraId="0CE1714A" w14:textId="77777777" w:rsidR="00960875" w:rsidRDefault="00960875" w:rsidP="00960875"/>
                          <w:p w14:paraId="3FC3DFAD" w14:textId="77777777" w:rsidR="00960875" w:rsidRDefault="00960875" w:rsidP="00960875"/>
                          <w:p w14:paraId="5868C7BD" w14:textId="77777777" w:rsidR="00960875" w:rsidRDefault="00960875" w:rsidP="00960875"/>
                          <w:p w14:paraId="46C379F9" w14:textId="77777777" w:rsidR="00960875" w:rsidRDefault="00960875" w:rsidP="00960875"/>
                          <w:p w14:paraId="542B16E7" w14:textId="77777777" w:rsidR="00960875" w:rsidRDefault="00960875" w:rsidP="00960875"/>
                          <w:p w14:paraId="141A86C5" w14:textId="77777777" w:rsidR="00960875" w:rsidRDefault="00960875" w:rsidP="00960875"/>
                          <w:p w14:paraId="58B0E7CA" w14:textId="77777777" w:rsidR="00960875" w:rsidRDefault="00960875" w:rsidP="00960875"/>
                          <w:p w14:paraId="15B92161" w14:textId="77777777" w:rsidR="00960875" w:rsidRDefault="00960875" w:rsidP="00960875"/>
                          <w:p w14:paraId="7A42366A" w14:textId="77777777" w:rsidR="00960875" w:rsidRDefault="00960875" w:rsidP="00960875"/>
                          <w:p w14:paraId="592E78D7" w14:textId="77777777" w:rsidR="00960875" w:rsidRDefault="00960875" w:rsidP="00960875"/>
                          <w:p w14:paraId="66DEC584" w14:textId="77777777" w:rsidR="00960875" w:rsidRDefault="00960875" w:rsidP="00960875"/>
                          <w:p w14:paraId="0B4C4AFF" w14:textId="77777777" w:rsidR="00960875" w:rsidRDefault="00960875" w:rsidP="00960875"/>
                          <w:p w14:paraId="08E5DDA6" w14:textId="77777777" w:rsidR="00960875" w:rsidRDefault="00960875" w:rsidP="00960875"/>
                          <w:p w14:paraId="7574E7F1" w14:textId="77777777" w:rsidR="00960875" w:rsidRDefault="00960875" w:rsidP="00960875"/>
                          <w:p w14:paraId="20F30310" w14:textId="77777777" w:rsidR="00960875" w:rsidRDefault="00960875" w:rsidP="00960875"/>
                          <w:p w14:paraId="25C92FB1" w14:textId="77777777" w:rsidR="00960875" w:rsidRDefault="00960875" w:rsidP="00960875"/>
                          <w:p w14:paraId="32375997" w14:textId="77777777" w:rsidR="00960875" w:rsidRDefault="00960875" w:rsidP="00960875"/>
                          <w:p w14:paraId="1074C9DA" w14:textId="77777777" w:rsidR="00960875" w:rsidRDefault="00960875" w:rsidP="00960875"/>
                          <w:p w14:paraId="6B707B6C" w14:textId="77777777" w:rsidR="00960875" w:rsidRDefault="00960875" w:rsidP="00960875"/>
                          <w:p w14:paraId="553BC629" w14:textId="77777777" w:rsidR="00960875" w:rsidRDefault="00960875" w:rsidP="00960875"/>
                          <w:p w14:paraId="712DEA55" w14:textId="77777777" w:rsidR="00960875" w:rsidRDefault="00960875" w:rsidP="00960875"/>
                          <w:p w14:paraId="0983BE1C" w14:textId="77777777" w:rsidR="00960875" w:rsidRDefault="00960875" w:rsidP="00960875"/>
                          <w:p w14:paraId="1E20FC22" w14:textId="77777777" w:rsidR="00960875" w:rsidRDefault="00960875" w:rsidP="00960875"/>
                          <w:p w14:paraId="72757486" w14:textId="77777777" w:rsidR="00960875" w:rsidRDefault="00960875" w:rsidP="00960875"/>
                          <w:p w14:paraId="1F042028" w14:textId="77777777" w:rsidR="00960875" w:rsidRDefault="00960875" w:rsidP="00960875"/>
                          <w:p w14:paraId="7C527286" w14:textId="77777777" w:rsidR="00960875" w:rsidRDefault="00960875" w:rsidP="00960875"/>
                          <w:p w14:paraId="02007046" w14:textId="77777777" w:rsidR="00960875" w:rsidRDefault="00960875" w:rsidP="00960875"/>
                          <w:p w14:paraId="65DFEEFD" w14:textId="77777777" w:rsidR="00960875" w:rsidRDefault="00960875" w:rsidP="00960875"/>
                          <w:p w14:paraId="5AE05DA4" w14:textId="77777777" w:rsidR="00960875" w:rsidRDefault="00960875" w:rsidP="00960875"/>
                          <w:p w14:paraId="6C75457A" w14:textId="77777777" w:rsidR="00960875" w:rsidRDefault="00960875" w:rsidP="00960875"/>
                          <w:p w14:paraId="69F73E8C" w14:textId="77777777" w:rsidR="00960875" w:rsidRDefault="00960875" w:rsidP="00960875"/>
                          <w:p w14:paraId="4D2769FC" w14:textId="77777777" w:rsidR="00960875" w:rsidRDefault="00960875" w:rsidP="00960875"/>
                          <w:p w14:paraId="7C19BC50" w14:textId="77777777" w:rsidR="00960875" w:rsidRDefault="00960875" w:rsidP="00960875"/>
                          <w:p w14:paraId="025A4C1E" w14:textId="77777777" w:rsidR="00960875" w:rsidRDefault="00960875" w:rsidP="00960875"/>
                          <w:p w14:paraId="5D26C289" w14:textId="77777777" w:rsidR="00960875" w:rsidRDefault="00960875" w:rsidP="00960875"/>
                          <w:p w14:paraId="3301DEFC" w14:textId="77777777" w:rsidR="00960875" w:rsidRDefault="00960875" w:rsidP="00960875"/>
                          <w:p w14:paraId="69D43286" w14:textId="77777777" w:rsidR="00960875" w:rsidRDefault="00960875" w:rsidP="00960875"/>
                          <w:p w14:paraId="0CA33BBD" w14:textId="77777777" w:rsidR="00960875" w:rsidRDefault="00960875" w:rsidP="00960875"/>
                          <w:p w14:paraId="6D377B34" w14:textId="77777777" w:rsidR="00960875" w:rsidRDefault="00960875" w:rsidP="00960875"/>
                          <w:p w14:paraId="047E66EA" w14:textId="77777777" w:rsidR="00960875" w:rsidRDefault="00960875" w:rsidP="00960875"/>
                          <w:p w14:paraId="003EDD94" w14:textId="77777777" w:rsidR="00960875" w:rsidRDefault="00960875" w:rsidP="00960875"/>
                          <w:p w14:paraId="06C71D95" w14:textId="77777777" w:rsidR="00960875" w:rsidRDefault="00960875" w:rsidP="00960875"/>
                          <w:p w14:paraId="1FC6940E" w14:textId="77777777" w:rsidR="00960875" w:rsidRDefault="00960875" w:rsidP="00960875"/>
                          <w:p w14:paraId="202AA469" w14:textId="77777777" w:rsidR="00960875" w:rsidRDefault="00960875" w:rsidP="00960875"/>
                          <w:p w14:paraId="1EF217BE" w14:textId="77777777" w:rsidR="00960875" w:rsidRDefault="00960875" w:rsidP="00960875"/>
                          <w:p w14:paraId="488589B6" w14:textId="77777777" w:rsidR="00960875" w:rsidRDefault="00960875" w:rsidP="00960875"/>
                          <w:p w14:paraId="4600D75B" w14:textId="77777777" w:rsidR="00960875" w:rsidRDefault="00960875" w:rsidP="00960875"/>
                          <w:p w14:paraId="2952A41D" w14:textId="77777777" w:rsidR="00960875" w:rsidRDefault="00960875" w:rsidP="00960875"/>
                          <w:p w14:paraId="626EAF25" w14:textId="77777777" w:rsidR="00960875" w:rsidRDefault="00960875" w:rsidP="00960875"/>
                          <w:p w14:paraId="4B420AA3" w14:textId="77777777" w:rsidR="00960875" w:rsidRDefault="00960875" w:rsidP="00960875"/>
                          <w:p w14:paraId="3F9EF425" w14:textId="77777777" w:rsidR="00960875" w:rsidRDefault="00960875" w:rsidP="00960875"/>
                          <w:p w14:paraId="5008FC9E" w14:textId="77777777" w:rsidR="00960875" w:rsidRDefault="00960875" w:rsidP="00960875"/>
                          <w:p w14:paraId="03D016B0" w14:textId="77777777" w:rsidR="00960875" w:rsidRDefault="00960875" w:rsidP="00960875"/>
                          <w:p w14:paraId="610316E2" w14:textId="77777777" w:rsidR="00960875" w:rsidRDefault="00960875" w:rsidP="00960875"/>
                          <w:p w14:paraId="4E91B7BD" w14:textId="77777777" w:rsidR="00960875" w:rsidRDefault="00960875" w:rsidP="00960875"/>
                          <w:p w14:paraId="4742AD1E" w14:textId="77777777" w:rsidR="00960875" w:rsidRDefault="00960875" w:rsidP="00960875"/>
                          <w:p w14:paraId="63F84178" w14:textId="77777777" w:rsidR="00960875" w:rsidRDefault="00960875" w:rsidP="00960875"/>
                          <w:p w14:paraId="45F4962C" w14:textId="77777777" w:rsidR="00960875" w:rsidRDefault="00960875" w:rsidP="00960875"/>
                          <w:p w14:paraId="5332004F" w14:textId="77777777" w:rsidR="00960875" w:rsidRDefault="00960875" w:rsidP="00960875"/>
                          <w:p w14:paraId="4042A6DF" w14:textId="77777777" w:rsidR="00960875" w:rsidRDefault="00960875" w:rsidP="00960875"/>
                          <w:p w14:paraId="5808A07D" w14:textId="77777777" w:rsidR="00960875" w:rsidRDefault="00960875" w:rsidP="00960875"/>
                          <w:p w14:paraId="5E01AF54" w14:textId="77777777" w:rsidR="00960875" w:rsidRDefault="00960875" w:rsidP="00960875"/>
                          <w:p w14:paraId="01B01425" w14:textId="77777777" w:rsidR="00960875" w:rsidRDefault="00960875" w:rsidP="00960875"/>
                          <w:p w14:paraId="5B016EC3" w14:textId="77777777" w:rsidR="00960875" w:rsidRDefault="00960875" w:rsidP="00960875"/>
                          <w:p w14:paraId="610305D5" w14:textId="77777777" w:rsidR="00960875" w:rsidRDefault="00960875" w:rsidP="00960875"/>
                          <w:p w14:paraId="4C03A8CD" w14:textId="77777777" w:rsidR="00960875" w:rsidRDefault="00960875" w:rsidP="00960875"/>
                          <w:p w14:paraId="436F93F1" w14:textId="77777777" w:rsidR="00960875" w:rsidRDefault="00960875" w:rsidP="00960875"/>
                          <w:p w14:paraId="2A8B6BBB" w14:textId="77777777" w:rsidR="00960875" w:rsidRDefault="00960875" w:rsidP="00960875"/>
                          <w:p w14:paraId="41B09CFB" w14:textId="77777777" w:rsidR="00960875" w:rsidRDefault="00960875" w:rsidP="00960875"/>
                          <w:p w14:paraId="2F831DEE" w14:textId="77777777" w:rsidR="00960875" w:rsidRDefault="00960875" w:rsidP="00960875"/>
                          <w:p w14:paraId="541FF7A5" w14:textId="77777777" w:rsidR="00960875" w:rsidRDefault="00960875" w:rsidP="00960875"/>
                          <w:p w14:paraId="696C5A04" w14:textId="77777777" w:rsidR="00960875" w:rsidRDefault="00960875" w:rsidP="00960875"/>
                          <w:p w14:paraId="7CC64CED" w14:textId="77777777" w:rsidR="00960875" w:rsidRDefault="00960875" w:rsidP="00960875"/>
                          <w:p w14:paraId="5E821B81" w14:textId="77777777" w:rsidR="00960875" w:rsidRDefault="00960875" w:rsidP="00960875"/>
                          <w:p w14:paraId="406603FF" w14:textId="77777777" w:rsidR="00960875" w:rsidRDefault="00960875" w:rsidP="00960875"/>
                          <w:p w14:paraId="24B42933" w14:textId="77777777" w:rsidR="00960875" w:rsidRDefault="00960875" w:rsidP="00960875"/>
                          <w:p w14:paraId="2E9D6205" w14:textId="77777777" w:rsidR="00960875" w:rsidRDefault="00960875" w:rsidP="00960875"/>
                          <w:p w14:paraId="66C62125" w14:textId="77777777" w:rsidR="00960875" w:rsidRDefault="00960875" w:rsidP="00960875"/>
                          <w:p w14:paraId="59F285A5" w14:textId="77777777" w:rsidR="00960875" w:rsidRDefault="00960875" w:rsidP="00960875"/>
                          <w:p w14:paraId="47FDF8C9" w14:textId="77777777" w:rsidR="00960875" w:rsidRDefault="00960875" w:rsidP="00960875"/>
                          <w:p w14:paraId="753E1BCC" w14:textId="77777777" w:rsidR="00960875" w:rsidRDefault="00960875" w:rsidP="00960875"/>
                          <w:p w14:paraId="6ABD46B6" w14:textId="77777777" w:rsidR="00960875" w:rsidRDefault="00960875" w:rsidP="00960875"/>
                          <w:p w14:paraId="7A4E99A4" w14:textId="77777777" w:rsidR="00960875" w:rsidRDefault="00960875" w:rsidP="00960875"/>
                          <w:p w14:paraId="34692D81" w14:textId="77777777" w:rsidR="00960875" w:rsidRDefault="00960875" w:rsidP="00960875"/>
                          <w:p w14:paraId="42036A55" w14:textId="77777777" w:rsidR="00960875" w:rsidRDefault="00960875" w:rsidP="00960875"/>
                          <w:p w14:paraId="181308C3" w14:textId="77777777" w:rsidR="00960875" w:rsidRDefault="00960875" w:rsidP="00960875"/>
                          <w:p w14:paraId="2D43D810" w14:textId="77777777" w:rsidR="00960875" w:rsidRDefault="00960875" w:rsidP="00960875"/>
                          <w:p w14:paraId="1EC4B2A2" w14:textId="77777777" w:rsidR="00960875" w:rsidRDefault="00960875" w:rsidP="00960875"/>
                          <w:p w14:paraId="7B05BC00" w14:textId="77777777" w:rsidR="00960875" w:rsidRDefault="00960875" w:rsidP="00960875"/>
                          <w:p w14:paraId="260A5353" w14:textId="77777777" w:rsidR="00960875" w:rsidRDefault="00960875" w:rsidP="00960875"/>
                          <w:p w14:paraId="752B4C6C" w14:textId="77777777" w:rsidR="00960875" w:rsidRDefault="00960875" w:rsidP="00960875"/>
                          <w:p w14:paraId="191FD10F" w14:textId="77777777" w:rsidR="00960875" w:rsidRDefault="00960875" w:rsidP="00960875"/>
                          <w:p w14:paraId="74A3EFCF" w14:textId="77777777" w:rsidR="00960875" w:rsidRDefault="00960875" w:rsidP="00960875"/>
                          <w:p w14:paraId="5033BD5A" w14:textId="77777777" w:rsidR="00960875" w:rsidRDefault="00960875" w:rsidP="00960875"/>
                          <w:p w14:paraId="6BF407ED" w14:textId="77777777" w:rsidR="00960875" w:rsidRDefault="00960875" w:rsidP="00960875"/>
                          <w:p w14:paraId="0BE0EDF6" w14:textId="77777777" w:rsidR="00960875" w:rsidRDefault="00960875" w:rsidP="00960875"/>
                          <w:p w14:paraId="4F15A858" w14:textId="77777777" w:rsidR="00960875" w:rsidRDefault="00960875" w:rsidP="00960875"/>
                          <w:p w14:paraId="0CE817BB" w14:textId="77777777" w:rsidR="00960875" w:rsidRDefault="00960875" w:rsidP="00960875"/>
                          <w:p w14:paraId="3EE319A8" w14:textId="77777777" w:rsidR="00960875" w:rsidRDefault="00960875" w:rsidP="00960875"/>
                          <w:p w14:paraId="295C08C4" w14:textId="77777777" w:rsidR="00960875" w:rsidRDefault="00960875" w:rsidP="00960875"/>
                          <w:p w14:paraId="4AC90CA9" w14:textId="77777777" w:rsidR="00960875" w:rsidRDefault="00960875" w:rsidP="00960875"/>
                          <w:p w14:paraId="1DF797D9" w14:textId="77777777" w:rsidR="00960875" w:rsidRDefault="00960875" w:rsidP="00960875"/>
                          <w:p w14:paraId="3E891B40" w14:textId="77777777" w:rsidR="00960875" w:rsidRDefault="00960875" w:rsidP="00960875"/>
                          <w:p w14:paraId="2CE741AA" w14:textId="77777777" w:rsidR="00960875" w:rsidRDefault="00960875" w:rsidP="00960875"/>
                          <w:p w14:paraId="3ECEE150" w14:textId="77777777" w:rsidR="00960875" w:rsidRDefault="00960875" w:rsidP="00960875"/>
                          <w:p w14:paraId="21A689A3" w14:textId="77777777" w:rsidR="00960875" w:rsidRDefault="00960875" w:rsidP="00960875"/>
                          <w:p w14:paraId="0CFB0850" w14:textId="77777777" w:rsidR="00960875" w:rsidRDefault="00960875" w:rsidP="00960875"/>
                          <w:p w14:paraId="157A8D3A" w14:textId="77777777" w:rsidR="00960875" w:rsidRDefault="00960875" w:rsidP="00960875"/>
                          <w:p w14:paraId="1988AB56" w14:textId="77777777" w:rsidR="00960875" w:rsidRDefault="00960875" w:rsidP="00960875"/>
                          <w:p w14:paraId="2B21BDBD" w14:textId="77777777" w:rsidR="00960875" w:rsidRDefault="00960875" w:rsidP="00960875"/>
                          <w:p w14:paraId="4878B7AD" w14:textId="77777777" w:rsidR="00960875" w:rsidRDefault="00960875" w:rsidP="00960875"/>
                          <w:p w14:paraId="5A2B54A4" w14:textId="77777777" w:rsidR="00960875" w:rsidRDefault="00960875" w:rsidP="00960875"/>
                          <w:p w14:paraId="4B5B0DE4" w14:textId="77777777" w:rsidR="00960875" w:rsidRDefault="00960875" w:rsidP="00960875"/>
                          <w:p w14:paraId="7F30B665" w14:textId="77777777" w:rsidR="00960875" w:rsidRDefault="00960875" w:rsidP="00960875"/>
                          <w:p w14:paraId="0AD24757" w14:textId="77777777" w:rsidR="00960875" w:rsidRDefault="00960875" w:rsidP="00960875"/>
                          <w:p w14:paraId="400797D1" w14:textId="77777777" w:rsidR="00960875" w:rsidRDefault="00960875" w:rsidP="00960875"/>
                          <w:p w14:paraId="7E580424" w14:textId="77777777" w:rsidR="00960875" w:rsidRDefault="00960875" w:rsidP="00960875"/>
                          <w:p w14:paraId="11A3C368" w14:textId="77777777" w:rsidR="00960875" w:rsidRDefault="00960875" w:rsidP="00960875"/>
                          <w:p w14:paraId="528C16AA" w14:textId="77777777" w:rsidR="00960875" w:rsidRDefault="00960875" w:rsidP="00960875"/>
                          <w:p w14:paraId="634E6633" w14:textId="77777777" w:rsidR="00960875" w:rsidRDefault="00960875" w:rsidP="00960875"/>
                          <w:p w14:paraId="51B3A8B0" w14:textId="77777777" w:rsidR="00960875" w:rsidRDefault="00960875" w:rsidP="00960875"/>
                          <w:p w14:paraId="745B52EF" w14:textId="77777777" w:rsidR="00960875" w:rsidRDefault="00960875" w:rsidP="00960875"/>
                          <w:p w14:paraId="6E898359" w14:textId="77777777" w:rsidR="00960875" w:rsidRDefault="00960875" w:rsidP="00960875"/>
                          <w:p w14:paraId="2C80D629" w14:textId="77777777" w:rsidR="00960875" w:rsidRDefault="00960875" w:rsidP="00960875"/>
                          <w:p w14:paraId="65A49ADD" w14:textId="77777777" w:rsidR="00960875" w:rsidRDefault="00960875" w:rsidP="00960875"/>
                          <w:p w14:paraId="76D6046C" w14:textId="77777777" w:rsidR="00960875" w:rsidRDefault="00960875" w:rsidP="00960875"/>
                          <w:p w14:paraId="0B7491E8" w14:textId="77777777" w:rsidR="00960875" w:rsidRDefault="00960875" w:rsidP="00960875"/>
                          <w:p w14:paraId="120E2FB3" w14:textId="77777777" w:rsidR="00960875" w:rsidRDefault="00960875" w:rsidP="00960875"/>
                          <w:p w14:paraId="4548A544" w14:textId="77777777" w:rsidR="00960875" w:rsidRDefault="00960875" w:rsidP="00960875"/>
                          <w:p w14:paraId="0EF9073C" w14:textId="77777777" w:rsidR="00960875" w:rsidRDefault="00960875" w:rsidP="00960875"/>
                          <w:p w14:paraId="029740FF" w14:textId="77777777" w:rsidR="00960875" w:rsidRDefault="00960875" w:rsidP="00960875"/>
                          <w:p w14:paraId="7FA532F3" w14:textId="77777777" w:rsidR="00960875" w:rsidRDefault="00960875" w:rsidP="00960875"/>
                          <w:p w14:paraId="7FA09CF2" w14:textId="77777777" w:rsidR="00960875" w:rsidRDefault="00960875" w:rsidP="00960875"/>
                          <w:p w14:paraId="4FB1ECD2" w14:textId="77777777" w:rsidR="00960875" w:rsidRDefault="00960875" w:rsidP="00960875"/>
                          <w:p w14:paraId="77D70655" w14:textId="77777777" w:rsidR="00960875" w:rsidRDefault="00960875" w:rsidP="00960875"/>
                          <w:p w14:paraId="0F1AE71D" w14:textId="77777777" w:rsidR="00960875" w:rsidRDefault="00960875" w:rsidP="00960875"/>
                          <w:p w14:paraId="1620FD4F" w14:textId="77777777" w:rsidR="00960875" w:rsidRDefault="00960875" w:rsidP="00960875"/>
                          <w:p w14:paraId="0AA274E7" w14:textId="77777777" w:rsidR="00960875" w:rsidRDefault="00960875" w:rsidP="00960875"/>
                          <w:p w14:paraId="156B740C" w14:textId="77777777" w:rsidR="00960875" w:rsidRDefault="00960875" w:rsidP="00960875"/>
                          <w:p w14:paraId="564FB7B1" w14:textId="77777777" w:rsidR="00960875" w:rsidRDefault="00960875" w:rsidP="00960875"/>
                          <w:p w14:paraId="4B46D824" w14:textId="77777777" w:rsidR="00960875" w:rsidRDefault="00960875" w:rsidP="00960875"/>
                          <w:p w14:paraId="77DECAEB" w14:textId="77777777" w:rsidR="00960875" w:rsidRDefault="00960875" w:rsidP="00960875"/>
                          <w:p w14:paraId="391BA484" w14:textId="77777777" w:rsidR="00960875" w:rsidRDefault="00960875" w:rsidP="00960875"/>
                          <w:p w14:paraId="74831B44" w14:textId="77777777" w:rsidR="00960875" w:rsidRDefault="00960875" w:rsidP="00960875"/>
                          <w:p w14:paraId="64B9EC33" w14:textId="77777777" w:rsidR="00960875" w:rsidRDefault="00960875" w:rsidP="00960875"/>
                          <w:p w14:paraId="4BA73AF7" w14:textId="77777777" w:rsidR="00960875" w:rsidRDefault="00960875" w:rsidP="00960875"/>
                          <w:p w14:paraId="698DF8C9" w14:textId="77777777" w:rsidR="00960875" w:rsidRDefault="00960875" w:rsidP="00960875"/>
                          <w:p w14:paraId="068E15CF" w14:textId="77777777" w:rsidR="00960875" w:rsidRDefault="00960875" w:rsidP="00960875"/>
                          <w:p w14:paraId="13E75110" w14:textId="77777777" w:rsidR="00960875" w:rsidRDefault="00960875" w:rsidP="00960875"/>
                          <w:p w14:paraId="2C1D8265" w14:textId="77777777" w:rsidR="00960875" w:rsidRDefault="00960875" w:rsidP="00960875"/>
                          <w:p w14:paraId="03201D49" w14:textId="77777777" w:rsidR="00960875" w:rsidRDefault="00960875" w:rsidP="00960875"/>
                          <w:p w14:paraId="02101CAA" w14:textId="77777777" w:rsidR="00960875" w:rsidRDefault="00960875" w:rsidP="00960875"/>
                          <w:p w14:paraId="3F286081" w14:textId="77777777" w:rsidR="00960875" w:rsidRDefault="00960875" w:rsidP="00960875"/>
                          <w:p w14:paraId="0B0B0EED" w14:textId="77777777" w:rsidR="00960875" w:rsidRDefault="00960875" w:rsidP="00960875"/>
                          <w:p w14:paraId="424852AB" w14:textId="77777777" w:rsidR="00960875" w:rsidRDefault="00960875" w:rsidP="00960875"/>
                          <w:p w14:paraId="6B984947" w14:textId="77777777" w:rsidR="00960875" w:rsidRDefault="00960875" w:rsidP="00960875"/>
                          <w:p w14:paraId="4C401CDB" w14:textId="77777777" w:rsidR="00960875" w:rsidRDefault="00960875" w:rsidP="00960875"/>
                          <w:p w14:paraId="529FE555" w14:textId="77777777" w:rsidR="00960875" w:rsidRDefault="00960875" w:rsidP="00960875"/>
                          <w:p w14:paraId="5B2DDDAC" w14:textId="77777777" w:rsidR="00960875" w:rsidRDefault="00960875" w:rsidP="00960875"/>
                          <w:p w14:paraId="099DE9A0" w14:textId="77777777" w:rsidR="00960875" w:rsidRDefault="00960875" w:rsidP="00960875"/>
                          <w:p w14:paraId="0A18664F" w14:textId="77777777" w:rsidR="00960875" w:rsidRDefault="00960875" w:rsidP="00960875"/>
                          <w:p w14:paraId="6519AD9A" w14:textId="77777777" w:rsidR="00960875" w:rsidRDefault="00960875" w:rsidP="00960875"/>
                          <w:p w14:paraId="2525E309" w14:textId="77777777" w:rsidR="00960875" w:rsidRDefault="00960875" w:rsidP="00960875"/>
                          <w:p w14:paraId="39838DF0" w14:textId="77777777" w:rsidR="00960875" w:rsidRDefault="00960875" w:rsidP="00960875"/>
                          <w:p w14:paraId="06E8F679" w14:textId="77777777" w:rsidR="00960875" w:rsidRDefault="00960875" w:rsidP="00960875"/>
                          <w:p w14:paraId="324441F8" w14:textId="77777777" w:rsidR="00960875" w:rsidRDefault="00960875" w:rsidP="00960875"/>
                          <w:p w14:paraId="7FA3A1E7" w14:textId="77777777" w:rsidR="00960875" w:rsidRDefault="00960875" w:rsidP="00960875"/>
                          <w:p w14:paraId="438720D1" w14:textId="77777777" w:rsidR="00960875" w:rsidRDefault="00960875" w:rsidP="00960875"/>
                          <w:p w14:paraId="3202BC2E" w14:textId="77777777" w:rsidR="00960875" w:rsidRDefault="00960875" w:rsidP="00960875"/>
                          <w:p w14:paraId="2DFA0AC7" w14:textId="77777777" w:rsidR="00960875" w:rsidRDefault="00960875" w:rsidP="00960875"/>
                          <w:p w14:paraId="6C7C3481" w14:textId="77777777" w:rsidR="00960875" w:rsidRDefault="00960875" w:rsidP="00960875"/>
                          <w:p w14:paraId="73F72C40" w14:textId="77777777" w:rsidR="00960875" w:rsidRDefault="00960875" w:rsidP="00960875"/>
                          <w:p w14:paraId="6C6988F6" w14:textId="77777777" w:rsidR="00960875" w:rsidRDefault="00960875" w:rsidP="00960875"/>
                          <w:p w14:paraId="27B82CFF" w14:textId="77777777" w:rsidR="00960875" w:rsidRDefault="00960875" w:rsidP="00960875"/>
                          <w:p w14:paraId="5FA2EE34" w14:textId="77777777" w:rsidR="00960875" w:rsidRDefault="00960875" w:rsidP="00960875"/>
                          <w:p w14:paraId="08992A3E" w14:textId="77777777" w:rsidR="00960875" w:rsidRDefault="00960875" w:rsidP="00960875"/>
                          <w:p w14:paraId="76F64ED5" w14:textId="77777777" w:rsidR="00960875" w:rsidRDefault="00960875" w:rsidP="00960875"/>
                          <w:p w14:paraId="623B3810" w14:textId="77777777" w:rsidR="00960875" w:rsidRDefault="00960875" w:rsidP="00960875"/>
                          <w:p w14:paraId="14E2B33A" w14:textId="77777777" w:rsidR="00960875" w:rsidRDefault="00960875" w:rsidP="00960875"/>
                          <w:p w14:paraId="580283BF" w14:textId="77777777" w:rsidR="00960875" w:rsidRDefault="00960875" w:rsidP="00960875"/>
                          <w:p w14:paraId="738521C2" w14:textId="77777777" w:rsidR="00960875" w:rsidRDefault="00960875" w:rsidP="00960875"/>
                          <w:p w14:paraId="556CF47B" w14:textId="77777777" w:rsidR="00960875" w:rsidRDefault="00960875" w:rsidP="00960875"/>
                          <w:p w14:paraId="4FEBE6D4" w14:textId="77777777" w:rsidR="00960875" w:rsidRDefault="00960875" w:rsidP="00960875"/>
                          <w:p w14:paraId="28032C2F" w14:textId="77777777" w:rsidR="00960875" w:rsidRDefault="00960875" w:rsidP="00960875"/>
                          <w:p w14:paraId="1CC2C066" w14:textId="77777777" w:rsidR="00960875" w:rsidRDefault="00960875" w:rsidP="00960875"/>
                          <w:p w14:paraId="765BBACE" w14:textId="77777777" w:rsidR="00960875" w:rsidRDefault="00960875" w:rsidP="00960875"/>
                          <w:p w14:paraId="381A620E" w14:textId="77777777" w:rsidR="00960875" w:rsidRDefault="00960875" w:rsidP="00960875"/>
                          <w:p w14:paraId="6730783E" w14:textId="77777777" w:rsidR="00960875" w:rsidRDefault="00960875" w:rsidP="00960875"/>
                          <w:p w14:paraId="4981D577" w14:textId="77777777" w:rsidR="00960875" w:rsidRDefault="00960875" w:rsidP="00960875"/>
                          <w:p w14:paraId="14E70223" w14:textId="77777777" w:rsidR="00960875" w:rsidRDefault="00960875" w:rsidP="00960875"/>
                          <w:p w14:paraId="7D49AC43" w14:textId="77777777" w:rsidR="00960875" w:rsidRDefault="00960875" w:rsidP="00960875"/>
                          <w:p w14:paraId="0E628559" w14:textId="77777777" w:rsidR="00960875" w:rsidRDefault="00960875" w:rsidP="00960875"/>
                          <w:p w14:paraId="74A2564F" w14:textId="77777777" w:rsidR="00960875" w:rsidRDefault="00960875" w:rsidP="00960875"/>
                          <w:p w14:paraId="12D610A2" w14:textId="77777777" w:rsidR="00960875" w:rsidRDefault="00960875" w:rsidP="00960875"/>
                          <w:p w14:paraId="3948DB1D" w14:textId="77777777" w:rsidR="00960875" w:rsidRDefault="00960875" w:rsidP="00960875"/>
                          <w:p w14:paraId="3B0AAD38" w14:textId="77777777" w:rsidR="00960875" w:rsidRDefault="00960875" w:rsidP="00960875"/>
                          <w:p w14:paraId="23A41456" w14:textId="77777777" w:rsidR="00960875" w:rsidRDefault="00960875" w:rsidP="00960875"/>
                          <w:p w14:paraId="68ACFCA9" w14:textId="77777777" w:rsidR="00960875" w:rsidRDefault="00960875" w:rsidP="00960875"/>
                          <w:p w14:paraId="4F65BBEE" w14:textId="77777777" w:rsidR="00960875" w:rsidRDefault="00960875" w:rsidP="00960875"/>
                          <w:p w14:paraId="0CE77FD1" w14:textId="77777777" w:rsidR="00960875" w:rsidRDefault="00960875" w:rsidP="00960875"/>
                          <w:p w14:paraId="281F2D0D" w14:textId="77777777" w:rsidR="00960875" w:rsidRDefault="00960875" w:rsidP="00960875"/>
                          <w:p w14:paraId="4F100112" w14:textId="77777777" w:rsidR="00960875" w:rsidRDefault="00960875" w:rsidP="00960875"/>
                          <w:p w14:paraId="3405F5F8" w14:textId="77777777" w:rsidR="00960875" w:rsidRDefault="00960875" w:rsidP="00960875"/>
                          <w:p w14:paraId="63B9EA2E" w14:textId="77777777" w:rsidR="00960875" w:rsidRDefault="00960875" w:rsidP="00960875"/>
                          <w:p w14:paraId="6E59E4AA" w14:textId="77777777" w:rsidR="00960875" w:rsidRDefault="00960875" w:rsidP="00960875"/>
                          <w:p w14:paraId="09A63490" w14:textId="77777777" w:rsidR="00960875" w:rsidRDefault="00960875" w:rsidP="00960875"/>
                          <w:p w14:paraId="483B33E1" w14:textId="77777777" w:rsidR="00960875" w:rsidRDefault="00960875" w:rsidP="00960875"/>
                          <w:p w14:paraId="22422817" w14:textId="77777777" w:rsidR="00960875" w:rsidRDefault="00960875" w:rsidP="00960875"/>
                          <w:p w14:paraId="5F08BCAA" w14:textId="77777777" w:rsidR="00960875" w:rsidRDefault="00960875" w:rsidP="00960875"/>
                          <w:p w14:paraId="6D3ABC71" w14:textId="77777777" w:rsidR="00960875" w:rsidRDefault="00960875" w:rsidP="00960875"/>
                          <w:p w14:paraId="015C3078" w14:textId="77777777" w:rsidR="00960875" w:rsidRDefault="00960875" w:rsidP="00960875"/>
                          <w:p w14:paraId="48BC10FC" w14:textId="77777777" w:rsidR="00960875" w:rsidRDefault="00960875" w:rsidP="00960875"/>
                          <w:p w14:paraId="71E45F86" w14:textId="77777777" w:rsidR="00960875" w:rsidRDefault="00960875" w:rsidP="00960875"/>
                          <w:p w14:paraId="61318406" w14:textId="77777777" w:rsidR="00960875" w:rsidRDefault="00960875" w:rsidP="00960875"/>
                          <w:p w14:paraId="43A2CD32" w14:textId="77777777" w:rsidR="00960875" w:rsidRDefault="00960875" w:rsidP="00960875"/>
                          <w:p w14:paraId="57A6CA09" w14:textId="77777777" w:rsidR="00960875" w:rsidRDefault="00960875" w:rsidP="00960875"/>
                          <w:p w14:paraId="34A19110" w14:textId="77777777" w:rsidR="00960875" w:rsidRDefault="00960875" w:rsidP="00960875"/>
                          <w:p w14:paraId="3546EBD4" w14:textId="77777777" w:rsidR="00960875" w:rsidRDefault="00960875" w:rsidP="00960875"/>
                          <w:p w14:paraId="7CD1F5C2" w14:textId="77777777" w:rsidR="00960875" w:rsidRDefault="00960875" w:rsidP="00960875"/>
                          <w:p w14:paraId="1DCE1A33" w14:textId="77777777" w:rsidR="00960875" w:rsidRDefault="00960875" w:rsidP="00960875"/>
                          <w:p w14:paraId="06CFE0C9" w14:textId="77777777" w:rsidR="00960875" w:rsidRDefault="00960875" w:rsidP="00960875"/>
                          <w:p w14:paraId="6FEF32B8" w14:textId="77777777" w:rsidR="00960875" w:rsidRDefault="00960875" w:rsidP="00960875"/>
                          <w:p w14:paraId="4679A36C" w14:textId="77777777" w:rsidR="00960875" w:rsidRDefault="00960875" w:rsidP="00960875"/>
                          <w:p w14:paraId="437F3356" w14:textId="77777777" w:rsidR="00960875" w:rsidRDefault="00960875" w:rsidP="00960875"/>
                          <w:p w14:paraId="01E14090" w14:textId="77777777" w:rsidR="00960875" w:rsidRDefault="00960875" w:rsidP="00960875"/>
                          <w:p w14:paraId="39769161" w14:textId="77777777" w:rsidR="00960875" w:rsidRDefault="00960875" w:rsidP="00960875"/>
                          <w:p w14:paraId="14B41182" w14:textId="77777777" w:rsidR="00960875" w:rsidRDefault="00960875" w:rsidP="00960875"/>
                          <w:p w14:paraId="5B10557B" w14:textId="77777777" w:rsidR="00960875" w:rsidRDefault="00960875" w:rsidP="00960875"/>
                          <w:p w14:paraId="1CAC44CD" w14:textId="77777777" w:rsidR="00960875" w:rsidRDefault="00960875" w:rsidP="00960875"/>
                          <w:p w14:paraId="17D81C48" w14:textId="77777777" w:rsidR="00960875" w:rsidRDefault="00960875" w:rsidP="00960875"/>
                          <w:p w14:paraId="58C1A549" w14:textId="77777777" w:rsidR="00960875" w:rsidRDefault="00960875" w:rsidP="00960875"/>
                          <w:p w14:paraId="17EEC507" w14:textId="77777777" w:rsidR="00960875" w:rsidRDefault="00960875" w:rsidP="00960875"/>
                          <w:p w14:paraId="3E095969" w14:textId="77777777" w:rsidR="00960875" w:rsidRDefault="00960875" w:rsidP="00960875"/>
                          <w:p w14:paraId="07B7F002" w14:textId="77777777" w:rsidR="00960875" w:rsidRDefault="00960875" w:rsidP="00960875"/>
                          <w:p w14:paraId="367F2E8E" w14:textId="77777777" w:rsidR="00960875" w:rsidRDefault="00960875" w:rsidP="00960875"/>
                          <w:p w14:paraId="4829CF68" w14:textId="77777777" w:rsidR="00960875" w:rsidRDefault="00960875" w:rsidP="00960875"/>
                          <w:p w14:paraId="0706B01C" w14:textId="77777777" w:rsidR="00960875" w:rsidRDefault="00960875" w:rsidP="00960875"/>
                          <w:p w14:paraId="269EE828" w14:textId="77777777" w:rsidR="00960875" w:rsidRDefault="00960875" w:rsidP="00960875"/>
                          <w:p w14:paraId="393D1309" w14:textId="77777777" w:rsidR="00960875" w:rsidRDefault="00960875" w:rsidP="00960875"/>
                          <w:p w14:paraId="77100533" w14:textId="77777777" w:rsidR="00960875" w:rsidRDefault="00960875" w:rsidP="00960875"/>
                          <w:p w14:paraId="3CA479ED" w14:textId="77777777" w:rsidR="00960875" w:rsidRDefault="00960875" w:rsidP="00960875"/>
                          <w:p w14:paraId="0CE65171" w14:textId="77777777" w:rsidR="00960875" w:rsidRDefault="00960875" w:rsidP="00960875"/>
                          <w:p w14:paraId="7ACF1571" w14:textId="77777777" w:rsidR="00960875" w:rsidRDefault="00960875" w:rsidP="00960875"/>
                          <w:p w14:paraId="7576957F" w14:textId="77777777" w:rsidR="00960875" w:rsidRDefault="00960875" w:rsidP="00960875"/>
                          <w:p w14:paraId="6152164E" w14:textId="77777777" w:rsidR="00960875" w:rsidRDefault="00960875" w:rsidP="00960875"/>
                          <w:p w14:paraId="252EA134" w14:textId="77777777" w:rsidR="00960875" w:rsidRDefault="00960875" w:rsidP="00960875"/>
                          <w:p w14:paraId="08EB0CD4" w14:textId="77777777" w:rsidR="00960875" w:rsidRDefault="00960875" w:rsidP="00960875"/>
                          <w:p w14:paraId="3C57D8B0" w14:textId="77777777" w:rsidR="00960875" w:rsidRDefault="00960875" w:rsidP="00960875"/>
                          <w:p w14:paraId="1120B035" w14:textId="77777777" w:rsidR="00960875" w:rsidRDefault="00960875" w:rsidP="00960875"/>
                          <w:p w14:paraId="2E1493AF" w14:textId="77777777" w:rsidR="00960875" w:rsidRDefault="00960875" w:rsidP="00960875"/>
                          <w:p w14:paraId="66725D6A" w14:textId="77777777" w:rsidR="00960875" w:rsidRDefault="00960875" w:rsidP="00960875"/>
                          <w:p w14:paraId="4C76983A" w14:textId="77777777" w:rsidR="00960875" w:rsidRDefault="00960875" w:rsidP="00960875"/>
                          <w:p w14:paraId="7CBAD869" w14:textId="77777777" w:rsidR="00960875" w:rsidRDefault="00960875" w:rsidP="00960875"/>
                          <w:p w14:paraId="270D3134" w14:textId="77777777" w:rsidR="00960875" w:rsidRDefault="00960875" w:rsidP="00960875"/>
                          <w:p w14:paraId="40255183" w14:textId="77777777" w:rsidR="00960875" w:rsidRDefault="00960875" w:rsidP="00960875"/>
                          <w:p w14:paraId="72B4DC36" w14:textId="77777777" w:rsidR="00960875" w:rsidRDefault="00960875" w:rsidP="00960875"/>
                          <w:p w14:paraId="1F710AB7" w14:textId="77777777" w:rsidR="00960875" w:rsidRDefault="00960875" w:rsidP="00960875"/>
                          <w:p w14:paraId="4EB4D523" w14:textId="77777777" w:rsidR="00960875" w:rsidRDefault="00960875" w:rsidP="00960875"/>
                          <w:p w14:paraId="0A618492" w14:textId="77777777" w:rsidR="00960875" w:rsidRDefault="00960875" w:rsidP="00960875"/>
                          <w:p w14:paraId="5A279B3F" w14:textId="77777777" w:rsidR="00960875" w:rsidRDefault="00960875" w:rsidP="00960875"/>
                          <w:p w14:paraId="3C7BA14B" w14:textId="77777777" w:rsidR="00960875" w:rsidRDefault="00960875" w:rsidP="00960875"/>
                          <w:p w14:paraId="6DE7992E" w14:textId="77777777" w:rsidR="00960875" w:rsidRDefault="00960875" w:rsidP="00960875"/>
                          <w:p w14:paraId="68EC58DE" w14:textId="77777777" w:rsidR="00960875" w:rsidRDefault="00960875" w:rsidP="00960875"/>
                          <w:p w14:paraId="4E1A30DD" w14:textId="77777777" w:rsidR="00960875" w:rsidRDefault="00960875" w:rsidP="00960875"/>
                          <w:p w14:paraId="5DD15D8F" w14:textId="77777777" w:rsidR="00960875" w:rsidRDefault="00960875" w:rsidP="00960875"/>
                          <w:p w14:paraId="43FF1788" w14:textId="77777777" w:rsidR="00960875" w:rsidRDefault="00960875" w:rsidP="00960875"/>
                          <w:p w14:paraId="2C369B6B" w14:textId="77777777" w:rsidR="00960875" w:rsidRDefault="00960875" w:rsidP="00960875"/>
                          <w:p w14:paraId="45F517A3" w14:textId="77777777" w:rsidR="00960875" w:rsidRDefault="00960875" w:rsidP="00960875"/>
                          <w:p w14:paraId="669891CB" w14:textId="77777777" w:rsidR="00960875" w:rsidRDefault="00960875" w:rsidP="00960875"/>
                          <w:p w14:paraId="061E00D3" w14:textId="77777777" w:rsidR="00960875" w:rsidRDefault="00960875" w:rsidP="00960875"/>
                          <w:p w14:paraId="48125D98" w14:textId="77777777" w:rsidR="00960875" w:rsidRDefault="00960875" w:rsidP="00960875"/>
                          <w:p w14:paraId="039D59E1" w14:textId="77777777" w:rsidR="00960875" w:rsidRDefault="00960875" w:rsidP="00960875"/>
                          <w:p w14:paraId="468DAF0E" w14:textId="77777777" w:rsidR="00960875" w:rsidRDefault="00960875" w:rsidP="00960875"/>
                          <w:p w14:paraId="44818D45" w14:textId="77777777" w:rsidR="00960875" w:rsidRDefault="00960875" w:rsidP="00960875"/>
                          <w:p w14:paraId="39155A19" w14:textId="77777777" w:rsidR="00960875" w:rsidRDefault="00960875" w:rsidP="00960875"/>
                          <w:p w14:paraId="032E363F" w14:textId="77777777" w:rsidR="00960875" w:rsidRDefault="00960875" w:rsidP="00960875"/>
                          <w:p w14:paraId="1EE3B51A" w14:textId="77777777" w:rsidR="00960875" w:rsidRDefault="00960875" w:rsidP="00960875"/>
                          <w:p w14:paraId="20A7725A" w14:textId="77777777" w:rsidR="00960875" w:rsidRDefault="00960875" w:rsidP="00960875"/>
                          <w:p w14:paraId="52DAB140" w14:textId="77777777" w:rsidR="00960875" w:rsidRDefault="00960875" w:rsidP="00960875"/>
                          <w:p w14:paraId="2ACEB3D3" w14:textId="77777777" w:rsidR="00960875" w:rsidRDefault="00960875" w:rsidP="00960875"/>
                          <w:p w14:paraId="56D57BBE" w14:textId="77777777" w:rsidR="00960875" w:rsidRDefault="00960875" w:rsidP="00960875"/>
                          <w:p w14:paraId="56F91CE9" w14:textId="77777777" w:rsidR="00960875" w:rsidRDefault="00960875" w:rsidP="00960875"/>
                          <w:p w14:paraId="2DD6FE46" w14:textId="77777777" w:rsidR="00960875" w:rsidRDefault="00960875" w:rsidP="00960875"/>
                          <w:p w14:paraId="2BE57EED" w14:textId="77777777" w:rsidR="00960875" w:rsidRDefault="00960875" w:rsidP="00960875"/>
                          <w:p w14:paraId="1E43061E" w14:textId="77777777" w:rsidR="00960875" w:rsidRDefault="00960875" w:rsidP="00960875"/>
                          <w:p w14:paraId="0C4E7356" w14:textId="77777777" w:rsidR="00960875" w:rsidRDefault="00960875" w:rsidP="00960875"/>
                          <w:p w14:paraId="38AB53D4" w14:textId="77777777" w:rsidR="00960875" w:rsidRDefault="00960875" w:rsidP="00960875"/>
                          <w:p w14:paraId="1FBBBE97" w14:textId="77777777" w:rsidR="00960875" w:rsidRDefault="00960875" w:rsidP="00960875"/>
                          <w:p w14:paraId="008B60C7" w14:textId="77777777" w:rsidR="00960875" w:rsidRDefault="00960875" w:rsidP="00960875"/>
                          <w:p w14:paraId="7E0C756D" w14:textId="77777777" w:rsidR="00960875" w:rsidRDefault="00960875" w:rsidP="00960875"/>
                          <w:p w14:paraId="3F01CD36" w14:textId="77777777" w:rsidR="00960875" w:rsidRDefault="00960875" w:rsidP="00960875"/>
                          <w:p w14:paraId="432A6450" w14:textId="77777777" w:rsidR="00960875" w:rsidRDefault="00960875" w:rsidP="00960875"/>
                          <w:p w14:paraId="4C5726C8" w14:textId="77777777" w:rsidR="00960875" w:rsidRDefault="00960875" w:rsidP="00960875"/>
                          <w:p w14:paraId="467798B4" w14:textId="77777777" w:rsidR="00960875" w:rsidRDefault="00960875" w:rsidP="00960875"/>
                          <w:p w14:paraId="752A0741" w14:textId="77777777" w:rsidR="00960875" w:rsidRDefault="00960875" w:rsidP="00960875"/>
                          <w:p w14:paraId="68654EF5" w14:textId="77777777" w:rsidR="00960875" w:rsidRDefault="00960875" w:rsidP="00960875"/>
                          <w:p w14:paraId="11930112" w14:textId="77777777" w:rsidR="00960875" w:rsidRDefault="00960875" w:rsidP="00960875"/>
                          <w:p w14:paraId="4F9CD0E0" w14:textId="77777777" w:rsidR="00960875" w:rsidRDefault="00960875" w:rsidP="00960875"/>
                          <w:p w14:paraId="4E060A33" w14:textId="77777777" w:rsidR="00960875" w:rsidRDefault="00960875" w:rsidP="00960875"/>
                          <w:p w14:paraId="58C224C9" w14:textId="77777777" w:rsidR="00960875" w:rsidRDefault="00960875" w:rsidP="00960875"/>
                          <w:p w14:paraId="2B0A2031" w14:textId="77777777" w:rsidR="00960875" w:rsidRDefault="00960875" w:rsidP="00960875"/>
                          <w:p w14:paraId="3E81C43A" w14:textId="77777777" w:rsidR="00960875" w:rsidRDefault="00960875" w:rsidP="00960875"/>
                          <w:p w14:paraId="1351C967" w14:textId="77777777" w:rsidR="00960875" w:rsidRDefault="00960875" w:rsidP="00960875"/>
                          <w:p w14:paraId="43A83036" w14:textId="77777777" w:rsidR="00960875" w:rsidRDefault="00960875" w:rsidP="00960875"/>
                          <w:p w14:paraId="264E5F83" w14:textId="77777777" w:rsidR="00960875" w:rsidRDefault="00960875" w:rsidP="00960875"/>
                          <w:p w14:paraId="27B2DA8A" w14:textId="77777777" w:rsidR="00960875" w:rsidRDefault="00960875" w:rsidP="00960875"/>
                          <w:p w14:paraId="1376B195" w14:textId="77777777" w:rsidR="00960875" w:rsidRDefault="00960875" w:rsidP="00960875"/>
                          <w:p w14:paraId="4B87659D" w14:textId="77777777" w:rsidR="00960875" w:rsidRDefault="00960875" w:rsidP="00960875"/>
                          <w:p w14:paraId="245212A0" w14:textId="77777777" w:rsidR="00960875" w:rsidRDefault="00960875" w:rsidP="00960875"/>
                          <w:p w14:paraId="7BA14EC0" w14:textId="77777777" w:rsidR="00960875" w:rsidRDefault="00960875" w:rsidP="00960875"/>
                          <w:p w14:paraId="765718A7" w14:textId="77777777" w:rsidR="00960875" w:rsidRDefault="00960875" w:rsidP="00960875"/>
                          <w:p w14:paraId="0659B715" w14:textId="77777777" w:rsidR="00960875" w:rsidRDefault="00960875" w:rsidP="00960875"/>
                          <w:p w14:paraId="3AD15036" w14:textId="77777777" w:rsidR="00960875" w:rsidRDefault="00960875" w:rsidP="00960875"/>
                          <w:p w14:paraId="0AFEE835" w14:textId="77777777" w:rsidR="00960875" w:rsidRDefault="00960875" w:rsidP="00960875"/>
                          <w:p w14:paraId="701F02C2" w14:textId="77777777" w:rsidR="00960875" w:rsidRDefault="00960875" w:rsidP="00960875"/>
                          <w:p w14:paraId="70B9AD95" w14:textId="77777777" w:rsidR="00960875" w:rsidRDefault="00960875" w:rsidP="00960875"/>
                          <w:p w14:paraId="1E45168E" w14:textId="77777777" w:rsidR="00960875" w:rsidRDefault="00960875" w:rsidP="00960875"/>
                          <w:p w14:paraId="5B7F0EF0" w14:textId="77777777" w:rsidR="00960875" w:rsidRDefault="00960875" w:rsidP="00960875"/>
                          <w:p w14:paraId="346D06B9" w14:textId="77777777" w:rsidR="00960875" w:rsidRDefault="00960875" w:rsidP="00960875"/>
                          <w:p w14:paraId="55A7B282" w14:textId="77777777" w:rsidR="00960875" w:rsidRDefault="00960875" w:rsidP="00960875"/>
                          <w:p w14:paraId="1D78141F" w14:textId="77777777" w:rsidR="00960875" w:rsidRDefault="00960875" w:rsidP="00960875"/>
                          <w:p w14:paraId="22A8BC82" w14:textId="77777777" w:rsidR="00960875" w:rsidRDefault="00960875" w:rsidP="00960875"/>
                          <w:p w14:paraId="3E549980" w14:textId="77777777" w:rsidR="00960875" w:rsidRDefault="00960875" w:rsidP="00960875"/>
                          <w:p w14:paraId="4E9187E9" w14:textId="77777777" w:rsidR="00960875" w:rsidRDefault="00960875" w:rsidP="00960875"/>
                          <w:p w14:paraId="4017C944" w14:textId="77777777" w:rsidR="00960875" w:rsidRDefault="00960875" w:rsidP="00960875"/>
                          <w:p w14:paraId="6B910473" w14:textId="77777777" w:rsidR="00960875" w:rsidRDefault="00960875" w:rsidP="00960875"/>
                          <w:p w14:paraId="3564AC4F" w14:textId="77777777" w:rsidR="00960875" w:rsidRDefault="00960875" w:rsidP="00960875"/>
                          <w:p w14:paraId="72332857" w14:textId="77777777" w:rsidR="00960875" w:rsidRDefault="00960875" w:rsidP="00960875"/>
                          <w:p w14:paraId="2F9F830C" w14:textId="77777777" w:rsidR="00960875" w:rsidRDefault="00960875" w:rsidP="00960875"/>
                          <w:p w14:paraId="15733D80" w14:textId="77777777" w:rsidR="00960875" w:rsidRDefault="00960875" w:rsidP="00960875"/>
                          <w:p w14:paraId="010B1EB0" w14:textId="77777777" w:rsidR="00960875" w:rsidRDefault="00960875" w:rsidP="00960875"/>
                          <w:p w14:paraId="22A4E87B" w14:textId="77777777" w:rsidR="00960875" w:rsidRDefault="00960875" w:rsidP="00960875"/>
                          <w:p w14:paraId="2B778669" w14:textId="77777777" w:rsidR="00960875" w:rsidRDefault="00960875" w:rsidP="00960875"/>
                          <w:p w14:paraId="236C3350" w14:textId="77777777" w:rsidR="00960875" w:rsidRDefault="00960875" w:rsidP="00960875"/>
                          <w:p w14:paraId="08F958FF" w14:textId="77777777" w:rsidR="00960875" w:rsidRDefault="00960875" w:rsidP="00960875"/>
                          <w:p w14:paraId="60D7F10F" w14:textId="77777777" w:rsidR="00960875" w:rsidRDefault="00960875" w:rsidP="00960875"/>
                          <w:p w14:paraId="5747BA68" w14:textId="77777777" w:rsidR="00960875" w:rsidRDefault="00960875" w:rsidP="00960875"/>
                          <w:p w14:paraId="75C703CA" w14:textId="77777777" w:rsidR="00960875" w:rsidRDefault="00960875" w:rsidP="00960875"/>
                          <w:p w14:paraId="6EE95EAE" w14:textId="77777777" w:rsidR="00960875" w:rsidRDefault="00960875" w:rsidP="00960875"/>
                          <w:p w14:paraId="09E2349F" w14:textId="77777777" w:rsidR="00960875" w:rsidRDefault="00960875" w:rsidP="00960875"/>
                          <w:p w14:paraId="46097188" w14:textId="77777777" w:rsidR="00960875" w:rsidRDefault="00960875" w:rsidP="00960875"/>
                          <w:p w14:paraId="735549F7" w14:textId="77777777" w:rsidR="00960875" w:rsidRDefault="00960875" w:rsidP="00960875"/>
                          <w:p w14:paraId="2A038796" w14:textId="77777777" w:rsidR="00960875" w:rsidRDefault="00960875" w:rsidP="00960875"/>
                          <w:p w14:paraId="64754CE6" w14:textId="77777777" w:rsidR="00960875" w:rsidRDefault="00960875" w:rsidP="00960875"/>
                          <w:p w14:paraId="0313F15E" w14:textId="77777777" w:rsidR="00960875" w:rsidRDefault="00960875" w:rsidP="00960875"/>
                          <w:p w14:paraId="2F1F6683" w14:textId="77777777" w:rsidR="00960875" w:rsidRDefault="00960875" w:rsidP="00960875"/>
                          <w:p w14:paraId="62AC6E61" w14:textId="77777777" w:rsidR="00960875" w:rsidRDefault="00960875" w:rsidP="00960875"/>
                          <w:p w14:paraId="0C137853" w14:textId="77777777" w:rsidR="00960875" w:rsidRDefault="00960875" w:rsidP="00960875"/>
                          <w:p w14:paraId="61FBD002" w14:textId="77777777" w:rsidR="00960875" w:rsidRDefault="00960875" w:rsidP="00960875"/>
                          <w:p w14:paraId="1467BDFD" w14:textId="77777777" w:rsidR="00960875" w:rsidRDefault="00960875" w:rsidP="00960875"/>
                          <w:p w14:paraId="6AF03D8B" w14:textId="77777777" w:rsidR="00960875" w:rsidRDefault="00960875" w:rsidP="00960875"/>
                          <w:p w14:paraId="1D75E4E6" w14:textId="77777777" w:rsidR="00960875" w:rsidRDefault="00960875" w:rsidP="00960875"/>
                          <w:p w14:paraId="4EDB1881" w14:textId="77777777" w:rsidR="00960875" w:rsidRDefault="00960875" w:rsidP="00960875"/>
                          <w:p w14:paraId="4647FB9B" w14:textId="77777777" w:rsidR="00960875" w:rsidRDefault="00960875" w:rsidP="00960875"/>
                          <w:p w14:paraId="528C54FB" w14:textId="77777777" w:rsidR="00960875" w:rsidRDefault="00960875" w:rsidP="00960875"/>
                          <w:p w14:paraId="6CA4FBB2" w14:textId="77777777" w:rsidR="00960875" w:rsidRDefault="00960875" w:rsidP="00960875"/>
                          <w:p w14:paraId="1058C5B1" w14:textId="77777777" w:rsidR="00960875" w:rsidRDefault="00960875" w:rsidP="00960875"/>
                          <w:p w14:paraId="38A4CBAD" w14:textId="77777777" w:rsidR="00960875" w:rsidRDefault="00960875" w:rsidP="00960875"/>
                          <w:p w14:paraId="2526846A" w14:textId="77777777" w:rsidR="00960875" w:rsidRDefault="00960875" w:rsidP="00960875"/>
                          <w:p w14:paraId="51B2A4CF" w14:textId="77777777" w:rsidR="00960875" w:rsidRDefault="00960875" w:rsidP="00960875"/>
                          <w:p w14:paraId="4D696BEB" w14:textId="77777777" w:rsidR="00960875" w:rsidRDefault="00960875" w:rsidP="00960875"/>
                          <w:p w14:paraId="605E0497" w14:textId="77777777" w:rsidR="00960875" w:rsidRDefault="00960875" w:rsidP="00960875"/>
                          <w:p w14:paraId="11E2F61E" w14:textId="77777777" w:rsidR="00960875" w:rsidRDefault="00960875" w:rsidP="00960875"/>
                          <w:p w14:paraId="4B088788" w14:textId="77777777" w:rsidR="00960875" w:rsidRDefault="00960875" w:rsidP="00960875"/>
                          <w:p w14:paraId="214453CF" w14:textId="77777777" w:rsidR="00960875" w:rsidRDefault="00960875" w:rsidP="00960875"/>
                          <w:p w14:paraId="554FF926" w14:textId="77777777" w:rsidR="00960875" w:rsidRDefault="00960875" w:rsidP="00960875"/>
                          <w:p w14:paraId="7816158C" w14:textId="77777777" w:rsidR="00960875" w:rsidRDefault="00960875" w:rsidP="00960875"/>
                          <w:p w14:paraId="02458789" w14:textId="77777777" w:rsidR="00960875" w:rsidRDefault="00960875" w:rsidP="00960875"/>
                          <w:p w14:paraId="406D46FF" w14:textId="77777777" w:rsidR="00960875" w:rsidRDefault="00960875" w:rsidP="00960875"/>
                          <w:p w14:paraId="3B496F45" w14:textId="77777777" w:rsidR="00960875" w:rsidRDefault="00960875" w:rsidP="00960875"/>
                          <w:p w14:paraId="0B3E7140" w14:textId="77777777" w:rsidR="00960875" w:rsidRDefault="00960875" w:rsidP="00960875"/>
                          <w:p w14:paraId="758B6D27" w14:textId="77777777" w:rsidR="00960875" w:rsidRDefault="00960875" w:rsidP="00960875"/>
                          <w:p w14:paraId="00E76742" w14:textId="77777777" w:rsidR="00960875" w:rsidRDefault="00960875" w:rsidP="00960875"/>
                          <w:p w14:paraId="48710CA4" w14:textId="77777777" w:rsidR="00960875" w:rsidRDefault="00960875" w:rsidP="00960875"/>
                          <w:p w14:paraId="33FEDC3A" w14:textId="77777777" w:rsidR="00960875" w:rsidRDefault="00960875" w:rsidP="00960875"/>
                          <w:p w14:paraId="53536A8C" w14:textId="77777777" w:rsidR="00960875" w:rsidRDefault="00960875" w:rsidP="00960875"/>
                          <w:p w14:paraId="422B4FA8" w14:textId="77777777" w:rsidR="00960875" w:rsidRDefault="00960875" w:rsidP="00960875"/>
                          <w:p w14:paraId="129BAEDC" w14:textId="77777777" w:rsidR="00960875" w:rsidRDefault="00960875" w:rsidP="00960875"/>
                          <w:p w14:paraId="798FE4B1" w14:textId="77777777" w:rsidR="00960875" w:rsidRDefault="00960875" w:rsidP="00960875"/>
                          <w:p w14:paraId="2045520A" w14:textId="77777777" w:rsidR="00960875" w:rsidRDefault="00960875" w:rsidP="00960875"/>
                          <w:p w14:paraId="1E69074D" w14:textId="77777777" w:rsidR="00960875" w:rsidRDefault="00960875" w:rsidP="00960875"/>
                          <w:p w14:paraId="3E49DB41" w14:textId="77777777" w:rsidR="00960875" w:rsidRDefault="00960875" w:rsidP="00960875"/>
                          <w:p w14:paraId="326D34FD" w14:textId="77777777" w:rsidR="00960875" w:rsidRDefault="00960875" w:rsidP="00960875"/>
                          <w:p w14:paraId="2296A8BA" w14:textId="77777777" w:rsidR="00960875" w:rsidRDefault="00960875" w:rsidP="00960875"/>
                          <w:p w14:paraId="08D3A0BF" w14:textId="77777777" w:rsidR="00960875" w:rsidRDefault="00960875" w:rsidP="00960875"/>
                          <w:p w14:paraId="39CA6334" w14:textId="77777777" w:rsidR="00960875" w:rsidRDefault="00960875" w:rsidP="00960875"/>
                          <w:p w14:paraId="244C94FD" w14:textId="77777777" w:rsidR="00960875" w:rsidRDefault="00960875" w:rsidP="00960875"/>
                          <w:p w14:paraId="28FC723F" w14:textId="77777777" w:rsidR="00960875" w:rsidRDefault="00960875" w:rsidP="00960875"/>
                          <w:p w14:paraId="77B7A789" w14:textId="77777777" w:rsidR="00960875" w:rsidRDefault="00960875" w:rsidP="00960875"/>
                          <w:p w14:paraId="5BA32C01" w14:textId="77777777" w:rsidR="00960875" w:rsidRDefault="00960875" w:rsidP="00960875"/>
                          <w:p w14:paraId="1DDBF84F" w14:textId="77777777" w:rsidR="00960875" w:rsidRDefault="00960875" w:rsidP="00960875"/>
                          <w:p w14:paraId="1AD1AF4A" w14:textId="77777777" w:rsidR="00960875" w:rsidRDefault="00960875" w:rsidP="00960875"/>
                          <w:p w14:paraId="793E7362" w14:textId="77777777" w:rsidR="00960875" w:rsidRDefault="00960875" w:rsidP="00960875"/>
                          <w:p w14:paraId="6BDD7E12" w14:textId="77777777" w:rsidR="00960875" w:rsidRDefault="00960875" w:rsidP="00960875"/>
                          <w:p w14:paraId="2B3A61F7" w14:textId="77777777" w:rsidR="00960875" w:rsidRDefault="00960875" w:rsidP="00960875"/>
                          <w:p w14:paraId="79CD0A15" w14:textId="77777777" w:rsidR="00960875" w:rsidRDefault="00960875" w:rsidP="00960875"/>
                          <w:p w14:paraId="4A08C12A" w14:textId="77777777" w:rsidR="00960875" w:rsidRDefault="00960875" w:rsidP="00960875"/>
                          <w:p w14:paraId="4CE733B6" w14:textId="77777777" w:rsidR="00960875" w:rsidRDefault="00960875" w:rsidP="00960875"/>
                          <w:p w14:paraId="5CB7A395" w14:textId="77777777" w:rsidR="00960875" w:rsidRDefault="00960875" w:rsidP="00960875"/>
                          <w:p w14:paraId="0C0B7C80" w14:textId="77777777" w:rsidR="00960875" w:rsidRDefault="00960875" w:rsidP="00960875"/>
                          <w:p w14:paraId="2FB3E729" w14:textId="77777777" w:rsidR="00960875" w:rsidRDefault="00960875" w:rsidP="00960875"/>
                          <w:p w14:paraId="23B7CD43" w14:textId="77777777" w:rsidR="00960875" w:rsidRDefault="00960875" w:rsidP="00960875"/>
                          <w:p w14:paraId="5D4A541C" w14:textId="77777777" w:rsidR="00960875" w:rsidRDefault="00960875" w:rsidP="00960875"/>
                          <w:p w14:paraId="0789AF09" w14:textId="77777777" w:rsidR="00960875" w:rsidRDefault="00960875" w:rsidP="00960875"/>
                          <w:p w14:paraId="480C9F38" w14:textId="77777777" w:rsidR="00960875" w:rsidRDefault="00960875" w:rsidP="00960875"/>
                          <w:p w14:paraId="274514F7" w14:textId="77777777" w:rsidR="00960875" w:rsidRDefault="00960875" w:rsidP="00960875"/>
                          <w:p w14:paraId="2042179B" w14:textId="77777777" w:rsidR="00960875" w:rsidRDefault="00960875" w:rsidP="00960875"/>
                          <w:p w14:paraId="229060EA" w14:textId="77777777" w:rsidR="00960875" w:rsidRDefault="00960875" w:rsidP="00960875"/>
                          <w:p w14:paraId="17E2AF0D" w14:textId="77777777" w:rsidR="00960875" w:rsidRDefault="00960875" w:rsidP="00960875"/>
                          <w:p w14:paraId="6E62487B" w14:textId="77777777" w:rsidR="00960875" w:rsidRDefault="00960875" w:rsidP="00960875"/>
                          <w:p w14:paraId="4B8390D1" w14:textId="77777777" w:rsidR="00960875" w:rsidRDefault="00960875" w:rsidP="00960875"/>
                          <w:p w14:paraId="11577EC4" w14:textId="77777777" w:rsidR="00960875" w:rsidRDefault="00960875" w:rsidP="00960875"/>
                          <w:p w14:paraId="64A6DAB3" w14:textId="77777777" w:rsidR="00960875" w:rsidRDefault="00960875" w:rsidP="00960875"/>
                          <w:p w14:paraId="7020F963" w14:textId="77777777" w:rsidR="00960875" w:rsidRDefault="00960875" w:rsidP="00960875"/>
                          <w:p w14:paraId="3C0C4E8A" w14:textId="77777777" w:rsidR="00960875" w:rsidRDefault="00960875" w:rsidP="00960875"/>
                          <w:p w14:paraId="3F2DDC79" w14:textId="77777777" w:rsidR="00960875" w:rsidRDefault="00960875" w:rsidP="00960875"/>
                          <w:p w14:paraId="5D6FEDB7" w14:textId="77777777" w:rsidR="00960875" w:rsidRDefault="00960875" w:rsidP="00960875"/>
                          <w:p w14:paraId="29FF6491" w14:textId="77777777" w:rsidR="00960875" w:rsidRDefault="00960875" w:rsidP="00960875"/>
                          <w:p w14:paraId="45C1D568" w14:textId="77777777" w:rsidR="00960875" w:rsidRDefault="00960875" w:rsidP="00960875"/>
                          <w:p w14:paraId="3824E29B" w14:textId="77777777" w:rsidR="00960875" w:rsidRDefault="00960875" w:rsidP="00960875"/>
                          <w:p w14:paraId="7A161664" w14:textId="77777777" w:rsidR="00960875" w:rsidRDefault="00960875" w:rsidP="00960875"/>
                          <w:p w14:paraId="3C660279" w14:textId="77777777" w:rsidR="00960875" w:rsidRDefault="00960875" w:rsidP="00960875"/>
                          <w:p w14:paraId="3079B772" w14:textId="77777777" w:rsidR="00960875" w:rsidRDefault="00960875" w:rsidP="00960875"/>
                          <w:p w14:paraId="487F61F0" w14:textId="77777777" w:rsidR="00960875" w:rsidRDefault="00960875" w:rsidP="00960875"/>
                          <w:p w14:paraId="59DCFFA4" w14:textId="77777777" w:rsidR="00960875" w:rsidRDefault="00960875" w:rsidP="00960875"/>
                          <w:p w14:paraId="0E480D0C" w14:textId="77777777" w:rsidR="00960875" w:rsidRDefault="00960875" w:rsidP="00960875"/>
                          <w:p w14:paraId="7D29505C" w14:textId="77777777" w:rsidR="00960875" w:rsidRDefault="00960875" w:rsidP="00960875"/>
                          <w:p w14:paraId="34FCD2CF" w14:textId="77777777" w:rsidR="00960875" w:rsidRDefault="00960875" w:rsidP="00960875"/>
                          <w:p w14:paraId="62300C90" w14:textId="77777777" w:rsidR="00960875" w:rsidRDefault="00960875" w:rsidP="00960875"/>
                          <w:p w14:paraId="685EE772" w14:textId="77777777" w:rsidR="00960875" w:rsidRDefault="00960875" w:rsidP="00960875"/>
                          <w:p w14:paraId="1BE1F947" w14:textId="77777777" w:rsidR="00960875" w:rsidRDefault="00960875" w:rsidP="00960875"/>
                          <w:p w14:paraId="4724CBBE" w14:textId="77777777" w:rsidR="00960875" w:rsidRDefault="00960875" w:rsidP="00960875"/>
                          <w:p w14:paraId="69A925A4" w14:textId="77777777" w:rsidR="00960875" w:rsidRDefault="00960875" w:rsidP="00960875"/>
                          <w:p w14:paraId="1915FAD1" w14:textId="77777777" w:rsidR="00960875" w:rsidRDefault="00960875" w:rsidP="00960875"/>
                          <w:p w14:paraId="7B43EF86" w14:textId="77777777" w:rsidR="00960875" w:rsidRDefault="00960875" w:rsidP="00960875"/>
                          <w:p w14:paraId="7848F272" w14:textId="77777777" w:rsidR="00960875" w:rsidRDefault="00960875" w:rsidP="00960875"/>
                          <w:p w14:paraId="2189E88A" w14:textId="77777777" w:rsidR="00960875" w:rsidRDefault="00960875" w:rsidP="00960875"/>
                          <w:p w14:paraId="42AAC9FA" w14:textId="77777777" w:rsidR="00960875" w:rsidRDefault="00960875" w:rsidP="00960875"/>
                          <w:p w14:paraId="2D135F7A" w14:textId="77777777" w:rsidR="00960875" w:rsidRDefault="00960875" w:rsidP="00960875"/>
                          <w:p w14:paraId="5B429520" w14:textId="77777777" w:rsidR="00960875" w:rsidRDefault="00960875" w:rsidP="00960875"/>
                          <w:p w14:paraId="245FC33E" w14:textId="77777777" w:rsidR="00960875" w:rsidRDefault="00960875" w:rsidP="00960875"/>
                          <w:p w14:paraId="08D1FA78" w14:textId="77777777" w:rsidR="00960875" w:rsidRDefault="00960875" w:rsidP="00960875"/>
                          <w:p w14:paraId="7A827201" w14:textId="77777777" w:rsidR="00960875" w:rsidRDefault="00960875" w:rsidP="00960875"/>
                          <w:p w14:paraId="795C9B34" w14:textId="77777777" w:rsidR="00960875" w:rsidRDefault="00960875" w:rsidP="00960875"/>
                          <w:p w14:paraId="70BB0A0E" w14:textId="77777777" w:rsidR="00960875" w:rsidRDefault="00960875" w:rsidP="00960875"/>
                          <w:p w14:paraId="527DB824" w14:textId="77777777" w:rsidR="00960875" w:rsidRDefault="00960875" w:rsidP="00960875"/>
                          <w:p w14:paraId="3C0E1D10" w14:textId="77777777" w:rsidR="00960875" w:rsidRDefault="00960875" w:rsidP="00960875"/>
                          <w:p w14:paraId="047DBC71" w14:textId="77777777" w:rsidR="00960875" w:rsidRDefault="00960875" w:rsidP="00960875"/>
                          <w:p w14:paraId="66B2F56B" w14:textId="77777777" w:rsidR="00960875" w:rsidRDefault="00960875" w:rsidP="00960875"/>
                          <w:p w14:paraId="7A7DF6D0" w14:textId="77777777" w:rsidR="00960875" w:rsidRDefault="00960875" w:rsidP="00960875"/>
                          <w:p w14:paraId="4D728DCF" w14:textId="77777777" w:rsidR="00960875" w:rsidRDefault="00960875" w:rsidP="00960875"/>
                          <w:p w14:paraId="3EB72EF7" w14:textId="77777777" w:rsidR="00960875" w:rsidRDefault="00960875" w:rsidP="00960875"/>
                          <w:p w14:paraId="1491A1BC" w14:textId="77777777" w:rsidR="00960875" w:rsidRDefault="00960875" w:rsidP="00960875"/>
                          <w:p w14:paraId="31F66145" w14:textId="77777777" w:rsidR="00960875" w:rsidRDefault="00960875" w:rsidP="00960875"/>
                          <w:p w14:paraId="53FE61D7" w14:textId="77777777" w:rsidR="00960875" w:rsidRDefault="00960875" w:rsidP="00960875"/>
                          <w:p w14:paraId="60FC63C6" w14:textId="77777777" w:rsidR="00960875" w:rsidRDefault="00960875" w:rsidP="00960875"/>
                          <w:p w14:paraId="4D8C87A2" w14:textId="77777777" w:rsidR="00960875" w:rsidRDefault="00960875" w:rsidP="00960875"/>
                          <w:p w14:paraId="233C307D" w14:textId="77777777" w:rsidR="00960875" w:rsidRDefault="00960875" w:rsidP="00960875"/>
                          <w:p w14:paraId="571CEEB2" w14:textId="77777777" w:rsidR="00960875" w:rsidRDefault="00960875" w:rsidP="00960875"/>
                          <w:p w14:paraId="0BFE00DA" w14:textId="77777777" w:rsidR="00960875" w:rsidRDefault="00960875" w:rsidP="00960875"/>
                          <w:p w14:paraId="2A736B09" w14:textId="77777777" w:rsidR="00960875" w:rsidRDefault="00960875" w:rsidP="00960875"/>
                          <w:p w14:paraId="28DE08D2" w14:textId="77777777" w:rsidR="00960875" w:rsidRDefault="00960875" w:rsidP="00960875"/>
                          <w:p w14:paraId="69051DE1" w14:textId="77777777" w:rsidR="00960875" w:rsidRDefault="00960875" w:rsidP="00960875"/>
                          <w:p w14:paraId="0458266C" w14:textId="77777777" w:rsidR="00960875" w:rsidRDefault="00960875" w:rsidP="00960875"/>
                          <w:p w14:paraId="44C69D01" w14:textId="77777777" w:rsidR="00960875" w:rsidRDefault="00960875" w:rsidP="00960875"/>
                          <w:p w14:paraId="128209CE" w14:textId="77777777" w:rsidR="00960875" w:rsidRDefault="00960875" w:rsidP="00960875"/>
                          <w:p w14:paraId="21BEE088" w14:textId="77777777" w:rsidR="00960875" w:rsidRDefault="00960875" w:rsidP="00960875"/>
                          <w:p w14:paraId="32B879D4" w14:textId="77777777" w:rsidR="00960875" w:rsidRDefault="00960875" w:rsidP="00960875"/>
                          <w:p w14:paraId="6A268B3C" w14:textId="77777777" w:rsidR="00960875" w:rsidRDefault="00960875" w:rsidP="00960875"/>
                          <w:p w14:paraId="63B8791A" w14:textId="77777777" w:rsidR="00960875" w:rsidRDefault="00960875" w:rsidP="00960875"/>
                          <w:p w14:paraId="370AC166" w14:textId="77777777" w:rsidR="00960875" w:rsidRDefault="00960875" w:rsidP="00960875"/>
                          <w:p w14:paraId="32AA2F8F" w14:textId="77777777" w:rsidR="00960875" w:rsidRDefault="00960875" w:rsidP="00960875"/>
                          <w:p w14:paraId="45EF620E" w14:textId="77777777" w:rsidR="00960875" w:rsidRDefault="00960875" w:rsidP="00960875"/>
                          <w:p w14:paraId="0B919C83" w14:textId="77777777" w:rsidR="00960875" w:rsidRDefault="00960875" w:rsidP="00960875"/>
                          <w:p w14:paraId="6C2E16DE" w14:textId="77777777" w:rsidR="00960875" w:rsidRDefault="00960875" w:rsidP="00960875"/>
                          <w:p w14:paraId="3F303537" w14:textId="77777777" w:rsidR="00960875" w:rsidRDefault="00960875" w:rsidP="00960875"/>
                          <w:p w14:paraId="37764E7B" w14:textId="77777777" w:rsidR="00960875" w:rsidRDefault="00960875" w:rsidP="00960875"/>
                          <w:p w14:paraId="50AD93CF" w14:textId="77777777" w:rsidR="00960875" w:rsidRDefault="00960875" w:rsidP="00960875"/>
                          <w:p w14:paraId="2E0C3ED9" w14:textId="77777777" w:rsidR="00960875" w:rsidRDefault="00960875" w:rsidP="00960875"/>
                          <w:p w14:paraId="26D3CBB9" w14:textId="77777777" w:rsidR="00960875" w:rsidRDefault="00960875" w:rsidP="00960875"/>
                          <w:p w14:paraId="263B3739" w14:textId="77777777" w:rsidR="00960875" w:rsidRDefault="00960875" w:rsidP="00960875"/>
                          <w:p w14:paraId="48C25654" w14:textId="77777777" w:rsidR="00960875" w:rsidRDefault="00960875" w:rsidP="00960875"/>
                          <w:p w14:paraId="6276BF70" w14:textId="77777777" w:rsidR="00960875" w:rsidRDefault="00960875" w:rsidP="00960875"/>
                          <w:p w14:paraId="009B0D40" w14:textId="77777777" w:rsidR="00960875" w:rsidRDefault="00960875" w:rsidP="00960875"/>
                          <w:p w14:paraId="5757F065" w14:textId="77777777" w:rsidR="00960875" w:rsidRDefault="00960875" w:rsidP="00960875"/>
                          <w:p w14:paraId="63AE299C" w14:textId="77777777" w:rsidR="00960875" w:rsidRDefault="00960875" w:rsidP="00960875"/>
                          <w:p w14:paraId="2B7F1F96" w14:textId="77777777" w:rsidR="00960875" w:rsidRDefault="00960875" w:rsidP="00960875"/>
                          <w:p w14:paraId="46EB9622" w14:textId="77777777" w:rsidR="00960875" w:rsidRDefault="00960875" w:rsidP="00960875"/>
                          <w:p w14:paraId="56EB6B9E" w14:textId="77777777" w:rsidR="00960875" w:rsidRDefault="00960875" w:rsidP="00960875"/>
                          <w:p w14:paraId="208C815D" w14:textId="77777777" w:rsidR="00960875" w:rsidRDefault="00960875" w:rsidP="00960875"/>
                          <w:p w14:paraId="494B9504" w14:textId="77777777" w:rsidR="00960875" w:rsidRDefault="00960875" w:rsidP="00960875"/>
                          <w:p w14:paraId="73A09830" w14:textId="77777777" w:rsidR="00960875" w:rsidRDefault="00960875" w:rsidP="00960875"/>
                          <w:p w14:paraId="72FB4C31" w14:textId="77777777" w:rsidR="00960875" w:rsidRDefault="00960875" w:rsidP="00960875"/>
                          <w:p w14:paraId="2DA6DD3A" w14:textId="77777777" w:rsidR="00960875" w:rsidRDefault="00960875" w:rsidP="00960875"/>
                          <w:p w14:paraId="7581C36C" w14:textId="77777777" w:rsidR="00960875" w:rsidRDefault="00960875" w:rsidP="00960875"/>
                          <w:p w14:paraId="0E32FFC5" w14:textId="77777777" w:rsidR="00960875" w:rsidRDefault="00960875" w:rsidP="00960875"/>
                          <w:p w14:paraId="558AF405" w14:textId="77777777" w:rsidR="00960875" w:rsidRDefault="00960875" w:rsidP="00960875"/>
                          <w:p w14:paraId="4EC03A48" w14:textId="77777777" w:rsidR="00960875" w:rsidRDefault="00960875" w:rsidP="00960875"/>
                          <w:p w14:paraId="3F88CD86" w14:textId="77777777" w:rsidR="00960875" w:rsidRDefault="00960875" w:rsidP="00960875"/>
                          <w:p w14:paraId="7E4160B2" w14:textId="77777777" w:rsidR="00960875" w:rsidRDefault="00960875" w:rsidP="00960875"/>
                          <w:p w14:paraId="2D2796C2" w14:textId="77777777" w:rsidR="00960875" w:rsidRDefault="00960875" w:rsidP="00960875"/>
                          <w:p w14:paraId="62CF6153" w14:textId="77777777" w:rsidR="00960875" w:rsidRDefault="00960875" w:rsidP="00960875"/>
                          <w:p w14:paraId="48D5869E" w14:textId="77777777" w:rsidR="00960875" w:rsidRDefault="00960875" w:rsidP="00960875"/>
                          <w:p w14:paraId="429A3098" w14:textId="77777777" w:rsidR="00960875" w:rsidRDefault="00960875" w:rsidP="00960875"/>
                          <w:p w14:paraId="3046FEDA" w14:textId="77777777" w:rsidR="00960875" w:rsidRDefault="00960875" w:rsidP="00960875"/>
                          <w:p w14:paraId="2EABBD8C" w14:textId="77777777" w:rsidR="00960875" w:rsidRDefault="00960875" w:rsidP="00960875"/>
                          <w:p w14:paraId="0D938139" w14:textId="77777777" w:rsidR="00960875" w:rsidRDefault="00960875" w:rsidP="00960875"/>
                          <w:p w14:paraId="6ED1279E" w14:textId="77777777" w:rsidR="00960875" w:rsidRDefault="00960875" w:rsidP="00960875"/>
                          <w:p w14:paraId="68E9D647" w14:textId="77777777" w:rsidR="00960875" w:rsidRDefault="00960875" w:rsidP="00960875"/>
                          <w:p w14:paraId="6DCE41A0" w14:textId="77777777" w:rsidR="00960875" w:rsidRDefault="00960875" w:rsidP="00960875"/>
                          <w:p w14:paraId="1CB87D2E" w14:textId="77777777" w:rsidR="00960875" w:rsidRDefault="00960875" w:rsidP="00960875"/>
                          <w:p w14:paraId="6CA71078" w14:textId="77777777" w:rsidR="00960875" w:rsidRDefault="00960875" w:rsidP="00960875"/>
                          <w:p w14:paraId="602FC5BA" w14:textId="77777777" w:rsidR="00960875" w:rsidRDefault="00960875" w:rsidP="00960875"/>
                          <w:p w14:paraId="23C14D69" w14:textId="77777777" w:rsidR="00960875" w:rsidRDefault="00960875" w:rsidP="00960875"/>
                          <w:p w14:paraId="49C36AA5" w14:textId="77777777" w:rsidR="00960875" w:rsidRDefault="00960875" w:rsidP="00960875"/>
                          <w:p w14:paraId="68DF09F1" w14:textId="77777777" w:rsidR="00960875" w:rsidRDefault="00960875" w:rsidP="00960875"/>
                          <w:p w14:paraId="4F8D3FC3" w14:textId="77777777" w:rsidR="00960875" w:rsidRDefault="00960875" w:rsidP="00960875"/>
                          <w:p w14:paraId="78D3F42D" w14:textId="77777777" w:rsidR="00960875" w:rsidRDefault="00960875" w:rsidP="00960875"/>
                          <w:p w14:paraId="764B6877" w14:textId="77777777" w:rsidR="00960875" w:rsidRDefault="00960875" w:rsidP="00960875"/>
                          <w:p w14:paraId="45F3A2D4" w14:textId="77777777" w:rsidR="00960875" w:rsidRDefault="00960875" w:rsidP="00960875"/>
                          <w:p w14:paraId="2EBA73C3" w14:textId="77777777" w:rsidR="00960875" w:rsidRDefault="00960875" w:rsidP="00960875"/>
                          <w:p w14:paraId="41F7C406" w14:textId="77777777" w:rsidR="00960875" w:rsidRDefault="00960875" w:rsidP="00960875"/>
                          <w:p w14:paraId="5927FF42" w14:textId="77777777" w:rsidR="00960875" w:rsidRDefault="00960875" w:rsidP="00960875"/>
                          <w:p w14:paraId="6E786216" w14:textId="77777777" w:rsidR="00960875" w:rsidRDefault="00960875" w:rsidP="00960875"/>
                          <w:p w14:paraId="1B57E167" w14:textId="77777777" w:rsidR="00960875" w:rsidRDefault="00960875" w:rsidP="00960875"/>
                          <w:p w14:paraId="156EE631" w14:textId="77777777" w:rsidR="00960875" w:rsidRDefault="00960875" w:rsidP="00960875"/>
                          <w:p w14:paraId="5A819B00" w14:textId="77777777" w:rsidR="00960875" w:rsidRDefault="00960875" w:rsidP="00960875"/>
                          <w:p w14:paraId="3924277E" w14:textId="77777777" w:rsidR="00960875" w:rsidRDefault="00960875" w:rsidP="00960875"/>
                          <w:p w14:paraId="3B0BD41B" w14:textId="77777777" w:rsidR="00960875" w:rsidRDefault="00960875" w:rsidP="00960875"/>
                          <w:p w14:paraId="4FD4E6A6" w14:textId="77777777" w:rsidR="00960875" w:rsidRDefault="00960875" w:rsidP="00960875"/>
                          <w:p w14:paraId="35A15C27" w14:textId="77777777" w:rsidR="00960875" w:rsidRDefault="00960875" w:rsidP="00960875"/>
                          <w:p w14:paraId="0A590296" w14:textId="77777777" w:rsidR="00960875" w:rsidRDefault="00960875" w:rsidP="00960875"/>
                          <w:p w14:paraId="13C4F3BC" w14:textId="77777777" w:rsidR="00960875" w:rsidRDefault="00960875" w:rsidP="00960875"/>
                          <w:p w14:paraId="05C73277" w14:textId="77777777" w:rsidR="00960875" w:rsidRDefault="00960875" w:rsidP="00960875"/>
                          <w:p w14:paraId="45E7B76D" w14:textId="77777777" w:rsidR="00960875" w:rsidRDefault="00960875" w:rsidP="00960875"/>
                          <w:p w14:paraId="6574B347" w14:textId="77777777" w:rsidR="00960875" w:rsidRDefault="00960875" w:rsidP="00960875"/>
                          <w:p w14:paraId="490E8D19" w14:textId="77777777" w:rsidR="00960875" w:rsidRDefault="00960875" w:rsidP="00960875"/>
                          <w:p w14:paraId="4E47DDE9" w14:textId="77777777" w:rsidR="00960875" w:rsidRDefault="00960875" w:rsidP="00960875"/>
                          <w:p w14:paraId="361907B7" w14:textId="77777777" w:rsidR="00960875" w:rsidRDefault="00960875" w:rsidP="00960875"/>
                          <w:p w14:paraId="7949C9AC" w14:textId="77777777" w:rsidR="00960875" w:rsidRDefault="00960875" w:rsidP="00960875"/>
                          <w:p w14:paraId="1ECAD5A8" w14:textId="77777777" w:rsidR="00960875" w:rsidRDefault="00960875" w:rsidP="00960875"/>
                          <w:p w14:paraId="66733F68" w14:textId="77777777" w:rsidR="00960875" w:rsidRDefault="00960875" w:rsidP="00960875"/>
                          <w:p w14:paraId="6E546D84" w14:textId="77777777" w:rsidR="00960875" w:rsidRDefault="00960875" w:rsidP="00960875"/>
                          <w:p w14:paraId="37FA6102" w14:textId="77777777" w:rsidR="00960875" w:rsidRDefault="00960875" w:rsidP="00960875"/>
                          <w:p w14:paraId="1B684D8A" w14:textId="77777777" w:rsidR="00960875" w:rsidRDefault="00960875" w:rsidP="00960875"/>
                          <w:p w14:paraId="0B73695F" w14:textId="77777777" w:rsidR="00960875" w:rsidRDefault="00960875" w:rsidP="00960875"/>
                          <w:p w14:paraId="659E2ADD" w14:textId="77777777" w:rsidR="00960875" w:rsidRDefault="00960875" w:rsidP="00960875"/>
                          <w:p w14:paraId="7FDF59D1" w14:textId="77777777" w:rsidR="00960875" w:rsidRDefault="00960875" w:rsidP="00960875"/>
                          <w:p w14:paraId="36859898" w14:textId="77777777" w:rsidR="00960875" w:rsidRDefault="00960875" w:rsidP="00960875"/>
                          <w:p w14:paraId="3E3BC7D3" w14:textId="77777777" w:rsidR="00960875" w:rsidRDefault="00960875" w:rsidP="00960875"/>
                          <w:p w14:paraId="166DC3DE" w14:textId="77777777" w:rsidR="00960875" w:rsidRDefault="00960875" w:rsidP="00960875"/>
                          <w:p w14:paraId="0BFFE9CD" w14:textId="77777777" w:rsidR="00960875" w:rsidRDefault="00960875" w:rsidP="00960875"/>
                          <w:p w14:paraId="73B92241" w14:textId="77777777" w:rsidR="00960875" w:rsidRDefault="00960875" w:rsidP="00960875"/>
                          <w:p w14:paraId="20640E14" w14:textId="77777777" w:rsidR="00960875" w:rsidRDefault="00960875" w:rsidP="00960875"/>
                          <w:p w14:paraId="397CCF7C" w14:textId="77777777" w:rsidR="00960875" w:rsidRDefault="00960875" w:rsidP="00960875"/>
                          <w:p w14:paraId="0430A70F" w14:textId="77777777" w:rsidR="00960875" w:rsidRDefault="00960875" w:rsidP="00960875"/>
                          <w:p w14:paraId="5985AA36" w14:textId="77777777" w:rsidR="00960875" w:rsidRDefault="00960875" w:rsidP="00960875"/>
                          <w:p w14:paraId="77DFC98F" w14:textId="77777777" w:rsidR="00960875" w:rsidRDefault="00960875" w:rsidP="00960875"/>
                          <w:p w14:paraId="5F445B06" w14:textId="77777777" w:rsidR="00960875" w:rsidRDefault="00960875" w:rsidP="00960875"/>
                          <w:p w14:paraId="5C64DA8E" w14:textId="77777777" w:rsidR="00960875" w:rsidRDefault="00960875" w:rsidP="00960875"/>
                          <w:p w14:paraId="24217093" w14:textId="77777777" w:rsidR="00960875" w:rsidRDefault="00960875" w:rsidP="00960875"/>
                          <w:p w14:paraId="31E87BF7" w14:textId="77777777" w:rsidR="00960875" w:rsidRDefault="00960875" w:rsidP="00960875"/>
                          <w:p w14:paraId="3EE86DED" w14:textId="77777777" w:rsidR="00960875" w:rsidRDefault="00960875" w:rsidP="00960875"/>
                          <w:p w14:paraId="75CDE39A" w14:textId="77777777" w:rsidR="00960875" w:rsidRDefault="00960875" w:rsidP="00960875"/>
                          <w:p w14:paraId="76A18839" w14:textId="77777777" w:rsidR="00960875" w:rsidRDefault="00960875" w:rsidP="00960875"/>
                          <w:p w14:paraId="2DF3E786" w14:textId="77777777" w:rsidR="00960875" w:rsidRDefault="00960875" w:rsidP="00960875"/>
                          <w:p w14:paraId="0105BA0E" w14:textId="77777777" w:rsidR="00960875" w:rsidRDefault="00960875" w:rsidP="00960875"/>
                          <w:p w14:paraId="53BF4B4E" w14:textId="77777777" w:rsidR="00960875" w:rsidRDefault="00960875" w:rsidP="00960875"/>
                          <w:p w14:paraId="6CB8CD38" w14:textId="77777777" w:rsidR="00960875" w:rsidRDefault="00960875" w:rsidP="00960875"/>
                          <w:p w14:paraId="08A5D981" w14:textId="77777777" w:rsidR="00960875" w:rsidRDefault="00960875" w:rsidP="00960875"/>
                          <w:p w14:paraId="5D95DC97" w14:textId="77777777" w:rsidR="00960875" w:rsidRDefault="00960875" w:rsidP="00960875"/>
                          <w:p w14:paraId="593C6592" w14:textId="77777777" w:rsidR="00960875" w:rsidRDefault="00960875" w:rsidP="00960875"/>
                          <w:p w14:paraId="7D116E46" w14:textId="77777777" w:rsidR="00960875" w:rsidRDefault="00960875" w:rsidP="00960875"/>
                          <w:p w14:paraId="20C06446" w14:textId="77777777" w:rsidR="00960875" w:rsidRDefault="00960875" w:rsidP="00960875"/>
                          <w:p w14:paraId="0FD39A30" w14:textId="77777777" w:rsidR="00960875" w:rsidRDefault="00960875" w:rsidP="00960875"/>
                          <w:p w14:paraId="43CEE53A" w14:textId="77777777" w:rsidR="00960875" w:rsidRDefault="00960875" w:rsidP="00960875"/>
                          <w:p w14:paraId="733CA7FA" w14:textId="77777777" w:rsidR="00960875" w:rsidRDefault="00960875" w:rsidP="00960875"/>
                          <w:p w14:paraId="79050DB7" w14:textId="77777777" w:rsidR="00960875" w:rsidRDefault="00960875" w:rsidP="00960875"/>
                          <w:p w14:paraId="51EC14E6" w14:textId="77777777" w:rsidR="00960875" w:rsidRDefault="00960875" w:rsidP="00960875"/>
                          <w:p w14:paraId="68EA994A" w14:textId="77777777" w:rsidR="00960875" w:rsidRDefault="00960875" w:rsidP="00960875"/>
                          <w:p w14:paraId="0B078EA4" w14:textId="77777777" w:rsidR="00960875" w:rsidRDefault="00960875" w:rsidP="00960875"/>
                          <w:p w14:paraId="3BF7EC7D" w14:textId="77777777" w:rsidR="00960875" w:rsidRDefault="00960875" w:rsidP="00960875"/>
                          <w:p w14:paraId="3138591E" w14:textId="77777777" w:rsidR="00960875" w:rsidRDefault="00960875" w:rsidP="00960875"/>
                          <w:p w14:paraId="59BFA857" w14:textId="77777777" w:rsidR="00960875" w:rsidRDefault="00960875" w:rsidP="00960875"/>
                          <w:p w14:paraId="28AA06A5" w14:textId="77777777" w:rsidR="00960875" w:rsidRDefault="00960875" w:rsidP="00960875"/>
                          <w:p w14:paraId="1DCDB725" w14:textId="77777777" w:rsidR="00960875" w:rsidRDefault="00960875" w:rsidP="00960875"/>
                          <w:p w14:paraId="77F7B9B0" w14:textId="77777777" w:rsidR="00960875" w:rsidRDefault="00960875" w:rsidP="00960875"/>
                          <w:p w14:paraId="759B9E6E" w14:textId="77777777" w:rsidR="00960875" w:rsidRDefault="00960875" w:rsidP="00960875"/>
                          <w:p w14:paraId="6E19C7C9" w14:textId="77777777" w:rsidR="00960875" w:rsidRDefault="00960875" w:rsidP="00960875"/>
                          <w:p w14:paraId="6E126486" w14:textId="77777777" w:rsidR="00960875" w:rsidRDefault="00960875" w:rsidP="00960875"/>
                          <w:p w14:paraId="52A76848" w14:textId="77777777" w:rsidR="00960875" w:rsidRDefault="00960875" w:rsidP="00960875"/>
                          <w:p w14:paraId="7B5878E1" w14:textId="77777777" w:rsidR="00960875" w:rsidRDefault="00960875" w:rsidP="00960875"/>
                          <w:p w14:paraId="0C225111" w14:textId="77777777" w:rsidR="00960875" w:rsidRDefault="00960875" w:rsidP="00960875"/>
                          <w:p w14:paraId="1B8CC06F" w14:textId="77777777" w:rsidR="00960875" w:rsidRDefault="00960875" w:rsidP="00960875"/>
                          <w:p w14:paraId="01BF3234" w14:textId="77777777" w:rsidR="00960875" w:rsidRDefault="00960875" w:rsidP="00960875"/>
                          <w:p w14:paraId="1EF59A22" w14:textId="77777777" w:rsidR="00960875" w:rsidRDefault="00960875" w:rsidP="00960875"/>
                          <w:p w14:paraId="4F26C865" w14:textId="77777777" w:rsidR="00960875" w:rsidRDefault="00960875" w:rsidP="00960875"/>
                          <w:p w14:paraId="1DE2A475" w14:textId="77777777" w:rsidR="00960875" w:rsidRDefault="00960875" w:rsidP="00960875"/>
                          <w:p w14:paraId="1ACBE736" w14:textId="77777777" w:rsidR="00960875" w:rsidRDefault="00960875" w:rsidP="00960875"/>
                          <w:p w14:paraId="1B71B9C4" w14:textId="77777777" w:rsidR="00960875" w:rsidRDefault="00960875" w:rsidP="00960875"/>
                          <w:p w14:paraId="74F0620D" w14:textId="77777777" w:rsidR="00960875" w:rsidRDefault="00960875" w:rsidP="00960875"/>
                          <w:p w14:paraId="44EE825C" w14:textId="77777777" w:rsidR="00960875" w:rsidRDefault="00960875" w:rsidP="00960875"/>
                          <w:p w14:paraId="0D0BE428" w14:textId="77777777" w:rsidR="00960875" w:rsidRDefault="00960875" w:rsidP="00960875"/>
                          <w:p w14:paraId="1C3C991E" w14:textId="77777777" w:rsidR="00960875" w:rsidRDefault="00960875" w:rsidP="00960875"/>
                          <w:p w14:paraId="5BCACB6B" w14:textId="77777777" w:rsidR="00960875" w:rsidRDefault="00960875" w:rsidP="00960875"/>
                          <w:p w14:paraId="0DEAB891" w14:textId="77777777" w:rsidR="00960875" w:rsidRDefault="00960875" w:rsidP="00960875"/>
                          <w:p w14:paraId="00B74D59" w14:textId="77777777" w:rsidR="00960875" w:rsidRDefault="00960875" w:rsidP="00960875"/>
                          <w:p w14:paraId="131F0B6D" w14:textId="77777777" w:rsidR="00960875" w:rsidRDefault="00960875" w:rsidP="00960875"/>
                          <w:p w14:paraId="29062200" w14:textId="77777777" w:rsidR="00960875" w:rsidRDefault="00960875" w:rsidP="00960875"/>
                          <w:p w14:paraId="6B533154" w14:textId="77777777" w:rsidR="00960875" w:rsidRDefault="00960875" w:rsidP="00960875"/>
                          <w:p w14:paraId="7198451B" w14:textId="77777777" w:rsidR="00960875" w:rsidRDefault="00960875" w:rsidP="00960875"/>
                          <w:p w14:paraId="79A02074" w14:textId="77777777" w:rsidR="00960875" w:rsidRDefault="00960875" w:rsidP="00960875"/>
                          <w:p w14:paraId="0F0A07E4" w14:textId="77777777" w:rsidR="00960875" w:rsidRDefault="00960875" w:rsidP="00960875"/>
                          <w:p w14:paraId="0EDD7226" w14:textId="77777777" w:rsidR="00960875" w:rsidRDefault="00960875" w:rsidP="00960875"/>
                          <w:p w14:paraId="6070D7BF" w14:textId="77777777" w:rsidR="00960875" w:rsidRDefault="00960875" w:rsidP="00960875"/>
                          <w:p w14:paraId="6411A036" w14:textId="77777777" w:rsidR="00960875" w:rsidRDefault="00960875" w:rsidP="00960875"/>
                          <w:p w14:paraId="133C320E" w14:textId="77777777" w:rsidR="00960875" w:rsidRDefault="00960875" w:rsidP="00960875"/>
                          <w:p w14:paraId="0758EEEC" w14:textId="77777777" w:rsidR="00960875" w:rsidRDefault="00960875" w:rsidP="00960875"/>
                          <w:p w14:paraId="79D2912C" w14:textId="77777777" w:rsidR="00960875" w:rsidRDefault="00960875" w:rsidP="00960875"/>
                          <w:p w14:paraId="1E184317" w14:textId="77777777" w:rsidR="00960875" w:rsidRDefault="00960875" w:rsidP="00960875"/>
                          <w:p w14:paraId="23D297CF" w14:textId="77777777" w:rsidR="00960875" w:rsidRDefault="00960875" w:rsidP="00960875"/>
                          <w:p w14:paraId="61169A7E" w14:textId="77777777" w:rsidR="00960875" w:rsidRDefault="00960875" w:rsidP="00960875"/>
                          <w:p w14:paraId="3B31B9C0" w14:textId="77777777" w:rsidR="00960875" w:rsidRDefault="00960875" w:rsidP="00960875"/>
                          <w:p w14:paraId="7DAFDCC1" w14:textId="77777777" w:rsidR="00960875" w:rsidRDefault="00960875" w:rsidP="00960875"/>
                          <w:p w14:paraId="5EB4C86E" w14:textId="77777777" w:rsidR="00960875" w:rsidRDefault="00960875" w:rsidP="00960875"/>
                          <w:p w14:paraId="587A0897" w14:textId="77777777" w:rsidR="00960875" w:rsidRDefault="00960875" w:rsidP="00960875"/>
                          <w:p w14:paraId="5CA86085" w14:textId="77777777" w:rsidR="00960875" w:rsidRDefault="00960875" w:rsidP="00960875"/>
                          <w:p w14:paraId="428BBC16" w14:textId="77777777" w:rsidR="00960875" w:rsidRDefault="00960875" w:rsidP="00960875"/>
                          <w:p w14:paraId="05BB75CE" w14:textId="77777777" w:rsidR="00960875" w:rsidRDefault="00960875" w:rsidP="00960875"/>
                          <w:p w14:paraId="03A32333" w14:textId="77777777" w:rsidR="00960875" w:rsidRDefault="00960875" w:rsidP="00960875"/>
                          <w:p w14:paraId="248A1A52" w14:textId="77777777" w:rsidR="00960875" w:rsidRDefault="00960875" w:rsidP="00960875"/>
                          <w:p w14:paraId="61207781" w14:textId="77777777" w:rsidR="00960875" w:rsidRDefault="00960875" w:rsidP="00960875"/>
                          <w:p w14:paraId="35958726" w14:textId="77777777" w:rsidR="00960875" w:rsidRDefault="00960875" w:rsidP="00960875"/>
                          <w:p w14:paraId="446E9D3D" w14:textId="77777777" w:rsidR="00960875" w:rsidRDefault="00960875" w:rsidP="00960875"/>
                          <w:p w14:paraId="6292FE3B" w14:textId="77777777" w:rsidR="00960875" w:rsidRDefault="00960875" w:rsidP="00960875"/>
                          <w:p w14:paraId="3C300BCE" w14:textId="77777777" w:rsidR="00960875" w:rsidRDefault="00960875" w:rsidP="00960875"/>
                          <w:p w14:paraId="1A41A6AB" w14:textId="77777777" w:rsidR="00960875" w:rsidRDefault="00960875" w:rsidP="00960875"/>
                          <w:p w14:paraId="63A3B6E0" w14:textId="77777777" w:rsidR="00960875" w:rsidRDefault="00960875" w:rsidP="00960875"/>
                          <w:p w14:paraId="1AAB9787" w14:textId="77777777" w:rsidR="00960875" w:rsidRDefault="00960875" w:rsidP="00960875"/>
                          <w:p w14:paraId="43E0DBF3" w14:textId="77777777" w:rsidR="00960875" w:rsidRDefault="00960875" w:rsidP="00960875"/>
                          <w:p w14:paraId="2462E52D" w14:textId="77777777" w:rsidR="00960875" w:rsidRDefault="00960875" w:rsidP="00960875"/>
                          <w:p w14:paraId="00FEB868" w14:textId="77777777" w:rsidR="00960875" w:rsidRDefault="00960875" w:rsidP="00960875"/>
                          <w:p w14:paraId="46F52514" w14:textId="77777777" w:rsidR="00960875" w:rsidRDefault="00960875" w:rsidP="00960875"/>
                          <w:p w14:paraId="459C4C0E" w14:textId="77777777" w:rsidR="00960875" w:rsidRDefault="00960875" w:rsidP="00960875"/>
                          <w:p w14:paraId="181E8796" w14:textId="77777777" w:rsidR="00960875" w:rsidRDefault="00960875" w:rsidP="00960875"/>
                          <w:p w14:paraId="66443871" w14:textId="77777777" w:rsidR="00960875" w:rsidRDefault="00960875" w:rsidP="00960875"/>
                          <w:p w14:paraId="623634AB" w14:textId="77777777" w:rsidR="00960875" w:rsidRDefault="00960875" w:rsidP="00960875"/>
                          <w:p w14:paraId="548F7A5B" w14:textId="77777777" w:rsidR="00960875" w:rsidRDefault="00960875" w:rsidP="00960875"/>
                          <w:p w14:paraId="1F55E707" w14:textId="77777777" w:rsidR="00960875" w:rsidRDefault="00960875" w:rsidP="00960875"/>
                          <w:p w14:paraId="3D8CB596" w14:textId="77777777" w:rsidR="00960875" w:rsidRDefault="00960875" w:rsidP="00960875"/>
                          <w:p w14:paraId="5A1EFE41" w14:textId="77777777" w:rsidR="00960875" w:rsidRDefault="00960875" w:rsidP="00960875"/>
                          <w:p w14:paraId="720CD761" w14:textId="77777777" w:rsidR="00960875" w:rsidRDefault="00960875" w:rsidP="00960875"/>
                          <w:p w14:paraId="71AFA749" w14:textId="77777777" w:rsidR="00960875" w:rsidRDefault="00960875" w:rsidP="00960875"/>
                          <w:p w14:paraId="7AB18FE1" w14:textId="77777777" w:rsidR="00960875" w:rsidRDefault="00960875" w:rsidP="00960875"/>
                          <w:p w14:paraId="08E9AE64" w14:textId="77777777" w:rsidR="00960875" w:rsidRDefault="00960875" w:rsidP="00960875"/>
                          <w:p w14:paraId="07D3EB5A" w14:textId="77777777" w:rsidR="00960875" w:rsidRDefault="00960875" w:rsidP="00960875"/>
                          <w:p w14:paraId="67F897F0" w14:textId="77777777" w:rsidR="00960875" w:rsidRDefault="00960875" w:rsidP="00960875"/>
                          <w:p w14:paraId="46E9AD86" w14:textId="77777777" w:rsidR="00960875" w:rsidRDefault="00960875" w:rsidP="00960875"/>
                          <w:p w14:paraId="0DB2D7A2" w14:textId="77777777" w:rsidR="00960875" w:rsidRDefault="00960875" w:rsidP="00960875"/>
                          <w:p w14:paraId="21070F2F" w14:textId="77777777" w:rsidR="00960875" w:rsidRDefault="00960875" w:rsidP="00960875"/>
                          <w:p w14:paraId="26DE53CB" w14:textId="77777777" w:rsidR="00960875" w:rsidRDefault="00960875" w:rsidP="00960875"/>
                          <w:p w14:paraId="3A4164CB" w14:textId="77777777" w:rsidR="00960875" w:rsidRDefault="00960875" w:rsidP="00960875"/>
                          <w:p w14:paraId="79C4959C" w14:textId="77777777" w:rsidR="00960875" w:rsidRDefault="00960875" w:rsidP="00960875"/>
                          <w:p w14:paraId="05AC8806" w14:textId="77777777" w:rsidR="00960875" w:rsidRDefault="00960875" w:rsidP="00960875"/>
                          <w:p w14:paraId="46EAF584" w14:textId="77777777" w:rsidR="00960875" w:rsidRDefault="00960875" w:rsidP="00960875"/>
                          <w:p w14:paraId="3ED9B0A7" w14:textId="77777777" w:rsidR="00960875" w:rsidRDefault="00960875" w:rsidP="00960875"/>
                          <w:p w14:paraId="405ADF7E" w14:textId="77777777" w:rsidR="00960875" w:rsidRDefault="00960875" w:rsidP="00960875"/>
                          <w:p w14:paraId="793CC308" w14:textId="77777777" w:rsidR="00960875" w:rsidRDefault="00960875" w:rsidP="00960875"/>
                          <w:p w14:paraId="2B12F714" w14:textId="77777777" w:rsidR="00960875" w:rsidRDefault="00960875" w:rsidP="00960875"/>
                          <w:p w14:paraId="119D86C5" w14:textId="77777777" w:rsidR="00960875" w:rsidRDefault="00960875" w:rsidP="00960875"/>
                          <w:p w14:paraId="6347F880" w14:textId="77777777" w:rsidR="00960875" w:rsidRDefault="00960875" w:rsidP="00960875"/>
                          <w:p w14:paraId="5B152489" w14:textId="77777777" w:rsidR="00960875" w:rsidRDefault="00960875" w:rsidP="00960875"/>
                          <w:p w14:paraId="55277409" w14:textId="77777777" w:rsidR="00960875" w:rsidRDefault="00960875" w:rsidP="00960875"/>
                          <w:p w14:paraId="659B560F" w14:textId="77777777" w:rsidR="00960875" w:rsidRDefault="00960875" w:rsidP="00960875"/>
                          <w:p w14:paraId="134160A8" w14:textId="77777777" w:rsidR="00960875" w:rsidRDefault="00960875" w:rsidP="00960875"/>
                          <w:p w14:paraId="4E25D363" w14:textId="77777777" w:rsidR="00960875" w:rsidRDefault="00960875" w:rsidP="00960875"/>
                          <w:p w14:paraId="1C2B6C50" w14:textId="77777777" w:rsidR="00960875" w:rsidRDefault="00960875" w:rsidP="00960875"/>
                          <w:p w14:paraId="48E6E964" w14:textId="77777777" w:rsidR="00960875" w:rsidRDefault="00960875" w:rsidP="00960875"/>
                          <w:p w14:paraId="5D94813C" w14:textId="77777777" w:rsidR="00960875" w:rsidRDefault="00960875" w:rsidP="00960875"/>
                          <w:p w14:paraId="252EC7D2" w14:textId="77777777" w:rsidR="00960875" w:rsidRDefault="00960875" w:rsidP="00960875"/>
                          <w:p w14:paraId="0EB481C8" w14:textId="77777777" w:rsidR="00960875" w:rsidRDefault="00960875" w:rsidP="00960875"/>
                          <w:p w14:paraId="3DE39BDD" w14:textId="77777777" w:rsidR="00960875" w:rsidRDefault="00960875" w:rsidP="00960875"/>
                          <w:p w14:paraId="5FDF4EB1" w14:textId="77777777" w:rsidR="00960875" w:rsidRDefault="00960875" w:rsidP="00960875"/>
                          <w:p w14:paraId="14DABB3D" w14:textId="77777777" w:rsidR="00960875" w:rsidRDefault="00960875" w:rsidP="00960875"/>
                          <w:p w14:paraId="264DCBF5" w14:textId="77777777" w:rsidR="00960875" w:rsidRDefault="00960875" w:rsidP="00960875"/>
                          <w:p w14:paraId="119643B5" w14:textId="77777777" w:rsidR="00960875" w:rsidRDefault="00960875" w:rsidP="00960875"/>
                          <w:p w14:paraId="4CB03817" w14:textId="77777777" w:rsidR="00960875" w:rsidRDefault="00960875" w:rsidP="00960875"/>
                          <w:p w14:paraId="1F64B32F" w14:textId="77777777" w:rsidR="00960875" w:rsidRDefault="00960875" w:rsidP="00960875"/>
                          <w:p w14:paraId="753AC9F8" w14:textId="77777777" w:rsidR="00960875" w:rsidRDefault="00960875" w:rsidP="00960875"/>
                          <w:p w14:paraId="6B631C43" w14:textId="77777777" w:rsidR="00960875" w:rsidRDefault="00960875" w:rsidP="00960875"/>
                          <w:p w14:paraId="54402934" w14:textId="77777777" w:rsidR="00960875" w:rsidRDefault="00960875" w:rsidP="00960875"/>
                          <w:p w14:paraId="3C799B43" w14:textId="77777777" w:rsidR="00960875" w:rsidRDefault="00960875" w:rsidP="00960875"/>
                          <w:p w14:paraId="20463E58" w14:textId="77777777" w:rsidR="00960875" w:rsidRDefault="00960875" w:rsidP="00960875"/>
                          <w:p w14:paraId="41D28A1D" w14:textId="77777777" w:rsidR="00960875" w:rsidRDefault="00960875" w:rsidP="00960875"/>
                          <w:p w14:paraId="450953B3" w14:textId="77777777" w:rsidR="00960875" w:rsidRDefault="00960875" w:rsidP="00960875"/>
                          <w:p w14:paraId="11DCD9B7" w14:textId="77777777" w:rsidR="00960875" w:rsidRDefault="00960875" w:rsidP="00960875"/>
                          <w:p w14:paraId="6098F33B" w14:textId="77777777" w:rsidR="00960875" w:rsidRDefault="00960875" w:rsidP="00960875"/>
                          <w:p w14:paraId="66B80FA6" w14:textId="77777777" w:rsidR="00960875" w:rsidRDefault="00960875" w:rsidP="00960875"/>
                          <w:p w14:paraId="3E3D3EC1" w14:textId="77777777" w:rsidR="00960875" w:rsidRDefault="00960875" w:rsidP="00960875"/>
                          <w:p w14:paraId="4E9D37B9" w14:textId="77777777" w:rsidR="00960875" w:rsidRDefault="00960875" w:rsidP="00960875"/>
                          <w:p w14:paraId="006F843C" w14:textId="77777777" w:rsidR="00960875" w:rsidRDefault="00960875" w:rsidP="00960875"/>
                          <w:p w14:paraId="5130A4F9" w14:textId="77777777" w:rsidR="00960875" w:rsidRDefault="00960875" w:rsidP="00960875"/>
                          <w:p w14:paraId="5235C09F" w14:textId="77777777" w:rsidR="00960875" w:rsidRDefault="00960875" w:rsidP="00960875"/>
                          <w:p w14:paraId="732B62BC" w14:textId="77777777" w:rsidR="00960875" w:rsidRDefault="00960875" w:rsidP="00960875"/>
                          <w:p w14:paraId="6277B15E" w14:textId="77777777" w:rsidR="00960875" w:rsidRDefault="00960875" w:rsidP="00960875"/>
                          <w:p w14:paraId="24DC52B8" w14:textId="77777777" w:rsidR="00960875" w:rsidRDefault="00960875" w:rsidP="00960875"/>
                          <w:p w14:paraId="335E2214" w14:textId="77777777" w:rsidR="00960875" w:rsidRDefault="00960875" w:rsidP="00960875"/>
                          <w:p w14:paraId="3D4E2CD0" w14:textId="77777777" w:rsidR="00960875" w:rsidRDefault="00960875" w:rsidP="00960875"/>
                          <w:p w14:paraId="7B19EF57" w14:textId="77777777" w:rsidR="00960875" w:rsidRDefault="00960875" w:rsidP="00960875"/>
                          <w:p w14:paraId="2CFFDD42" w14:textId="77777777" w:rsidR="00960875" w:rsidRDefault="00960875" w:rsidP="00960875"/>
                          <w:p w14:paraId="6ED8022B" w14:textId="77777777" w:rsidR="00960875" w:rsidRDefault="00960875" w:rsidP="00960875"/>
                          <w:p w14:paraId="6FD8199D" w14:textId="77777777" w:rsidR="00960875" w:rsidRDefault="00960875" w:rsidP="00960875"/>
                          <w:p w14:paraId="505B8EC0" w14:textId="77777777" w:rsidR="00960875" w:rsidRDefault="00960875" w:rsidP="00960875"/>
                          <w:p w14:paraId="6380392F" w14:textId="77777777" w:rsidR="00960875" w:rsidRDefault="00960875" w:rsidP="00960875"/>
                          <w:p w14:paraId="491EAD52" w14:textId="77777777" w:rsidR="00960875" w:rsidRDefault="00960875" w:rsidP="00960875"/>
                          <w:p w14:paraId="38EBF62F" w14:textId="77777777" w:rsidR="00960875" w:rsidRDefault="00960875" w:rsidP="00960875"/>
                          <w:p w14:paraId="4F504948" w14:textId="77777777" w:rsidR="00960875" w:rsidRDefault="00960875" w:rsidP="00960875"/>
                          <w:p w14:paraId="561831B0" w14:textId="77777777" w:rsidR="00960875" w:rsidRDefault="00960875" w:rsidP="00960875"/>
                          <w:p w14:paraId="7937014E" w14:textId="77777777" w:rsidR="00960875" w:rsidRDefault="00960875" w:rsidP="00960875"/>
                          <w:p w14:paraId="4E39FB68" w14:textId="77777777" w:rsidR="00960875" w:rsidRDefault="00960875" w:rsidP="00960875"/>
                          <w:p w14:paraId="216E982E" w14:textId="77777777" w:rsidR="00960875" w:rsidRDefault="00960875" w:rsidP="00960875"/>
                          <w:p w14:paraId="2AD0D68F" w14:textId="77777777" w:rsidR="00960875" w:rsidRDefault="00960875" w:rsidP="00960875"/>
                          <w:p w14:paraId="28C3E81E" w14:textId="77777777" w:rsidR="00960875" w:rsidRDefault="00960875" w:rsidP="00960875"/>
                          <w:p w14:paraId="7EAC9B44" w14:textId="77777777" w:rsidR="00960875" w:rsidRDefault="00960875" w:rsidP="00960875"/>
                          <w:p w14:paraId="3ECD6DC6" w14:textId="77777777" w:rsidR="00960875" w:rsidRDefault="00960875" w:rsidP="00960875"/>
                          <w:p w14:paraId="69F91853" w14:textId="77777777" w:rsidR="00960875" w:rsidRDefault="00960875" w:rsidP="00960875"/>
                          <w:p w14:paraId="1427085D" w14:textId="77777777" w:rsidR="00960875" w:rsidRDefault="00960875" w:rsidP="00960875"/>
                          <w:p w14:paraId="387893F4" w14:textId="77777777" w:rsidR="00960875" w:rsidRDefault="00960875" w:rsidP="00960875"/>
                          <w:p w14:paraId="04D0CC04" w14:textId="77777777" w:rsidR="00960875" w:rsidRDefault="00960875" w:rsidP="00960875"/>
                          <w:p w14:paraId="592F56CC" w14:textId="77777777" w:rsidR="00960875" w:rsidRDefault="00960875" w:rsidP="00960875"/>
                          <w:p w14:paraId="0821A36F" w14:textId="77777777" w:rsidR="00960875" w:rsidRDefault="00960875" w:rsidP="00960875"/>
                          <w:p w14:paraId="0D878C34" w14:textId="77777777" w:rsidR="00960875" w:rsidRDefault="00960875" w:rsidP="00960875"/>
                          <w:p w14:paraId="241A672E" w14:textId="77777777" w:rsidR="00960875" w:rsidRDefault="00960875" w:rsidP="00960875"/>
                          <w:p w14:paraId="23F523B5" w14:textId="77777777" w:rsidR="00960875" w:rsidRDefault="00960875" w:rsidP="00960875"/>
                          <w:p w14:paraId="0E67A1FC" w14:textId="77777777" w:rsidR="00960875" w:rsidRDefault="00960875" w:rsidP="00960875"/>
                          <w:p w14:paraId="38BE021C" w14:textId="77777777" w:rsidR="00960875" w:rsidRDefault="00960875" w:rsidP="00960875"/>
                          <w:p w14:paraId="6C63C389" w14:textId="77777777" w:rsidR="00960875" w:rsidRDefault="00960875" w:rsidP="00960875"/>
                          <w:p w14:paraId="4A515707" w14:textId="77777777" w:rsidR="00960875" w:rsidRDefault="00960875" w:rsidP="00960875"/>
                          <w:p w14:paraId="2D8495EA" w14:textId="77777777" w:rsidR="00960875" w:rsidRDefault="00960875" w:rsidP="00960875"/>
                          <w:p w14:paraId="5277FAD6" w14:textId="77777777" w:rsidR="00960875" w:rsidRDefault="00960875" w:rsidP="00960875"/>
                          <w:p w14:paraId="5FDED2DC" w14:textId="77777777" w:rsidR="00960875" w:rsidRDefault="00960875" w:rsidP="00960875"/>
                          <w:p w14:paraId="024C2A14" w14:textId="77777777" w:rsidR="00960875" w:rsidRDefault="00960875" w:rsidP="00960875"/>
                          <w:p w14:paraId="3EF6E0D0" w14:textId="77777777" w:rsidR="00960875" w:rsidRDefault="00960875" w:rsidP="00960875"/>
                          <w:p w14:paraId="201B511A" w14:textId="77777777" w:rsidR="00960875" w:rsidRDefault="00960875" w:rsidP="00960875"/>
                          <w:p w14:paraId="53030C24" w14:textId="77777777" w:rsidR="00960875" w:rsidRDefault="00960875" w:rsidP="00960875"/>
                          <w:p w14:paraId="36F595AC" w14:textId="77777777" w:rsidR="00960875" w:rsidRDefault="00960875" w:rsidP="00960875"/>
                          <w:p w14:paraId="067BC419" w14:textId="77777777" w:rsidR="00960875" w:rsidRDefault="00960875" w:rsidP="00960875"/>
                          <w:p w14:paraId="551EBA0A" w14:textId="77777777" w:rsidR="00960875" w:rsidRDefault="00960875" w:rsidP="00960875"/>
                          <w:p w14:paraId="16D3EC00" w14:textId="77777777" w:rsidR="00960875" w:rsidRDefault="00960875" w:rsidP="00960875"/>
                          <w:p w14:paraId="5B1171B9" w14:textId="77777777" w:rsidR="00960875" w:rsidRDefault="00960875" w:rsidP="00960875"/>
                          <w:p w14:paraId="4744A91D" w14:textId="77777777" w:rsidR="00960875" w:rsidRDefault="00960875" w:rsidP="00960875"/>
                          <w:p w14:paraId="30188E62" w14:textId="77777777" w:rsidR="00960875" w:rsidRDefault="00960875" w:rsidP="00960875"/>
                          <w:p w14:paraId="391B1F11" w14:textId="77777777" w:rsidR="00960875" w:rsidRDefault="00960875" w:rsidP="00960875"/>
                          <w:p w14:paraId="6083A45E" w14:textId="77777777" w:rsidR="00960875" w:rsidRDefault="00960875" w:rsidP="00960875"/>
                          <w:p w14:paraId="35459825" w14:textId="77777777" w:rsidR="00960875" w:rsidRDefault="00960875" w:rsidP="00960875"/>
                          <w:p w14:paraId="49EA8FCB" w14:textId="77777777" w:rsidR="00960875" w:rsidRDefault="00960875" w:rsidP="00960875"/>
                          <w:p w14:paraId="469B3C1B" w14:textId="77777777" w:rsidR="00960875" w:rsidRDefault="00960875" w:rsidP="00960875"/>
                          <w:p w14:paraId="4C5DBE16" w14:textId="77777777" w:rsidR="00960875" w:rsidRDefault="00960875" w:rsidP="00960875"/>
                          <w:p w14:paraId="43522982" w14:textId="77777777" w:rsidR="00960875" w:rsidRDefault="00960875" w:rsidP="00960875"/>
                          <w:p w14:paraId="420F400F" w14:textId="77777777" w:rsidR="00960875" w:rsidRDefault="00960875" w:rsidP="00960875"/>
                          <w:p w14:paraId="5E196580" w14:textId="77777777" w:rsidR="00960875" w:rsidRDefault="00960875" w:rsidP="00960875"/>
                          <w:p w14:paraId="0F57C87A" w14:textId="77777777" w:rsidR="00960875" w:rsidRDefault="00960875" w:rsidP="00960875"/>
                          <w:p w14:paraId="35B2B628" w14:textId="77777777" w:rsidR="00960875" w:rsidRDefault="00960875" w:rsidP="00960875"/>
                          <w:p w14:paraId="2402DB19" w14:textId="77777777" w:rsidR="00960875" w:rsidRDefault="00960875" w:rsidP="00960875"/>
                          <w:p w14:paraId="1C9C1B43" w14:textId="77777777" w:rsidR="00960875" w:rsidRDefault="00960875" w:rsidP="00960875"/>
                          <w:p w14:paraId="2BCE9044" w14:textId="77777777" w:rsidR="00960875" w:rsidRDefault="00960875" w:rsidP="00960875"/>
                          <w:p w14:paraId="2E8139A6" w14:textId="77777777" w:rsidR="00960875" w:rsidRDefault="00960875" w:rsidP="00960875"/>
                          <w:p w14:paraId="2E8D70F2" w14:textId="77777777" w:rsidR="00960875" w:rsidRDefault="00960875" w:rsidP="00960875"/>
                          <w:p w14:paraId="0332AD03" w14:textId="77777777" w:rsidR="00960875" w:rsidRDefault="00960875" w:rsidP="00960875"/>
                          <w:p w14:paraId="4A240F4D" w14:textId="77777777" w:rsidR="00960875" w:rsidRDefault="00960875" w:rsidP="00960875"/>
                          <w:p w14:paraId="646BD431" w14:textId="77777777" w:rsidR="00960875" w:rsidRDefault="00960875" w:rsidP="00960875"/>
                          <w:p w14:paraId="17B836C4" w14:textId="77777777" w:rsidR="00960875" w:rsidRDefault="00960875" w:rsidP="00960875"/>
                          <w:p w14:paraId="1119C450" w14:textId="77777777" w:rsidR="00960875" w:rsidRDefault="00960875" w:rsidP="00960875"/>
                          <w:p w14:paraId="248CF300" w14:textId="77777777" w:rsidR="00960875" w:rsidRDefault="00960875" w:rsidP="00960875"/>
                          <w:p w14:paraId="4E531AD8" w14:textId="77777777" w:rsidR="00960875" w:rsidRDefault="00960875" w:rsidP="00960875"/>
                          <w:p w14:paraId="6539B41F" w14:textId="77777777" w:rsidR="00960875" w:rsidRDefault="00960875" w:rsidP="00960875"/>
                          <w:p w14:paraId="71BFF96D" w14:textId="77777777" w:rsidR="00960875" w:rsidRDefault="00960875" w:rsidP="00960875"/>
                          <w:p w14:paraId="6CD0C793" w14:textId="77777777" w:rsidR="00960875" w:rsidRDefault="00960875" w:rsidP="00960875"/>
                          <w:p w14:paraId="208551B5" w14:textId="77777777" w:rsidR="00960875" w:rsidRDefault="00960875" w:rsidP="00960875"/>
                          <w:p w14:paraId="359C579C" w14:textId="77777777" w:rsidR="00960875" w:rsidRDefault="00960875" w:rsidP="00960875"/>
                          <w:p w14:paraId="49D9C0C1" w14:textId="77777777" w:rsidR="00960875" w:rsidRDefault="00960875" w:rsidP="00960875"/>
                          <w:p w14:paraId="41C49816" w14:textId="77777777" w:rsidR="00960875" w:rsidRDefault="00960875" w:rsidP="00960875"/>
                          <w:p w14:paraId="2E0B5404" w14:textId="77777777" w:rsidR="00960875" w:rsidRDefault="00960875" w:rsidP="00960875"/>
                          <w:p w14:paraId="03A2F6FF" w14:textId="77777777" w:rsidR="00960875" w:rsidRDefault="00960875" w:rsidP="00960875"/>
                          <w:p w14:paraId="1DEA4A70" w14:textId="77777777" w:rsidR="00960875" w:rsidRDefault="00960875" w:rsidP="00960875"/>
                          <w:p w14:paraId="40366E33" w14:textId="77777777" w:rsidR="00960875" w:rsidRDefault="00960875" w:rsidP="00960875"/>
                          <w:p w14:paraId="032E6742" w14:textId="77777777" w:rsidR="00960875" w:rsidRDefault="00960875" w:rsidP="00960875"/>
                          <w:p w14:paraId="263C0274" w14:textId="77777777" w:rsidR="00960875" w:rsidRDefault="00960875" w:rsidP="00960875"/>
                          <w:p w14:paraId="6736EDD0" w14:textId="77777777" w:rsidR="00960875" w:rsidRDefault="00960875" w:rsidP="00960875"/>
                          <w:p w14:paraId="414E34F5" w14:textId="77777777" w:rsidR="00960875" w:rsidRDefault="00960875" w:rsidP="00960875"/>
                          <w:p w14:paraId="70526029" w14:textId="77777777" w:rsidR="00960875" w:rsidRDefault="00960875" w:rsidP="00960875"/>
                          <w:p w14:paraId="233FF7D6" w14:textId="77777777" w:rsidR="00960875" w:rsidRDefault="00960875" w:rsidP="00960875"/>
                          <w:p w14:paraId="681398CB" w14:textId="77777777" w:rsidR="00960875" w:rsidRDefault="00960875" w:rsidP="00960875"/>
                          <w:p w14:paraId="52D98B99" w14:textId="77777777" w:rsidR="00960875" w:rsidRDefault="00960875" w:rsidP="00960875"/>
                          <w:p w14:paraId="7ECD3CFA" w14:textId="77777777" w:rsidR="00960875" w:rsidRDefault="00960875" w:rsidP="00960875"/>
                          <w:p w14:paraId="22A93F34" w14:textId="77777777" w:rsidR="00960875" w:rsidRDefault="00960875" w:rsidP="00960875"/>
                          <w:p w14:paraId="51EA7572" w14:textId="77777777" w:rsidR="00960875" w:rsidRDefault="00960875" w:rsidP="00960875"/>
                          <w:p w14:paraId="2AA8822A" w14:textId="77777777" w:rsidR="00960875" w:rsidRDefault="00960875" w:rsidP="00960875"/>
                          <w:p w14:paraId="1D964061" w14:textId="77777777" w:rsidR="00960875" w:rsidRDefault="00960875" w:rsidP="00960875"/>
                          <w:p w14:paraId="283088C7" w14:textId="77777777" w:rsidR="00960875" w:rsidRDefault="00960875" w:rsidP="00960875"/>
                          <w:p w14:paraId="68FC1554" w14:textId="77777777" w:rsidR="00960875" w:rsidRDefault="00960875" w:rsidP="00960875"/>
                          <w:p w14:paraId="29CB2BF5" w14:textId="77777777" w:rsidR="00960875" w:rsidRDefault="00960875" w:rsidP="00960875"/>
                          <w:p w14:paraId="726213D1" w14:textId="77777777" w:rsidR="00960875" w:rsidRDefault="00960875" w:rsidP="00960875"/>
                          <w:p w14:paraId="379F3382" w14:textId="77777777" w:rsidR="00960875" w:rsidRDefault="00960875" w:rsidP="00960875"/>
                          <w:p w14:paraId="7187E25B" w14:textId="77777777" w:rsidR="00960875" w:rsidRDefault="00960875" w:rsidP="00960875"/>
                          <w:p w14:paraId="0503BEFD" w14:textId="77777777" w:rsidR="00960875" w:rsidRDefault="00960875" w:rsidP="00960875"/>
                          <w:p w14:paraId="7BC2A22F" w14:textId="77777777" w:rsidR="00960875" w:rsidRDefault="00960875" w:rsidP="00960875"/>
                          <w:p w14:paraId="74D4E0B4" w14:textId="77777777" w:rsidR="00960875" w:rsidRDefault="00960875" w:rsidP="00960875"/>
                          <w:p w14:paraId="25BD4E81" w14:textId="77777777" w:rsidR="00960875" w:rsidRDefault="00960875" w:rsidP="00960875"/>
                          <w:p w14:paraId="6A79811A" w14:textId="77777777" w:rsidR="00960875" w:rsidRDefault="00960875" w:rsidP="00960875"/>
                          <w:p w14:paraId="525AC545" w14:textId="77777777" w:rsidR="00960875" w:rsidRDefault="00960875" w:rsidP="00960875"/>
                          <w:p w14:paraId="7F4EC772" w14:textId="77777777" w:rsidR="00960875" w:rsidRDefault="00960875" w:rsidP="00960875"/>
                          <w:p w14:paraId="0C466963" w14:textId="77777777" w:rsidR="00960875" w:rsidRDefault="00960875" w:rsidP="00960875"/>
                          <w:p w14:paraId="0445AFF1" w14:textId="77777777" w:rsidR="00960875" w:rsidRDefault="00960875" w:rsidP="00960875"/>
                          <w:p w14:paraId="007B7424" w14:textId="77777777" w:rsidR="00960875" w:rsidRDefault="00960875" w:rsidP="00960875"/>
                          <w:p w14:paraId="1B23366A" w14:textId="77777777" w:rsidR="00960875" w:rsidRDefault="00960875" w:rsidP="00960875"/>
                          <w:p w14:paraId="30EB2FDD" w14:textId="77777777" w:rsidR="00960875" w:rsidRDefault="00960875" w:rsidP="00960875"/>
                          <w:p w14:paraId="49980ED5" w14:textId="77777777" w:rsidR="00960875" w:rsidRDefault="00960875" w:rsidP="00960875"/>
                          <w:p w14:paraId="697DE5E5" w14:textId="77777777" w:rsidR="00960875" w:rsidRDefault="00960875" w:rsidP="00960875"/>
                          <w:p w14:paraId="1DE9628D" w14:textId="77777777" w:rsidR="00960875" w:rsidRDefault="00960875" w:rsidP="00960875"/>
                          <w:p w14:paraId="1D768554" w14:textId="77777777" w:rsidR="00960875" w:rsidRDefault="00960875" w:rsidP="00960875"/>
                          <w:p w14:paraId="66E5B3A4" w14:textId="77777777" w:rsidR="00960875" w:rsidRDefault="00960875" w:rsidP="00960875"/>
                          <w:p w14:paraId="15298966" w14:textId="77777777" w:rsidR="00960875" w:rsidRDefault="00960875" w:rsidP="00960875"/>
                          <w:p w14:paraId="7588DA54" w14:textId="77777777" w:rsidR="00960875" w:rsidRDefault="00960875" w:rsidP="00960875"/>
                          <w:p w14:paraId="1E2CC546" w14:textId="77777777" w:rsidR="00960875" w:rsidRDefault="00960875" w:rsidP="00960875"/>
                          <w:p w14:paraId="3698D28A" w14:textId="77777777" w:rsidR="00960875" w:rsidRDefault="00960875" w:rsidP="00960875"/>
                          <w:p w14:paraId="1FD1D63F" w14:textId="77777777" w:rsidR="00960875" w:rsidRDefault="00960875" w:rsidP="00960875"/>
                          <w:p w14:paraId="5014E7C2" w14:textId="77777777" w:rsidR="00960875" w:rsidRDefault="00960875" w:rsidP="00960875"/>
                          <w:p w14:paraId="4D0BD225" w14:textId="77777777" w:rsidR="00960875" w:rsidRDefault="00960875" w:rsidP="00960875"/>
                          <w:p w14:paraId="5989B905" w14:textId="77777777" w:rsidR="00960875" w:rsidRDefault="00960875" w:rsidP="00960875"/>
                          <w:p w14:paraId="138BDE05" w14:textId="77777777" w:rsidR="00960875" w:rsidRDefault="00960875" w:rsidP="00960875"/>
                          <w:p w14:paraId="77D11A30" w14:textId="77777777" w:rsidR="00960875" w:rsidRDefault="00960875" w:rsidP="00960875"/>
                          <w:p w14:paraId="2BE6A25E" w14:textId="77777777" w:rsidR="00960875" w:rsidRDefault="00960875" w:rsidP="00960875"/>
                          <w:p w14:paraId="49EFBE99" w14:textId="77777777" w:rsidR="00960875" w:rsidRDefault="00960875" w:rsidP="00960875"/>
                          <w:p w14:paraId="0D6FD43E" w14:textId="77777777" w:rsidR="00960875" w:rsidRDefault="00960875" w:rsidP="00960875"/>
                          <w:p w14:paraId="162E0E24" w14:textId="77777777" w:rsidR="00960875" w:rsidRDefault="00960875" w:rsidP="00960875"/>
                          <w:p w14:paraId="7FE136B8" w14:textId="77777777" w:rsidR="00960875" w:rsidRDefault="00960875" w:rsidP="00960875"/>
                          <w:p w14:paraId="7DFD2128" w14:textId="77777777" w:rsidR="00960875" w:rsidRDefault="00960875" w:rsidP="00960875"/>
                          <w:p w14:paraId="72EE0685" w14:textId="77777777" w:rsidR="00960875" w:rsidRDefault="00960875" w:rsidP="00960875"/>
                          <w:p w14:paraId="307D1A6C" w14:textId="77777777" w:rsidR="00960875" w:rsidRDefault="00960875" w:rsidP="00960875"/>
                          <w:p w14:paraId="4A6B6FAF" w14:textId="77777777" w:rsidR="00960875" w:rsidRDefault="00960875" w:rsidP="00960875"/>
                          <w:p w14:paraId="16A86D3C" w14:textId="77777777" w:rsidR="00960875" w:rsidRDefault="00960875" w:rsidP="00960875"/>
                          <w:p w14:paraId="56735669" w14:textId="77777777" w:rsidR="00960875" w:rsidRDefault="00960875" w:rsidP="00960875"/>
                          <w:p w14:paraId="21C6DC27" w14:textId="77777777" w:rsidR="00960875" w:rsidRDefault="00960875" w:rsidP="00960875"/>
                          <w:p w14:paraId="64F88E1F" w14:textId="77777777" w:rsidR="00960875" w:rsidRDefault="00960875" w:rsidP="00960875"/>
                          <w:p w14:paraId="2E711FD1" w14:textId="77777777" w:rsidR="00960875" w:rsidRDefault="00960875" w:rsidP="00960875"/>
                          <w:p w14:paraId="44DE65A0" w14:textId="77777777" w:rsidR="00960875" w:rsidRDefault="00960875" w:rsidP="00960875"/>
                          <w:p w14:paraId="22ED76A8" w14:textId="77777777" w:rsidR="00960875" w:rsidRDefault="00960875" w:rsidP="00960875"/>
                          <w:p w14:paraId="0AEDC21B" w14:textId="77777777" w:rsidR="00960875" w:rsidRDefault="00960875" w:rsidP="00960875"/>
                          <w:p w14:paraId="5E3C4CB0" w14:textId="77777777" w:rsidR="00960875" w:rsidRDefault="00960875" w:rsidP="00960875"/>
                          <w:p w14:paraId="4A56F5B2" w14:textId="77777777" w:rsidR="00960875" w:rsidRDefault="00960875" w:rsidP="00960875"/>
                          <w:p w14:paraId="051C8DE0" w14:textId="77777777" w:rsidR="00960875" w:rsidRDefault="00960875" w:rsidP="00960875"/>
                          <w:p w14:paraId="337B868B" w14:textId="77777777" w:rsidR="00960875" w:rsidRDefault="00960875" w:rsidP="00960875"/>
                          <w:p w14:paraId="24E556DE" w14:textId="77777777" w:rsidR="00960875" w:rsidRDefault="00960875" w:rsidP="00960875"/>
                          <w:p w14:paraId="0D424A5C" w14:textId="77777777" w:rsidR="00960875" w:rsidRDefault="00960875" w:rsidP="00960875"/>
                          <w:p w14:paraId="432B5861" w14:textId="77777777" w:rsidR="00960875" w:rsidRDefault="00960875" w:rsidP="00960875"/>
                          <w:p w14:paraId="70EA5A7A" w14:textId="77777777" w:rsidR="00960875" w:rsidRDefault="00960875" w:rsidP="00960875"/>
                          <w:p w14:paraId="699DE0F8" w14:textId="77777777" w:rsidR="00960875" w:rsidRDefault="00960875" w:rsidP="00960875"/>
                          <w:p w14:paraId="68CC8499" w14:textId="77777777" w:rsidR="00960875" w:rsidRDefault="00960875" w:rsidP="00960875"/>
                          <w:p w14:paraId="0907E11D" w14:textId="77777777" w:rsidR="00960875" w:rsidRDefault="00960875" w:rsidP="00960875"/>
                          <w:p w14:paraId="0E53CEDC" w14:textId="77777777" w:rsidR="00960875" w:rsidRDefault="00960875" w:rsidP="00960875"/>
                          <w:p w14:paraId="40337FAD" w14:textId="77777777" w:rsidR="00960875" w:rsidRDefault="00960875" w:rsidP="00960875"/>
                          <w:p w14:paraId="12B5DAB4" w14:textId="77777777" w:rsidR="00960875" w:rsidRDefault="00960875" w:rsidP="00960875"/>
                          <w:p w14:paraId="6593F079" w14:textId="77777777" w:rsidR="00960875" w:rsidRDefault="00960875" w:rsidP="00960875"/>
                          <w:p w14:paraId="777D3DED" w14:textId="77777777" w:rsidR="00960875" w:rsidRDefault="00960875" w:rsidP="00960875"/>
                          <w:p w14:paraId="1ABDA37D" w14:textId="77777777" w:rsidR="00960875" w:rsidRDefault="00960875" w:rsidP="00960875"/>
                          <w:p w14:paraId="7835A595" w14:textId="77777777" w:rsidR="00960875" w:rsidRDefault="00960875" w:rsidP="00960875"/>
                          <w:p w14:paraId="3D1E47A8" w14:textId="77777777" w:rsidR="00960875" w:rsidRDefault="00960875" w:rsidP="00960875"/>
                          <w:p w14:paraId="4DAFBBB1" w14:textId="77777777" w:rsidR="00960875" w:rsidRDefault="00960875" w:rsidP="00960875"/>
                          <w:p w14:paraId="69C04FF6" w14:textId="77777777" w:rsidR="00960875" w:rsidRDefault="00960875" w:rsidP="00960875"/>
                          <w:p w14:paraId="11C88855" w14:textId="77777777" w:rsidR="00960875" w:rsidRDefault="00960875" w:rsidP="00960875"/>
                          <w:p w14:paraId="5522D0F0" w14:textId="77777777" w:rsidR="00960875" w:rsidRDefault="00960875" w:rsidP="00960875"/>
                          <w:p w14:paraId="33B65989" w14:textId="77777777" w:rsidR="00960875" w:rsidRDefault="00960875" w:rsidP="00960875"/>
                          <w:p w14:paraId="7595A825" w14:textId="77777777" w:rsidR="00960875" w:rsidRDefault="00960875" w:rsidP="00960875"/>
                          <w:p w14:paraId="0960894F" w14:textId="77777777" w:rsidR="00960875" w:rsidRDefault="00960875" w:rsidP="00960875"/>
                          <w:p w14:paraId="57804489" w14:textId="77777777" w:rsidR="00960875" w:rsidRDefault="00960875" w:rsidP="00960875"/>
                          <w:p w14:paraId="6ED21562" w14:textId="77777777" w:rsidR="00960875" w:rsidRDefault="00960875" w:rsidP="00960875"/>
                          <w:p w14:paraId="0C8B33BC" w14:textId="77777777" w:rsidR="00960875" w:rsidRDefault="00960875" w:rsidP="00960875"/>
                          <w:p w14:paraId="534C72C3" w14:textId="77777777" w:rsidR="00960875" w:rsidRDefault="00960875" w:rsidP="00960875"/>
                          <w:p w14:paraId="36DB76E9" w14:textId="77777777" w:rsidR="00960875" w:rsidRDefault="00960875" w:rsidP="00960875"/>
                          <w:p w14:paraId="1C6D9AD8" w14:textId="77777777" w:rsidR="00960875" w:rsidRDefault="00960875" w:rsidP="00960875"/>
                          <w:p w14:paraId="33DA0DE9" w14:textId="77777777" w:rsidR="00960875" w:rsidRDefault="00960875" w:rsidP="00960875"/>
                          <w:p w14:paraId="4F547B63" w14:textId="77777777" w:rsidR="00960875" w:rsidRDefault="00960875" w:rsidP="00960875"/>
                          <w:p w14:paraId="770E5356" w14:textId="77777777" w:rsidR="00960875" w:rsidRDefault="00960875" w:rsidP="00960875"/>
                          <w:p w14:paraId="7BA00A4B" w14:textId="77777777" w:rsidR="00960875" w:rsidRDefault="00960875" w:rsidP="00960875"/>
                          <w:p w14:paraId="45B7C96B" w14:textId="77777777" w:rsidR="00960875" w:rsidRDefault="00960875" w:rsidP="00960875"/>
                          <w:p w14:paraId="36B6F68C" w14:textId="77777777" w:rsidR="00960875" w:rsidRDefault="00960875" w:rsidP="00960875"/>
                          <w:p w14:paraId="241D292F" w14:textId="77777777" w:rsidR="00960875" w:rsidRDefault="00960875" w:rsidP="00960875"/>
                          <w:p w14:paraId="0DC1BF21" w14:textId="77777777" w:rsidR="00960875" w:rsidRDefault="00960875" w:rsidP="00960875"/>
                          <w:p w14:paraId="5CCDFA4D" w14:textId="77777777" w:rsidR="00960875" w:rsidRDefault="00960875" w:rsidP="00960875"/>
                          <w:p w14:paraId="65084758" w14:textId="77777777" w:rsidR="00960875" w:rsidRDefault="00960875" w:rsidP="00960875"/>
                          <w:p w14:paraId="09A5DFFA" w14:textId="77777777" w:rsidR="00960875" w:rsidRDefault="00960875" w:rsidP="00960875"/>
                          <w:p w14:paraId="3B8E279A" w14:textId="77777777" w:rsidR="00960875" w:rsidRDefault="00960875" w:rsidP="00960875"/>
                          <w:p w14:paraId="5792181C" w14:textId="77777777" w:rsidR="00960875" w:rsidRDefault="00960875" w:rsidP="00960875"/>
                          <w:p w14:paraId="1AB3C9DC" w14:textId="77777777" w:rsidR="00960875" w:rsidRDefault="00960875" w:rsidP="00960875"/>
                          <w:p w14:paraId="7E53AEAC" w14:textId="77777777" w:rsidR="00960875" w:rsidRDefault="00960875" w:rsidP="00960875"/>
                          <w:p w14:paraId="6B60EDB3" w14:textId="77777777" w:rsidR="00960875" w:rsidRDefault="00960875" w:rsidP="00960875"/>
                          <w:p w14:paraId="008BD78E" w14:textId="77777777" w:rsidR="00960875" w:rsidRDefault="00960875" w:rsidP="00960875"/>
                          <w:p w14:paraId="0FD908E1" w14:textId="77777777" w:rsidR="00960875" w:rsidRDefault="00960875" w:rsidP="00960875"/>
                          <w:p w14:paraId="14364C40" w14:textId="77777777" w:rsidR="00960875" w:rsidRDefault="00960875" w:rsidP="00960875"/>
                          <w:p w14:paraId="0217EE2F" w14:textId="77777777" w:rsidR="00960875" w:rsidRDefault="00960875" w:rsidP="00960875"/>
                          <w:p w14:paraId="6B19425F" w14:textId="77777777" w:rsidR="00960875" w:rsidRDefault="00960875" w:rsidP="00960875"/>
                          <w:p w14:paraId="43142F09" w14:textId="77777777" w:rsidR="00960875" w:rsidRDefault="00960875" w:rsidP="00960875"/>
                          <w:p w14:paraId="785D5072" w14:textId="77777777" w:rsidR="00960875" w:rsidRDefault="00960875" w:rsidP="00960875"/>
                          <w:p w14:paraId="2EE42000" w14:textId="77777777" w:rsidR="00960875" w:rsidRDefault="00960875" w:rsidP="00960875"/>
                          <w:p w14:paraId="00AC59C6" w14:textId="77777777" w:rsidR="00960875" w:rsidRDefault="00960875" w:rsidP="00960875"/>
                          <w:p w14:paraId="6EFCB620" w14:textId="77777777" w:rsidR="00960875" w:rsidRDefault="00960875" w:rsidP="00960875"/>
                          <w:p w14:paraId="6FE3E87A" w14:textId="77777777" w:rsidR="00960875" w:rsidRDefault="00960875" w:rsidP="00960875"/>
                          <w:p w14:paraId="155A89A2" w14:textId="77777777" w:rsidR="00960875" w:rsidRDefault="00960875" w:rsidP="00960875"/>
                          <w:p w14:paraId="4D5EC253" w14:textId="77777777" w:rsidR="00960875" w:rsidRDefault="00960875" w:rsidP="00960875"/>
                          <w:p w14:paraId="4751C604" w14:textId="77777777" w:rsidR="00960875" w:rsidRDefault="00960875" w:rsidP="00960875"/>
                          <w:p w14:paraId="27265575" w14:textId="77777777" w:rsidR="00960875" w:rsidRDefault="00960875" w:rsidP="00960875"/>
                          <w:p w14:paraId="04A9205B" w14:textId="77777777" w:rsidR="00960875" w:rsidRDefault="00960875" w:rsidP="00960875"/>
                          <w:p w14:paraId="674AF509" w14:textId="77777777" w:rsidR="00960875" w:rsidRDefault="00960875" w:rsidP="00960875"/>
                          <w:p w14:paraId="41A73A07" w14:textId="77777777" w:rsidR="00960875" w:rsidRDefault="00960875" w:rsidP="00960875"/>
                          <w:p w14:paraId="4769FDA0" w14:textId="77777777" w:rsidR="00960875" w:rsidRDefault="00960875" w:rsidP="00960875"/>
                          <w:p w14:paraId="4833D038" w14:textId="77777777" w:rsidR="00960875" w:rsidRDefault="00960875" w:rsidP="00960875"/>
                          <w:p w14:paraId="06C7E02B" w14:textId="77777777" w:rsidR="00960875" w:rsidRDefault="00960875" w:rsidP="00960875"/>
                          <w:p w14:paraId="3CEF93B5" w14:textId="77777777" w:rsidR="00960875" w:rsidRDefault="00960875" w:rsidP="00960875"/>
                          <w:p w14:paraId="4E026889" w14:textId="77777777" w:rsidR="00960875" w:rsidRDefault="00960875" w:rsidP="00960875"/>
                          <w:p w14:paraId="4D712B2E" w14:textId="77777777" w:rsidR="00960875" w:rsidRDefault="00960875" w:rsidP="00960875"/>
                          <w:p w14:paraId="099274A2" w14:textId="77777777" w:rsidR="00960875" w:rsidRDefault="00960875" w:rsidP="00960875"/>
                          <w:p w14:paraId="52911410" w14:textId="77777777" w:rsidR="00960875" w:rsidRDefault="00960875" w:rsidP="00960875"/>
                          <w:p w14:paraId="22BB7FE8" w14:textId="77777777" w:rsidR="00960875" w:rsidRDefault="00960875" w:rsidP="00960875"/>
                          <w:p w14:paraId="0E26B5CF" w14:textId="77777777" w:rsidR="00960875" w:rsidRDefault="00960875" w:rsidP="00960875"/>
                          <w:p w14:paraId="7E198775" w14:textId="77777777" w:rsidR="00960875" w:rsidRDefault="00960875" w:rsidP="00960875"/>
                          <w:p w14:paraId="346E9BB9" w14:textId="77777777" w:rsidR="00960875" w:rsidRDefault="00960875" w:rsidP="00960875"/>
                          <w:p w14:paraId="1258EABE" w14:textId="77777777" w:rsidR="00960875" w:rsidRDefault="00960875" w:rsidP="00960875"/>
                          <w:p w14:paraId="78322907" w14:textId="77777777" w:rsidR="00960875" w:rsidRDefault="00960875" w:rsidP="00960875"/>
                          <w:p w14:paraId="375CDF9D" w14:textId="77777777" w:rsidR="00960875" w:rsidRDefault="00960875" w:rsidP="00960875"/>
                          <w:p w14:paraId="00FB5D6F" w14:textId="77777777" w:rsidR="00960875" w:rsidRDefault="00960875" w:rsidP="00960875"/>
                          <w:p w14:paraId="463C252B" w14:textId="77777777" w:rsidR="00960875" w:rsidRDefault="00960875" w:rsidP="00960875"/>
                          <w:p w14:paraId="0C6AC528" w14:textId="77777777" w:rsidR="00960875" w:rsidRDefault="00960875" w:rsidP="00960875"/>
                          <w:p w14:paraId="771A4900" w14:textId="77777777" w:rsidR="00960875" w:rsidRDefault="00960875" w:rsidP="00960875"/>
                          <w:p w14:paraId="466F6B0D" w14:textId="77777777" w:rsidR="00960875" w:rsidRDefault="00960875" w:rsidP="00960875"/>
                          <w:p w14:paraId="3B6ABAD9" w14:textId="77777777" w:rsidR="00960875" w:rsidRDefault="00960875" w:rsidP="00960875"/>
                          <w:p w14:paraId="088EEA9B" w14:textId="77777777" w:rsidR="00960875" w:rsidRDefault="00960875" w:rsidP="00960875"/>
                          <w:p w14:paraId="6DCAF2A1" w14:textId="77777777" w:rsidR="00960875" w:rsidRDefault="00960875" w:rsidP="00960875"/>
                          <w:p w14:paraId="1DCAFEC8" w14:textId="77777777" w:rsidR="00960875" w:rsidRDefault="00960875" w:rsidP="00960875"/>
                          <w:p w14:paraId="0F9CEE8A" w14:textId="77777777" w:rsidR="00960875" w:rsidRDefault="00960875" w:rsidP="00960875"/>
                          <w:p w14:paraId="1277DA3C" w14:textId="77777777" w:rsidR="00960875" w:rsidRDefault="00960875" w:rsidP="00960875"/>
                          <w:p w14:paraId="1AFBE8D2" w14:textId="77777777" w:rsidR="00960875" w:rsidRDefault="00960875" w:rsidP="00960875"/>
                          <w:p w14:paraId="4D1F7C88" w14:textId="77777777" w:rsidR="00960875" w:rsidRDefault="00960875" w:rsidP="00960875"/>
                          <w:p w14:paraId="4BF948BE" w14:textId="77777777" w:rsidR="00960875" w:rsidRDefault="00960875" w:rsidP="00960875"/>
                          <w:p w14:paraId="35688AF9" w14:textId="77777777" w:rsidR="00960875" w:rsidRDefault="00960875" w:rsidP="00960875"/>
                          <w:p w14:paraId="06A84628" w14:textId="77777777" w:rsidR="00960875" w:rsidRDefault="00960875" w:rsidP="00960875"/>
                          <w:p w14:paraId="00981BE4" w14:textId="77777777" w:rsidR="00960875" w:rsidRDefault="00960875" w:rsidP="00960875"/>
                          <w:p w14:paraId="6672A582" w14:textId="77777777" w:rsidR="00960875" w:rsidRDefault="00960875" w:rsidP="00960875"/>
                          <w:p w14:paraId="57446875" w14:textId="77777777" w:rsidR="00960875" w:rsidRDefault="00960875" w:rsidP="00960875"/>
                          <w:p w14:paraId="76683BF3" w14:textId="77777777" w:rsidR="00960875" w:rsidRDefault="00960875" w:rsidP="00960875"/>
                          <w:p w14:paraId="17D0C540" w14:textId="77777777" w:rsidR="00960875" w:rsidRDefault="00960875" w:rsidP="00960875"/>
                          <w:p w14:paraId="3F2BF859" w14:textId="77777777" w:rsidR="00960875" w:rsidRDefault="00960875" w:rsidP="00960875"/>
                          <w:p w14:paraId="14E34ED8" w14:textId="77777777" w:rsidR="00960875" w:rsidRDefault="00960875" w:rsidP="00960875"/>
                          <w:p w14:paraId="6F546625" w14:textId="77777777" w:rsidR="00960875" w:rsidRDefault="00960875" w:rsidP="00960875"/>
                          <w:p w14:paraId="13DF83B1" w14:textId="77777777" w:rsidR="00960875" w:rsidRDefault="00960875" w:rsidP="00960875"/>
                          <w:p w14:paraId="00CBE6A9" w14:textId="77777777" w:rsidR="00960875" w:rsidRDefault="00960875" w:rsidP="00960875"/>
                          <w:p w14:paraId="295C8E34" w14:textId="77777777" w:rsidR="00960875" w:rsidRDefault="00960875" w:rsidP="00960875"/>
                          <w:p w14:paraId="5EC82C31" w14:textId="77777777" w:rsidR="00960875" w:rsidRDefault="00960875" w:rsidP="00960875"/>
                          <w:p w14:paraId="40544E32" w14:textId="77777777" w:rsidR="00960875" w:rsidRDefault="00960875" w:rsidP="00960875"/>
                          <w:p w14:paraId="7D48B604" w14:textId="77777777" w:rsidR="00960875" w:rsidRDefault="00960875" w:rsidP="00960875"/>
                          <w:p w14:paraId="697BC032" w14:textId="77777777" w:rsidR="00960875" w:rsidRDefault="00960875" w:rsidP="00960875"/>
                          <w:p w14:paraId="4B892B09" w14:textId="77777777" w:rsidR="00960875" w:rsidRDefault="00960875" w:rsidP="00960875"/>
                          <w:p w14:paraId="6844CF2F" w14:textId="77777777" w:rsidR="00960875" w:rsidRDefault="00960875" w:rsidP="00960875"/>
                          <w:p w14:paraId="32CD32E3" w14:textId="77777777" w:rsidR="00960875" w:rsidRDefault="00960875" w:rsidP="00960875"/>
                          <w:p w14:paraId="05260F20" w14:textId="77777777" w:rsidR="00960875" w:rsidRDefault="00960875" w:rsidP="00960875"/>
                          <w:p w14:paraId="201EFE3E" w14:textId="77777777" w:rsidR="00960875" w:rsidRDefault="00960875" w:rsidP="00960875"/>
                          <w:p w14:paraId="600C4C2A" w14:textId="77777777" w:rsidR="00960875" w:rsidRDefault="00960875" w:rsidP="00960875"/>
                          <w:p w14:paraId="52D2D793" w14:textId="77777777" w:rsidR="00960875" w:rsidRDefault="00960875" w:rsidP="00960875"/>
                          <w:p w14:paraId="7DA506F4" w14:textId="77777777" w:rsidR="00960875" w:rsidRDefault="00960875" w:rsidP="00960875"/>
                          <w:p w14:paraId="3F08B5B4" w14:textId="77777777" w:rsidR="00960875" w:rsidRDefault="00960875" w:rsidP="00960875"/>
                          <w:p w14:paraId="4C2F85FE" w14:textId="77777777" w:rsidR="00960875" w:rsidRDefault="00960875" w:rsidP="00960875"/>
                          <w:p w14:paraId="563445AD" w14:textId="77777777" w:rsidR="00960875" w:rsidRDefault="00960875" w:rsidP="00960875"/>
                          <w:p w14:paraId="2E61E6F9" w14:textId="77777777" w:rsidR="00960875" w:rsidRDefault="00960875" w:rsidP="00960875"/>
                          <w:p w14:paraId="7CE6B239" w14:textId="77777777" w:rsidR="00960875" w:rsidRDefault="00960875" w:rsidP="00960875"/>
                          <w:p w14:paraId="395037C2" w14:textId="77777777" w:rsidR="00960875" w:rsidRDefault="00960875" w:rsidP="00960875"/>
                          <w:p w14:paraId="5577DB7A" w14:textId="77777777" w:rsidR="00960875" w:rsidRDefault="00960875" w:rsidP="00960875"/>
                          <w:p w14:paraId="722BB487" w14:textId="77777777" w:rsidR="00960875" w:rsidRDefault="00960875" w:rsidP="00960875"/>
                          <w:p w14:paraId="11B99DC0" w14:textId="77777777" w:rsidR="00960875" w:rsidRDefault="00960875" w:rsidP="00960875"/>
                          <w:p w14:paraId="18E58839" w14:textId="77777777" w:rsidR="00960875" w:rsidRDefault="00960875" w:rsidP="00960875"/>
                          <w:p w14:paraId="38A7B266" w14:textId="77777777" w:rsidR="00960875" w:rsidRDefault="00960875" w:rsidP="00960875"/>
                          <w:p w14:paraId="1473B5AB" w14:textId="77777777" w:rsidR="00960875" w:rsidRDefault="00960875" w:rsidP="00960875"/>
                          <w:p w14:paraId="360D26F5" w14:textId="77777777" w:rsidR="00960875" w:rsidRDefault="00960875" w:rsidP="00960875"/>
                          <w:p w14:paraId="319C4392" w14:textId="77777777" w:rsidR="00960875" w:rsidRDefault="00960875" w:rsidP="00960875"/>
                          <w:p w14:paraId="52D90537" w14:textId="77777777" w:rsidR="00960875" w:rsidRDefault="00960875" w:rsidP="00960875"/>
                          <w:p w14:paraId="6AA9EC44" w14:textId="77777777" w:rsidR="00960875" w:rsidRDefault="00960875" w:rsidP="00960875"/>
                          <w:p w14:paraId="13D9CC04" w14:textId="77777777" w:rsidR="00960875" w:rsidRDefault="00960875" w:rsidP="00960875"/>
                          <w:p w14:paraId="25746ABB" w14:textId="77777777" w:rsidR="00960875" w:rsidRDefault="00960875" w:rsidP="00960875"/>
                          <w:p w14:paraId="7E2F4107" w14:textId="77777777" w:rsidR="00960875" w:rsidRDefault="00960875" w:rsidP="00960875"/>
                          <w:p w14:paraId="75DE931D" w14:textId="77777777" w:rsidR="00960875" w:rsidRDefault="00960875" w:rsidP="00960875"/>
                          <w:p w14:paraId="76BEBD30" w14:textId="77777777" w:rsidR="00960875" w:rsidRDefault="00960875" w:rsidP="00960875"/>
                          <w:p w14:paraId="0E6CCBCF" w14:textId="77777777" w:rsidR="00960875" w:rsidRDefault="00960875" w:rsidP="00960875"/>
                          <w:p w14:paraId="7ED370EE" w14:textId="77777777" w:rsidR="00960875" w:rsidRDefault="00960875" w:rsidP="00960875"/>
                          <w:p w14:paraId="10A04529" w14:textId="77777777" w:rsidR="00960875" w:rsidRDefault="00960875" w:rsidP="00960875"/>
                          <w:p w14:paraId="6F8A028B" w14:textId="77777777" w:rsidR="00960875" w:rsidRDefault="00960875" w:rsidP="00960875"/>
                          <w:p w14:paraId="1C9087BC" w14:textId="77777777" w:rsidR="00960875" w:rsidRDefault="00960875" w:rsidP="00960875"/>
                          <w:p w14:paraId="6FB3E6E0" w14:textId="77777777" w:rsidR="00960875" w:rsidRDefault="00960875" w:rsidP="00960875"/>
                          <w:p w14:paraId="63AD0653" w14:textId="77777777" w:rsidR="00960875" w:rsidRDefault="00960875" w:rsidP="00960875"/>
                          <w:p w14:paraId="7FD88E2B" w14:textId="77777777" w:rsidR="00960875" w:rsidRDefault="00960875" w:rsidP="00960875"/>
                          <w:p w14:paraId="31D2F6AB" w14:textId="77777777" w:rsidR="00960875" w:rsidRDefault="00960875" w:rsidP="00960875"/>
                          <w:p w14:paraId="054DB918" w14:textId="77777777" w:rsidR="00960875" w:rsidRDefault="00960875" w:rsidP="00960875"/>
                          <w:p w14:paraId="11C27F53" w14:textId="77777777" w:rsidR="00960875" w:rsidRDefault="00960875" w:rsidP="00960875"/>
                          <w:p w14:paraId="6D9B5011" w14:textId="77777777" w:rsidR="00960875" w:rsidRDefault="00960875" w:rsidP="00960875"/>
                          <w:p w14:paraId="7A5B8FDD" w14:textId="77777777" w:rsidR="00960875" w:rsidRDefault="00960875" w:rsidP="00960875"/>
                          <w:p w14:paraId="25AAFC82" w14:textId="77777777" w:rsidR="00960875" w:rsidRDefault="00960875" w:rsidP="00960875"/>
                          <w:p w14:paraId="2BA5DE5F" w14:textId="77777777" w:rsidR="00960875" w:rsidRDefault="00960875" w:rsidP="00960875"/>
                          <w:p w14:paraId="15509F82" w14:textId="77777777" w:rsidR="00960875" w:rsidRDefault="00960875" w:rsidP="00960875"/>
                          <w:p w14:paraId="5103EC28" w14:textId="77777777" w:rsidR="00960875" w:rsidRDefault="00960875" w:rsidP="00960875"/>
                          <w:p w14:paraId="1E87A1A3" w14:textId="77777777" w:rsidR="00960875" w:rsidRDefault="00960875" w:rsidP="00960875"/>
                          <w:p w14:paraId="54509B4B" w14:textId="77777777" w:rsidR="00960875" w:rsidRDefault="00960875" w:rsidP="00960875"/>
                          <w:p w14:paraId="3362651D" w14:textId="77777777" w:rsidR="00960875" w:rsidRDefault="00960875" w:rsidP="00960875"/>
                          <w:p w14:paraId="60CDCD58" w14:textId="77777777" w:rsidR="00960875" w:rsidRDefault="00960875" w:rsidP="00960875"/>
                          <w:p w14:paraId="524B9191" w14:textId="77777777" w:rsidR="00960875" w:rsidRDefault="00960875" w:rsidP="00960875"/>
                          <w:p w14:paraId="381C5765" w14:textId="77777777" w:rsidR="00960875" w:rsidRDefault="00960875" w:rsidP="00960875"/>
                          <w:p w14:paraId="325190DD" w14:textId="77777777" w:rsidR="00960875" w:rsidRDefault="00960875" w:rsidP="00960875"/>
                          <w:p w14:paraId="7E2F3996" w14:textId="77777777" w:rsidR="00960875" w:rsidRDefault="00960875" w:rsidP="00960875"/>
                          <w:p w14:paraId="74C11E62" w14:textId="77777777" w:rsidR="00960875" w:rsidRDefault="00960875" w:rsidP="00960875"/>
                          <w:p w14:paraId="2FB78F36" w14:textId="77777777" w:rsidR="00960875" w:rsidRDefault="00960875" w:rsidP="00960875"/>
                          <w:p w14:paraId="2FFDDCF7" w14:textId="77777777" w:rsidR="00960875" w:rsidRDefault="00960875" w:rsidP="00960875"/>
                          <w:p w14:paraId="3912BB1C" w14:textId="77777777" w:rsidR="00960875" w:rsidRDefault="00960875" w:rsidP="00960875"/>
                          <w:p w14:paraId="1EA0F0AC" w14:textId="77777777" w:rsidR="00960875" w:rsidRDefault="00960875" w:rsidP="00960875"/>
                          <w:p w14:paraId="1F3DC59C" w14:textId="77777777" w:rsidR="00960875" w:rsidRDefault="00960875" w:rsidP="00960875"/>
                          <w:p w14:paraId="1FD2C452" w14:textId="77777777" w:rsidR="00960875" w:rsidRDefault="00960875" w:rsidP="00960875"/>
                          <w:p w14:paraId="73C23EAD" w14:textId="77777777" w:rsidR="00960875" w:rsidRDefault="00960875" w:rsidP="00960875"/>
                          <w:p w14:paraId="7DEB5839" w14:textId="77777777" w:rsidR="00960875" w:rsidRDefault="00960875" w:rsidP="00960875"/>
                          <w:p w14:paraId="48A479C5" w14:textId="77777777" w:rsidR="00960875" w:rsidRDefault="00960875" w:rsidP="00960875"/>
                          <w:p w14:paraId="68E0462B" w14:textId="77777777" w:rsidR="00960875" w:rsidRDefault="00960875" w:rsidP="00960875"/>
                          <w:p w14:paraId="7EF0C406" w14:textId="77777777" w:rsidR="00960875" w:rsidRDefault="00960875" w:rsidP="00960875"/>
                          <w:p w14:paraId="759D034D" w14:textId="77777777" w:rsidR="00960875" w:rsidRDefault="00960875" w:rsidP="00960875"/>
                          <w:p w14:paraId="23949B2F" w14:textId="77777777" w:rsidR="00960875" w:rsidRDefault="00960875" w:rsidP="00960875"/>
                          <w:p w14:paraId="17121771" w14:textId="77777777" w:rsidR="00960875" w:rsidRDefault="00960875" w:rsidP="00960875"/>
                          <w:p w14:paraId="2C1A1AD3" w14:textId="77777777" w:rsidR="00960875" w:rsidRDefault="00960875" w:rsidP="00960875"/>
                          <w:p w14:paraId="0083E327" w14:textId="77777777" w:rsidR="00960875" w:rsidRDefault="00960875" w:rsidP="00960875"/>
                          <w:p w14:paraId="5EAE021E" w14:textId="77777777" w:rsidR="00960875" w:rsidRDefault="00960875" w:rsidP="00960875"/>
                          <w:p w14:paraId="54942685" w14:textId="77777777" w:rsidR="00960875" w:rsidRDefault="00960875" w:rsidP="00960875"/>
                          <w:p w14:paraId="529697A7" w14:textId="77777777" w:rsidR="00960875" w:rsidRDefault="00960875" w:rsidP="00960875"/>
                          <w:p w14:paraId="7644CB9D" w14:textId="77777777" w:rsidR="00960875" w:rsidRDefault="00960875" w:rsidP="00960875"/>
                          <w:p w14:paraId="48444018" w14:textId="77777777" w:rsidR="00960875" w:rsidRDefault="00960875" w:rsidP="00960875"/>
                          <w:p w14:paraId="7D5BAE82" w14:textId="77777777" w:rsidR="00960875" w:rsidRDefault="00960875" w:rsidP="00960875"/>
                          <w:p w14:paraId="4142B09B" w14:textId="77777777" w:rsidR="00960875" w:rsidRDefault="00960875" w:rsidP="00960875"/>
                          <w:p w14:paraId="367DFC0E" w14:textId="77777777" w:rsidR="00960875" w:rsidRDefault="00960875" w:rsidP="00960875"/>
                          <w:p w14:paraId="1A3B8572" w14:textId="77777777" w:rsidR="00960875" w:rsidRDefault="00960875" w:rsidP="00960875"/>
                          <w:p w14:paraId="787B3084" w14:textId="77777777" w:rsidR="00960875" w:rsidRDefault="00960875" w:rsidP="00960875"/>
                          <w:p w14:paraId="29012A72" w14:textId="77777777" w:rsidR="00960875" w:rsidRDefault="00960875" w:rsidP="00960875"/>
                          <w:p w14:paraId="2CC61FDF" w14:textId="77777777" w:rsidR="00960875" w:rsidRDefault="00960875" w:rsidP="00960875"/>
                          <w:p w14:paraId="47C17A4A" w14:textId="77777777" w:rsidR="00960875" w:rsidRDefault="00960875" w:rsidP="00960875"/>
                          <w:p w14:paraId="647D3F46" w14:textId="77777777" w:rsidR="00960875" w:rsidRDefault="00960875" w:rsidP="00960875"/>
                          <w:p w14:paraId="33F14AD4" w14:textId="77777777" w:rsidR="00960875" w:rsidRDefault="00960875" w:rsidP="00960875"/>
                          <w:p w14:paraId="4AD07E28" w14:textId="77777777" w:rsidR="00960875" w:rsidRDefault="00960875" w:rsidP="00960875"/>
                          <w:p w14:paraId="3B84A7E3" w14:textId="77777777" w:rsidR="00960875" w:rsidRDefault="00960875" w:rsidP="00960875"/>
                          <w:p w14:paraId="6B2983C2" w14:textId="77777777" w:rsidR="00960875" w:rsidRDefault="00960875" w:rsidP="00960875"/>
                          <w:p w14:paraId="32B09094" w14:textId="77777777" w:rsidR="00960875" w:rsidRDefault="00960875" w:rsidP="00960875"/>
                          <w:p w14:paraId="3AA75535" w14:textId="77777777" w:rsidR="00960875" w:rsidRDefault="00960875" w:rsidP="00960875"/>
                          <w:p w14:paraId="407CAB1F" w14:textId="77777777" w:rsidR="00960875" w:rsidRDefault="00960875" w:rsidP="00960875"/>
                          <w:p w14:paraId="09BD8813" w14:textId="77777777" w:rsidR="00960875" w:rsidRDefault="00960875" w:rsidP="00960875"/>
                          <w:p w14:paraId="471A0324" w14:textId="77777777" w:rsidR="00960875" w:rsidRDefault="00960875" w:rsidP="00960875"/>
                          <w:p w14:paraId="4BF7456F" w14:textId="77777777" w:rsidR="00960875" w:rsidRDefault="00960875" w:rsidP="00960875"/>
                          <w:p w14:paraId="682F867E" w14:textId="77777777" w:rsidR="00960875" w:rsidRDefault="00960875" w:rsidP="00960875"/>
                          <w:p w14:paraId="02478172" w14:textId="77777777" w:rsidR="00960875" w:rsidRDefault="00960875" w:rsidP="00960875"/>
                          <w:p w14:paraId="0C3D9496" w14:textId="77777777" w:rsidR="00960875" w:rsidRDefault="00960875" w:rsidP="00960875"/>
                          <w:p w14:paraId="3179EB61" w14:textId="77777777" w:rsidR="00960875" w:rsidRDefault="00960875" w:rsidP="00960875"/>
                          <w:p w14:paraId="2D47AB24" w14:textId="77777777" w:rsidR="00960875" w:rsidRDefault="00960875" w:rsidP="00960875"/>
                          <w:p w14:paraId="317D568A" w14:textId="77777777" w:rsidR="00960875" w:rsidRDefault="00960875" w:rsidP="00960875"/>
                          <w:p w14:paraId="306DAEC8" w14:textId="77777777" w:rsidR="00960875" w:rsidRDefault="00960875" w:rsidP="00960875"/>
                          <w:p w14:paraId="7AD70B27" w14:textId="77777777" w:rsidR="00960875" w:rsidRDefault="00960875" w:rsidP="00960875"/>
                          <w:p w14:paraId="26D3CD38" w14:textId="77777777" w:rsidR="00960875" w:rsidRDefault="00960875" w:rsidP="00960875"/>
                          <w:p w14:paraId="2674AABF" w14:textId="77777777" w:rsidR="00960875" w:rsidRDefault="00960875" w:rsidP="00960875"/>
                          <w:p w14:paraId="64C72D36" w14:textId="77777777" w:rsidR="00960875" w:rsidRDefault="00960875" w:rsidP="00960875"/>
                          <w:p w14:paraId="481E69ED" w14:textId="77777777" w:rsidR="00960875" w:rsidRDefault="00960875" w:rsidP="00960875"/>
                          <w:p w14:paraId="51D285DC" w14:textId="77777777" w:rsidR="00960875" w:rsidRDefault="00960875" w:rsidP="00960875"/>
                          <w:p w14:paraId="14661DD2" w14:textId="77777777" w:rsidR="00960875" w:rsidRDefault="00960875" w:rsidP="00960875"/>
                          <w:p w14:paraId="2C92AD0C" w14:textId="77777777" w:rsidR="00960875" w:rsidRDefault="00960875" w:rsidP="00960875"/>
                          <w:p w14:paraId="12058233" w14:textId="77777777" w:rsidR="00960875" w:rsidRDefault="00960875" w:rsidP="00960875"/>
                          <w:p w14:paraId="78609406" w14:textId="77777777" w:rsidR="00960875" w:rsidRDefault="00960875" w:rsidP="00960875"/>
                          <w:p w14:paraId="2C1B9E8B" w14:textId="77777777" w:rsidR="00960875" w:rsidRDefault="00960875" w:rsidP="00960875"/>
                          <w:p w14:paraId="3A9E17C8" w14:textId="77777777" w:rsidR="00960875" w:rsidRDefault="00960875" w:rsidP="00960875"/>
                          <w:p w14:paraId="5E0332F7" w14:textId="77777777" w:rsidR="00960875" w:rsidRDefault="00960875" w:rsidP="00960875"/>
                          <w:p w14:paraId="3BC7095E" w14:textId="77777777" w:rsidR="00960875" w:rsidRDefault="00960875" w:rsidP="00960875"/>
                          <w:p w14:paraId="5DBF3A9B" w14:textId="77777777" w:rsidR="00960875" w:rsidRDefault="00960875" w:rsidP="00960875"/>
                          <w:p w14:paraId="0C3835E3" w14:textId="77777777" w:rsidR="00960875" w:rsidRDefault="00960875" w:rsidP="00960875"/>
                          <w:p w14:paraId="6377F651" w14:textId="77777777" w:rsidR="00960875" w:rsidRDefault="00960875" w:rsidP="00960875"/>
                          <w:p w14:paraId="0C316BC1" w14:textId="77777777" w:rsidR="00960875" w:rsidRDefault="00960875" w:rsidP="00960875"/>
                          <w:p w14:paraId="5EFF74EC" w14:textId="77777777" w:rsidR="00960875" w:rsidRDefault="00960875" w:rsidP="00960875"/>
                          <w:p w14:paraId="09356937" w14:textId="77777777" w:rsidR="00960875" w:rsidRDefault="00960875" w:rsidP="00960875"/>
                          <w:p w14:paraId="61121089" w14:textId="77777777" w:rsidR="00960875" w:rsidRDefault="00960875" w:rsidP="00960875"/>
                          <w:p w14:paraId="0D114265" w14:textId="77777777" w:rsidR="00960875" w:rsidRDefault="00960875" w:rsidP="00960875"/>
                          <w:p w14:paraId="6A2CE25F" w14:textId="77777777" w:rsidR="00960875" w:rsidRDefault="00960875" w:rsidP="00960875"/>
                          <w:p w14:paraId="56F553DE" w14:textId="77777777" w:rsidR="00960875" w:rsidRDefault="00960875" w:rsidP="00960875"/>
                          <w:p w14:paraId="1C9F4112" w14:textId="77777777" w:rsidR="00960875" w:rsidRDefault="00960875" w:rsidP="00960875"/>
                          <w:p w14:paraId="249005B7" w14:textId="77777777" w:rsidR="00960875" w:rsidRDefault="00960875" w:rsidP="00960875"/>
                          <w:p w14:paraId="4437FD78" w14:textId="77777777" w:rsidR="00960875" w:rsidRDefault="00960875" w:rsidP="00960875"/>
                          <w:p w14:paraId="3303C314" w14:textId="77777777" w:rsidR="00960875" w:rsidRDefault="00960875" w:rsidP="00960875"/>
                          <w:p w14:paraId="325FB1FB" w14:textId="77777777" w:rsidR="00960875" w:rsidRDefault="00960875" w:rsidP="00960875"/>
                          <w:p w14:paraId="1C3BAA40" w14:textId="77777777" w:rsidR="00960875" w:rsidRDefault="00960875" w:rsidP="00960875"/>
                          <w:p w14:paraId="37FF1857" w14:textId="77777777" w:rsidR="00960875" w:rsidRDefault="00960875" w:rsidP="00960875"/>
                          <w:p w14:paraId="50559932" w14:textId="77777777" w:rsidR="00960875" w:rsidRDefault="00960875" w:rsidP="00960875"/>
                          <w:p w14:paraId="7EE2F9F6" w14:textId="77777777" w:rsidR="00960875" w:rsidRDefault="00960875" w:rsidP="00960875"/>
                          <w:p w14:paraId="649C5AA9" w14:textId="77777777" w:rsidR="00960875" w:rsidRDefault="00960875" w:rsidP="00960875"/>
                          <w:p w14:paraId="5D4EEED1" w14:textId="77777777" w:rsidR="00960875" w:rsidRDefault="00960875" w:rsidP="00960875"/>
                          <w:p w14:paraId="382CB792" w14:textId="77777777" w:rsidR="00960875" w:rsidRDefault="00960875" w:rsidP="00960875"/>
                          <w:p w14:paraId="268B283E" w14:textId="77777777" w:rsidR="00960875" w:rsidRDefault="00960875" w:rsidP="00960875"/>
                          <w:p w14:paraId="4393A1F3" w14:textId="77777777" w:rsidR="00960875" w:rsidRDefault="00960875" w:rsidP="00960875"/>
                          <w:p w14:paraId="11B8AF70" w14:textId="77777777" w:rsidR="00960875" w:rsidRDefault="00960875" w:rsidP="00960875"/>
                          <w:p w14:paraId="752F0C17" w14:textId="77777777" w:rsidR="00960875" w:rsidRDefault="00960875" w:rsidP="00960875"/>
                          <w:p w14:paraId="28EFB53C" w14:textId="77777777" w:rsidR="00960875" w:rsidRDefault="00960875" w:rsidP="00960875"/>
                          <w:p w14:paraId="0F088169" w14:textId="77777777" w:rsidR="00960875" w:rsidRDefault="00960875" w:rsidP="00960875"/>
                          <w:p w14:paraId="54595EFA" w14:textId="77777777" w:rsidR="00960875" w:rsidRDefault="00960875" w:rsidP="00960875"/>
                          <w:p w14:paraId="039D81C1" w14:textId="77777777" w:rsidR="00960875" w:rsidRDefault="00960875" w:rsidP="00960875"/>
                          <w:p w14:paraId="4C876FED" w14:textId="77777777" w:rsidR="00960875" w:rsidRDefault="00960875" w:rsidP="00960875"/>
                          <w:p w14:paraId="02DDB463" w14:textId="77777777" w:rsidR="00960875" w:rsidRDefault="00960875" w:rsidP="00960875"/>
                          <w:p w14:paraId="0E5DF2EA" w14:textId="77777777" w:rsidR="00960875" w:rsidRDefault="00960875" w:rsidP="00960875"/>
                          <w:p w14:paraId="453CB049" w14:textId="77777777" w:rsidR="00960875" w:rsidRDefault="00960875" w:rsidP="00960875"/>
                          <w:p w14:paraId="4443B09E" w14:textId="77777777" w:rsidR="00960875" w:rsidRDefault="00960875" w:rsidP="00960875"/>
                          <w:p w14:paraId="73DB7DE7" w14:textId="77777777" w:rsidR="00960875" w:rsidRDefault="00960875" w:rsidP="00960875"/>
                          <w:p w14:paraId="467A0552" w14:textId="77777777" w:rsidR="00960875" w:rsidRDefault="00960875" w:rsidP="00960875"/>
                          <w:p w14:paraId="522B051D" w14:textId="77777777" w:rsidR="00960875" w:rsidRDefault="00960875" w:rsidP="00960875"/>
                          <w:p w14:paraId="576FF9B5" w14:textId="77777777" w:rsidR="00960875" w:rsidRDefault="00960875" w:rsidP="00960875"/>
                          <w:p w14:paraId="7DCB7C3A" w14:textId="77777777" w:rsidR="00960875" w:rsidRDefault="00960875" w:rsidP="00960875"/>
                          <w:p w14:paraId="0269B75B" w14:textId="77777777" w:rsidR="00960875" w:rsidRDefault="00960875" w:rsidP="00960875"/>
                          <w:p w14:paraId="2CABE252" w14:textId="77777777" w:rsidR="00960875" w:rsidRDefault="00960875" w:rsidP="00960875"/>
                          <w:p w14:paraId="59162979" w14:textId="77777777" w:rsidR="00960875" w:rsidRDefault="00960875" w:rsidP="00960875"/>
                          <w:p w14:paraId="4241F4F4" w14:textId="77777777" w:rsidR="00960875" w:rsidRDefault="00960875" w:rsidP="00960875"/>
                          <w:p w14:paraId="775F00FD" w14:textId="77777777" w:rsidR="00960875" w:rsidRDefault="00960875" w:rsidP="00960875"/>
                          <w:p w14:paraId="12B5EDA3" w14:textId="77777777" w:rsidR="00960875" w:rsidRDefault="00960875" w:rsidP="00960875"/>
                          <w:p w14:paraId="686A4647" w14:textId="77777777" w:rsidR="00960875" w:rsidRDefault="00960875" w:rsidP="00960875"/>
                          <w:p w14:paraId="5016F73F" w14:textId="77777777" w:rsidR="00960875" w:rsidRDefault="00960875" w:rsidP="00960875"/>
                          <w:p w14:paraId="1C18037B" w14:textId="77777777" w:rsidR="00960875" w:rsidRDefault="00960875" w:rsidP="00960875"/>
                          <w:p w14:paraId="604A461F" w14:textId="77777777" w:rsidR="00960875" w:rsidRDefault="00960875" w:rsidP="00960875"/>
                          <w:p w14:paraId="1C70F532" w14:textId="77777777" w:rsidR="00960875" w:rsidRDefault="00960875" w:rsidP="00960875"/>
                          <w:p w14:paraId="347B4227" w14:textId="77777777" w:rsidR="00960875" w:rsidRDefault="00960875" w:rsidP="00960875"/>
                          <w:p w14:paraId="77A5947A" w14:textId="77777777" w:rsidR="00960875" w:rsidRDefault="00960875" w:rsidP="00960875"/>
                          <w:p w14:paraId="263E0302" w14:textId="77777777" w:rsidR="00960875" w:rsidRDefault="00960875" w:rsidP="00960875"/>
                          <w:p w14:paraId="340632C7" w14:textId="77777777" w:rsidR="00960875" w:rsidRDefault="00960875" w:rsidP="00960875"/>
                          <w:p w14:paraId="6CD6C7F8" w14:textId="77777777" w:rsidR="00960875" w:rsidRDefault="00960875" w:rsidP="00960875"/>
                          <w:p w14:paraId="06C26078" w14:textId="77777777" w:rsidR="00960875" w:rsidRDefault="00960875" w:rsidP="00960875"/>
                          <w:p w14:paraId="69FB9A4E" w14:textId="77777777" w:rsidR="00960875" w:rsidRDefault="00960875" w:rsidP="00960875"/>
                          <w:p w14:paraId="745BA3CF" w14:textId="77777777" w:rsidR="00960875" w:rsidRDefault="00960875" w:rsidP="00960875"/>
                          <w:p w14:paraId="7AA8379A" w14:textId="77777777" w:rsidR="00960875" w:rsidRDefault="00960875" w:rsidP="00960875"/>
                          <w:p w14:paraId="226A1572" w14:textId="77777777" w:rsidR="00960875" w:rsidRDefault="00960875" w:rsidP="00960875"/>
                          <w:p w14:paraId="5AC56BB0" w14:textId="77777777" w:rsidR="00960875" w:rsidRDefault="00960875" w:rsidP="00960875"/>
                          <w:p w14:paraId="62C11E65" w14:textId="77777777" w:rsidR="00960875" w:rsidRDefault="00960875" w:rsidP="00960875"/>
                          <w:p w14:paraId="25B7F244" w14:textId="77777777" w:rsidR="00960875" w:rsidRDefault="00960875" w:rsidP="00960875"/>
                          <w:p w14:paraId="1CD5F1EC" w14:textId="77777777" w:rsidR="00960875" w:rsidRDefault="00960875" w:rsidP="00960875"/>
                          <w:p w14:paraId="56AEAEB1" w14:textId="77777777" w:rsidR="00960875" w:rsidRDefault="00960875" w:rsidP="00960875"/>
                          <w:p w14:paraId="0670B2D7" w14:textId="77777777" w:rsidR="00960875" w:rsidRDefault="00960875" w:rsidP="00960875"/>
                          <w:p w14:paraId="2C89A338" w14:textId="77777777" w:rsidR="00960875" w:rsidRDefault="00960875" w:rsidP="00960875"/>
                          <w:p w14:paraId="37476F44" w14:textId="77777777" w:rsidR="00960875" w:rsidRDefault="00960875" w:rsidP="00960875"/>
                          <w:p w14:paraId="4A8447F6" w14:textId="77777777" w:rsidR="00960875" w:rsidRDefault="00960875" w:rsidP="00960875"/>
                          <w:p w14:paraId="4FC9946A" w14:textId="77777777" w:rsidR="00960875" w:rsidRDefault="00960875" w:rsidP="00960875"/>
                          <w:p w14:paraId="034F7D81" w14:textId="77777777" w:rsidR="00960875" w:rsidRDefault="00960875" w:rsidP="00960875"/>
                          <w:p w14:paraId="1B8E6CEC" w14:textId="77777777" w:rsidR="00960875" w:rsidRDefault="00960875" w:rsidP="00960875"/>
                          <w:p w14:paraId="41F54FE9" w14:textId="77777777" w:rsidR="00960875" w:rsidRDefault="00960875" w:rsidP="00960875"/>
                          <w:p w14:paraId="7B0774A2" w14:textId="77777777" w:rsidR="00960875" w:rsidRDefault="00960875" w:rsidP="00960875"/>
                          <w:p w14:paraId="681266A2" w14:textId="77777777" w:rsidR="00960875" w:rsidRDefault="00960875" w:rsidP="00960875"/>
                          <w:p w14:paraId="24F83164" w14:textId="77777777" w:rsidR="00960875" w:rsidRDefault="00960875" w:rsidP="00960875"/>
                          <w:p w14:paraId="608B8951" w14:textId="77777777" w:rsidR="00960875" w:rsidRDefault="00960875" w:rsidP="00960875"/>
                          <w:p w14:paraId="641FC6E9" w14:textId="77777777" w:rsidR="00960875" w:rsidRDefault="00960875" w:rsidP="00960875"/>
                          <w:p w14:paraId="321EB45C" w14:textId="77777777" w:rsidR="00960875" w:rsidRDefault="00960875" w:rsidP="00960875"/>
                          <w:p w14:paraId="5EF9ED7C" w14:textId="77777777" w:rsidR="00960875" w:rsidRDefault="00960875" w:rsidP="00960875"/>
                          <w:p w14:paraId="35189380" w14:textId="77777777" w:rsidR="00960875" w:rsidRDefault="00960875" w:rsidP="00960875"/>
                          <w:p w14:paraId="0ADF6D18" w14:textId="77777777" w:rsidR="00960875" w:rsidRDefault="00960875" w:rsidP="00960875"/>
                          <w:p w14:paraId="3868F228" w14:textId="77777777" w:rsidR="00960875" w:rsidRDefault="00960875" w:rsidP="00960875"/>
                          <w:p w14:paraId="2D1ECA77" w14:textId="77777777" w:rsidR="00960875" w:rsidRDefault="00960875" w:rsidP="00960875"/>
                          <w:p w14:paraId="1149FA38" w14:textId="77777777" w:rsidR="00960875" w:rsidRDefault="00960875" w:rsidP="00960875"/>
                          <w:p w14:paraId="5E10F8A7" w14:textId="77777777" w:rsidR="00960875" w:rsidRDefault="00960875" w:rsidP="00960875"/>
                          <w:p w14:paraId="4C20155B" w14:textId="77777777" w:rsidR="00960875" w:rsidRDefault="00960875" w:rsidP="00960875"/>
                          <w:p w14:paraId="05E0131D" w14:textId="77777777" w:rsidR="00960875" w:rsidRDefault="00960875" w:rsidP="00960875"/>
                          <w:p w14:paraId="0049E4DB" w14:textId="77777777" w:rsidR="00960875" w:rsidRDefault="00960875" w:rsidP="00960875"/>
                          <w:p w14:paraId="2DDD4435" w14:textId="77777777" w:rsidR="00960875" w:rsidRDefault="00960875" w:rsidP="00960875"/>
                          <w:p w14:paraId="1C8E63E6" w14:textId="77777777" w:rsidR="00960875" w:rsidRDefault="00960875" w:rsidP="00960875"/>
                          <w:p w14:paraId="1D9B2AB9" w14:textId="77777777" w:rsidR="00960875" w:rsidRDefault="00960875" w:rsidP="00960875"/>
                          <w:p w14:paraId="64C2CF93" w14:textId="77777777" w:rsidR="00960875" w:rsidRDefault="00960875" w:rsidP="00960875"/>
                          <w:p w14:paraId="20A22879" w14:textId="77777777" w:rsidR="00960875" w:rsidRDefault="00960875" w:rsidP="00960875"/>
                          <w:p w14:paraId="07F77D48" w14:textId="77777777" w:rsidR="00960875" w:rsidRDefault="00960875" w:rsidP="00960875"/>
                          <w:p w14:paraId="3C8DE608" w14:textId="77777777" w:rsidR="00960875" w:rsidRDefault="00960875" w:rsidP="00960875"/>
                          <w:p w14:paraId="2ABEA78F" w14:textId="77777777" w:rsidR="00960875" w:rsidRDefault="00960875" w:rsidP="00960875"/>
                          <w:p w14:paraId="6F2EECF1" w14:textId="77777777" w:rsidR="00960875" w:rsidRDefault="00960875" w:rsidP="00960875"/>
                          <w:p w14:paraId="7644CB24" w14:textId="77777777" w:rsidR="00960875" w:rsidRDefault="00960875" w:rsidP="00960875"/>
                          <w:p w14:paraId="48320C01" w14:textId="77777777" w:rsidR="00960875" w:rsidRDefault="00960875" w:rsidP="00960875"/>
                          <w:p w14:paraId="430359CE" w14:textId="77777777" w:rsidR="00960875" w:rsidRDefault="00960875" w:rsidP="00960875"/>
                          <w:p w14:paraId="72990CB3" w14:textId="77777777" w:rsidR="00960875" w:rsidRDefault="00960875" w:rsidP="00960875"/>
                          <w:p w14:paraId="74891933" w14:textId="77777777" w:rsidR="00960875" w:rsidRDefault="00960875" w:rsidP="00960875"/>
                          <w:p w14:paraId="4A98A234" w14:textId="77777777" w:rsidR="00960875" w:rsidRDefault="00960875" w:rsidP="00960875"/>
                          <w:p w14:paraId="5C93754A" w14:textId="77777777" w:rsidR="00960875" w:rsidRDefault="00960875" w:rsidP="00960875"/>
                          <w:p w14:paraId="20076DE7" w14:textId="77777777" w:rsidR="00960875" w:rsidRDefault="00960875" w:rsidP="00960875"/>
                          <w:p w14:paraId="580FFE79" w14:textId="77777777" w:rsidR="00960875" w:rsidRDefault="00960875" w:rsidP="00960875"/>
                          <w:p w14:paraId="78A253B3" w14:textId="77777777" w:rsidR="00960875" w:rsidRDefault="00960875" w:rsidP="00960875"/>
                          <w:p w14:paraId="067201E0" w14:textId="77777777" w:rsidR="00960875" w:rsidRDefault="00960875" w:rsidP="00960875"/>
                          <w:p w14:paraId="5EBEADFD" w14:textId="77777777" w:rsidR="00960875" w:rsidRDefault="00960875" w:rsidP="00960875"/>
                          <w:p w14:paraId="5425A4EA" w14:textId="77777777" w:rsidR="00960875" w:rsidRDefault="00960875" w:rsidP="00960875"/>
                          <w:p w14:paraId="43349553" w14:textId="77777777" w:rsidR="00960875" w:rsidRDefault="00960875" w:rsidP="00960875"/>
                          <w:p w14:paraId="535175B5" w14:textId="77777777" w:rsidR="00960875" w:rsidRDefault="00960875" w:rsidP="00960875"/>
                          <w:p w14:paraId="771D7173" w14:textId="77777777" w:rsidR="00960875" w:rsidRDefault="00960875" w:rsidP="00960875"/>
                          <w:p w14:paraId="3F963AAB" w14:textId="77777777" w:rsidR="00960875" w:rsidRDefault="00960875" w:rsidP="00960875"/>
                          <w:p w14:paraId="01558F90" w14:textId="77777777" w:rsidR="00960875" w:rsidRDefault="00960875" w:rsidP="00960875"/>
                          <w:p w14:paraId="4A7127D5" w14:textId="77777777" w:rsidR="00960875" w:rsidRDefault="00960875" w:rsidP="00960875"/>
                          <w:p w14:paraId="7211E9C6" w14:textId="77777777" w:rsidR="00960875" w:rsidRDefault="00960875" w:rsidP="00960875"/>
                          <w:p w14:paraId="34423C9A" w14:textId="77777777" w:rsidR="00960875" w:rsidRDefault="00960875" w:rsidP="00960875"/>
                          <w:p w14:paraId="6C1BBA88" w14:textId="77777777" w:rsidR="00960875" w:rsidRDefault="00960875" w:rsidP="00960875"/>
                          <w:p w14:paraId="7ECFE465" w14:textId="77777777" w:rsidR="00960875" w:rsidRDefault="00960875" w:rsidP="00960875"/>
                          <w:p w14:paraId="0879F39A" w14:textId="77777777" w:rsidR="00960875" w:rsidRDefault="00960875" w:rsidP="00960875"/>
                          <w:p w14:paraId="498306A1" w14:textId="77777777" w:rsidR="00960875" w:rsidRDefault="00960875" w:rsidP="00960875"/>
                          <w:p w14:paraId="42A2245B" w14:textId="77777777" w:rsidR="00960875" w:rsidRDefault="00960875" w:rsidP="00960875"/>
                          <w:p w14:paraId="6159970A" w14:textId="77777777" w:rsidR="00960875" w:rsidRDefault="00960875" w:rsidP="00960875"/>
                          <w:p w14:paraId="45044E9F" w14:textId="77777777" w:rsidR="00960875" w:rsidRDefault="00960875" w:rsidP="00960875"/>
                          <w:p w14:paraId="51490A7E" w14:textId="77777777" w:rsidR="00960875" w:rsidRDefault="00960875" w:rsidP="00960875"/>
                          <w:p w14:paraId="7A2470B7" w14:textId="77777777" w:rsidR="00960875" w:rsidRDefault="00960875" w:rsidP="00960875"/>
                          <w:p w14:paraId="630520BA" w14:textId="77777777" w:rsidR="00960875" w:rsidRDefault="00960875" w:rsidP="00960875"/>
                          <w:p w14:paraId="56C57056" w14:textId="77777777" w:rsidR="00960875" w:rsidRDefault="00960875" w:rsidP="00960875"/>
                          <w:p w14:paraId="6F737B3D" w14:textId="77777777" w:rsidR="00960875" w:rsidRDefault="00960875" w:rsidP="00960875"/>
                          <w:p w14:paraId="3C4BD7DC" w14:textId="77777777" w:rsidR="00960875" w:rsidRDefault="00960875" w:rsidP="00960875"/>
                          <w:p w14:paraId="44A4E0C6" w14:textId="77777777" w:rsidR="00960875" w:rsidRDefault="00960875" w:rsidP="00960875"/>
                          <w:p w14:paraId="044FDB35" w14:textId="77777777" w:rsidR="00960875" w:rsidRDefault="00960875" w:rsidP="00960875"/>
                          <w:p w14:paraId="06993A7A" w14:textId="77777777" w:rsidR="00960875" w:rsidRDefault="00960875" w:rsidP="00960875"/>
                          <w:p w14:paraId="3F6512F7" w14:textId="77777777" w:rsidR="00960875" w:rsidRDefault="00960875" w:rsidP="00960875"/>
                          <w:p w14:paraId="239573DC" w14:textId="77777777" w:rsidR="00960875" w:rsidRDefault="00960875" w:rsidP="00960875"/>
                          <w:p w14:paraId="378A8881" w14:textId="77777777" w:rsidR="00960875" w:rsidRDefault="00960875" w:rsidP="00960875"/>
                          <w:p w14:paraId="58A37E93" w14:textId="77777777" w:rsidR="00960875" w:rsidRDefault="00960875" w:rsidP="00960875"/>
                          <w:p w14:paraId="133BB2B5" w14:textId="77777777" w:rsidR="00960875" w:rsidRDefault="00960875" w:rsidP="00960875"/>
                          <w:p w14:paraId="74439368" w14:textId="77777777" w:rsidR="00960875" w:rsidRDefault="00960875" w:rsidP="00960875"/>
                          <w:p w14:paraId="5F7AEBD3" w14:textId="77777777" w:rsidR="00960875" w:rsidRDefault="00960875" w:rsidP="00960875"/>
                          <w:p w14:paraId="09B5DEFD" w14:textId="77777777" w:rsidR="00960875" w:rsidRDefault="00960875" w:rsidP="00960875"/>
                          <w:p w14:paraId="21384184" w14:textId="77777777" w:rsidR="00960875" w:rsidRDefault="00960875" w:rsidP="00960875"/>
                          <w:p w14:paraId="063621E0" w14:textId="77777777" w:rsidR="00960875" w:rsidRDefault="00960875" w:rsidP="00960875"/>
                          <w:p w14:paraId="65BE3556" w14:textId="77777777" w:rsidR="00960875" w:rsidRDefault="00960875" w:rsidP="00960875"/>
                          <w:p w14:paraId="4D110F77" w14:textId="77777777" w:rsidR="00960875" w:rsidRDefault="00960875" w:rsidP="00960875"/>
                          <w:p w14:paraId="228B1F4D" w14:textId="77777777" w:rsidR="00960875" w:rsidRDefault="00960875" w:rsidP="00960875"/>
                          <w:p w14:paraId="4E3C82FF" w14:textId="77777777" w:rsidR="00960875" w:rsidRDefault="00960875" w:rsidP="00960875"/>
                          <w:p w14:paraId="027A490E" w14:textId="77777777" w:rsidR="00960875" w:rsidRDefault="00960875" w:rsidP="00960875"/>
                          <w:p w14:paraId="28515E73" w14:textId="77777777" w:rsidR="00960875" w:rsidRDefault="00960875" w:rsidP="00960875"/>
                          <w:p w14:paraId="54A13CBE" w14:textId="77777777" w:rsidR="00960875" w:rsidRDefault="00960875" w:rsidP="00960875"/>
                          <w:p w14:paraId="48A42322" w14:textId="77777777" w:rsidR="00960875" w:rsidRDefault="00960875" w:rsidP="00960875"/>
                          <w:p w14:paraId="5BE4AE96" w14:textId="77777777" w:rsidR="00960875" w:rsidRDefault="00960875" w:rsidP="00960875"/>
                          <w:p w14:paraId="6F0A8529" w14:textId="77777777" w:rsidR="00960875" w:rsidRDefault="00960875" w:rsidP="00960875"/>
                          <w:p w14:paraId="01A3597A" w14:textId="77777777" w:rsidR="00960875" w:rsidRDefault="00960875" w:rsidP="00960875"/>
                          <w:p w14:paraId="72AC603A" w14:textId="77777777" w:rsidR="00960875" w:rsidRDefault="00960875" w:rsidP="00960875"/>
                          <w:p w14:paraId="59F49924" w14:textId="77777777" w:rsidR="00960875" w:rsidRDefault="00960875" w:rsidP="00960875"/>
                          <w:p w14:paraId="17A3DA10" w14:textId="77777777" w:rsidR="00960875" w:rsidRDefault="00960875" w:rsidP="00960875"/>
                          <w:p w14:paraId="03F16571" w14:textId="77777777" w:rsidR="00960875" w:rsidRDefault="00960875" w:rsidP="00960875"/>
                          <w:p w14:paraId="5ECD5A6B" w14:textId="77777777" w:rsidR="00960875" w:rsidRDefault="00960875" w:rsidP="00960875"/>
                          <w:p w14:paraId="0712A7D2" w14:textId="77777777" w:rsidR="00960875" w:rsidRDefault="00960875" w:rsidP="00960875"/>
                          <w:p w14:paraId="71BCDACF" w14:textId="77777777" w:rsidR="00960875" w:rsidRDefault="00960875" w:rsidP="00960875"/>
                          <w:p w14:paraId="752327E3" w14:textId="77777777" w:rsidR="00960875" w:rsidRDefault="00960875" w:rsidP="00960875"/>
                          <w:p w14:paraId="60BE36DC" w14:textId="77777777" w:rsidR="00960875" w:rsidRDefault="00960875" w:rsidP="00960875"/>
                          <w:p w14:paraId="7C4B7873" w14:textId="77777777" w:rsidR="00960875" w:rsidRDefault="00960875" w:rsidP="00960875"/>
                          <w:p w14:paraId="7658CE82" w14:textId="77777777" w:rsidR="00960875" w:rsidRDefault="00960875" w:rsidP="00960875"/>
                          <w:p w14:paraId="47F73F72" w14:textId="77777777" w:rsidR="00960875" w:rsidRDefault="00960875" w:rsidP="00960875"/>
                          <w:p w14:paraId="7349D9BE" w14:textId="77777777" w:rsidR="00960875" w:rsidRDefault="00960875" w:rsidP="00960875"/>
                          <w:p w14:paraId="73334C5A" w14:textId="77777777" w:rsidR="00960875" w:rsidRDefault="00960875" w:rsidP="00960875"/>
                          <w:p w14:paraId="1204FC21" w14:textId="77777777" w:rsidR="00960875" w:rsidRDefault="00960875" w:rsidP="00960875"/>
                          <w:p w14:paraId="644932F6" w14:textId="77777777" w:rsidR="00960875" w:rsidRDefault="00960875" w:rsidP="00960875"/>
                          <w:p w14:paraId="6734F150" w14:textId="77777777" w:rsidR="00960875" w:rsidRDefault="00960875" w:rsidP="00960875"/>
                          <w:p w14:paraId="751A841E" w14:textId="77777777" w:rsidR="00960875" w:rsidRDefault="00960875" w:rsidP="00960875"/>
                          <w:p w14:paraId="154B6EFC" w14:textId="77777777" w:rsidR="00960875" w:rsidRDefault="00960875" w:rsidP="00960875"/>
                          <w:p w14:paraId="09ED653C" w14:textId="77777777" w:rsidR="00960875" w:rsidRDefault="00960875" w:rsidP="00960875"/>
                          <w:p w14:paraId="73515E4C" w14:textId="77777777" w:rsidR="00960875" w:rsidRDefault="00960875" w:rsidP="00960875"/>
                          <w:p w14:paraId="139B8FF5" w14:textId="77777777" w:rsidR="00960875" w:rsidRDefault="00960875" w:rsidP="00960875"/>
                          <w:p w14:paraId="51EE77B4" w14:textId="77777777" w:rsidR="00960875" w:rsidRDefault="00960875" w:rsidP="00960875"/>
                          <w:p w14:paraId="44731C17" w14:textId="77777777" w:rsidR="00960875" w:rsidRDefault="00960875" w:rsidP="00960875"/>
                          <w:p w14:paraId="0F09872F" w14:textId="77777777" w:rsidR="00960875" w:rsidRDefault="00960875" w:rsidP="00960875"/>
                          <w:p w14:paraId="7B93CDF8" w14:textId="77777777" w:rsidR="00960875" w:rsidRDefault="00960875" w:rsidP="00960875"/>
                          <w:p w14:paraId="70519043" w14:textId="77777777" w:rsidR="00960875" w:rsidRDefault="00960875" w:rsidP="00960875"/>
                          <w:p w14:paraId="04184D35" w14:textId="77777777" w:rsidR="00960875" w:rsidRDefault="00960875" w:rsidP="00960875"/>
                          <w:p w14:paraId="3356AF44" w14:textId="77777777" w:rsidR="00960875" w:rsidRDefault="00960875" w:rsidP="00960875"/>
                          <w:p w14:paraId="1F8E8258" w14:textId="77777777" w:rsidR="00960875" w:rsidRDefault="00960875" w:rsidP="00960875"/>
                          <w:p w14:paraId="392B3E1D" w14:textId="77777777" w:rsidR="00960875" w:rsidRDefault="00960875" w:rsidP="00960875"/>
                          <w:p w14:paraId="4AFAB7B3" w14:textId="77777777" w:rsidR="00960875" w:rsidRDefault="00960875" w:rsidP="00960875"/>
                          <w:p w14:paraId="0F662DB7" w14:textId="77777777" w:rsidR="00960875" w:rsidRDefault="00960875" w:rsidP="00960875"/>
                          <w:p w14:paraId="5DF4773B" w14:textId="77777777" w:rsidR="00960875" w:rsidRDefault="00960875" w:rsidP="00960875"/>
                          <w:p w14:paraId="068F03A7" w14:textId="77777777" w:rsidR="00960875" w:rsidRDefault="00960875" w:rsidP="00960875"/>
                          <w:p w14:paraId="378BE2C1" w14:textId="77777777" w:rsidR="00960875" w:rsidRDefault="00960875" w:rsidP="00960875"/>
                          <w:p w14:paraId="0C86CBBA" w14:textId="77777777" w:rsidR="00960875" w:rsidRDefault="00960875" w:rsidP="00960875"/>
                          <w:p w14:paraId="2A42483B" w14:textId="77777777" w:rsidR="00960875" w:rsidRDefault="00960875" w:rsidP="00960875"/>
                          <w:p w14:paraId="4BD9D8F9" w14:textId="77777777" w:rsidR="00960875" w:rsidRDefault="00960875" w:rsidP="00960875"/>
                          <w:p w14:paraId="7F65A49E" w14:textId="77777777" w:rsidR="00960875" w:rsidRDefault="00960875" w:rsidP="00960875"/>
                          <w:p w14:paraId="79692B45" w14:textId="77777777" w:rsidR="00960875" w:rsidRDefault="00960875" w:rsidP="00960875"/>
                          <w:p w14:paraId="52ADE93B" w14:textId="77777777" w:rsidR="00960875" w:rsidRDefault="00960875" w:rsidP="00960875"/>
                          <w:p w14:paraId="74D95D50" w14:textId="77777777" w:rsidR="00960875" w:rsidRDefault="00960875" w:rsidP="00960875"/>
                          <w:p w14:paraId="51DDC0F2" w14:textId="77777777" w:rsidR="00960875" w:rsidRDefault="00960875" w:rsidP="00960875"/>
                          <w:p w14:paraId="433FD98F" w14:textId="77777777" w:rsidR="00960875" w:rsidRDefault="00960875" w:rsidP="00960875"/>
                          <w:p w14:paraId="038A0E08" w14:textId="77777777" w:rsidR="00960875" w:rsidRDefault="00960875" w:rsidP="00960875"/>
                          <w:p w14:paraId="6248FC88" w14:textId="77777777" w:rsidR="00960875" w:rsidRDefault="00960875" w:rsidP="00960875"/>
                          <w:p w14:paraId="250CCD04" w14:textId="77777777" w:rsidR="00960875" w:rsidRDefault="00960875" w:rsidP="00960875"/>
                          <w:p w14:paraId="7721E399" w14:textId="77777777" w:rsidR="00960875" w:rsidRDefault="00960875" w:rsidP="00960875"/>
                          <w:p w14:paraId="6A2559EB" w14:textId="77777777" w:rsidR="00960875" w:rsidRDefault="00960875" w:rsidP="00960875"/>
                          <w:p w14:paraId="35F77798" w14:textId="77777777" w:rsidR="00960875" w:rsidRDefault="00960875" w:rsidP="00960875"/>
                          <w:p w14:paraId="71B3D948" w14:textId="77777777" w:rsidR="00960875" w:rsidRDefault="00960875" w:rsidP="00960875"/>
                          <w:p w14:paraId="1BA3A1E9" w14:textId="77777777" w:rsidR="00960875" w:rsidRDefault="00960875" w:rsidP="00960875"/>
                          <w:p w14:paraId="6F8719C5" w14:textId="77777777" w:rsidR="00960875" w:rsidRDefault="00960875" w:rsidP="00960875"/>
                          <w:p w14:paraId="2CF48843" w14:textId="77777777" w:rsidR="00960875" w:rsidRDefault="00960875" w:rsidP="00960875"/>
                          <w:p w14:paraId="3C1C492F" w14:textId="77777777" w:rsidR="00960875" w:rsidRDefault="00960875" w:rsidP="00960875"/>
                          <w:p w14:paraId="2430578F" w14:textId="77777777" w:rsidR="00960875" w:rsidRDefault="00960875" w:rsidP="00960875"/>
                          <w:p w14:paraId="6D9BC75D" w14:textId="77777777" w:rsidR="00960875" w:rsidRDefault="00960875" w:rsidP="00960875"/>
                          <w:p w14:paraId="0C3C2064" w14:textId="77777777" w:rsidR="00960875" w:rsidRDefault="00960875" w:rsidP="00960875"/>
                          <w:p w14:paraId="79B35B7D" w14:textId="77777777" w:rsidR="00960875" w:rsidRDefault="00960875" w:rsidP="00960875"/>
                          <w:p w14:paraId="70C9CF55" w14:textId="77777777" w:rsidR="00960875" w:rsidRDefault="00960875" w:rsidP="00960875"/>
                          <w:p w14:paraId="0923D2B7" w14:textId="77777777" w:rsidR="00960875" w:rsidRDefault="00960875" w:rsidP="00960875"/>
                          <w:p w14:paraId="3E575A12" w14:textId="77777777" w:rsidR="00960875" w:rsidRDefault="00960875" w:rsidP="00960875"/>
                          <w:p w14:paraId="38274918" w14:textId="77777777" w:rsidR="00960875" w:rsidRDefault="00960875" w:rsidP="00960875"/>
                          <w:p w14:paraId="562BEE6A" w14:textId="77777777" w:rsidR="00960875" w:rsidRDefault="00960875" w:rsidP="00960875"/>
                          <w:p w14:paraId="6E664A65" w14:textId="77777777" w:rsidR="00960875" w:rsidRDefault="00960875" w:rsidP="00960875"/>
                          <w:p w14:paraId="6541087D" w14:textId="77777777" w:rsidR="00960875" w:rsidRDefault="00960875" w:rsidP="00960875"/>
                          <w:p w14:paraId="0AEF90BC" w14:textId="77777777" w:rsidR="00960875" w:rsidRDefault="00960875" w:rsidP="00960875"/>
                          <w:p w14:paraId="2390304D" w14:textId="77777777" w:rsidR="00960875" w:rsidRDefault="00960875" w:rsidP="00960875"/>
                          <w:p w14:paraId="6D99AFB2" w14:textId="77777777" w:rsidR="00960875" w:rsidRDefault="00960875" w:rsidP="00960875"/>
                          <w:p w14:paraId="3BF62292" w14:textId="77777777" w:rsidR="00960875" w:rsidRDefault="00960875" w:rsidP="00960875"/>
                          <w:p w14:paraId="6C990BE2" w14:textId="77777777" w:rsidR="00960875" w:rsidRDefault="00960875" w:rsidP="00960875"/>
                          <w:p w14:paraId="4669DCEE" w14:textId="77777777" w:rsidR="00960875" w:rsidRDefault="00960875" w:rsidP="00960875"/>
                          <w:p w14:paraId="664D6BCD" w14:textId="77777777" w:rsidR="00960875" w:rsidRDefault="00960875" w:rsidP="00960875"/>
                          <w:p w14:paraId="432D9367" w14:textId="77777777" w:rsidR="00960875" w:rsidRDefault="00960875" w:rsidP="00960875"/>
                          <w:p w14:paraId="467CC0E4" w14:textId="77777777" w:rsidR="00960875" w:rsidRDefault="00960875" w:rsidP="00960875"/>
                          <w:p w14:paraId="3B00C8F0" w14:textId="77777777" w:rsidR="00960875" w:rsidRDefault="00960875" w:rsidP="00960875"/>
                          <w:p w14:paraId="28297E6C" w14:textId="77777777" w:rsidR="00960875" w:rsidRDefault="00960875" w:rsidP="00960875"/>
                          <w:p w14:paraId="5AE3C9E7" w14:textId="77777777" w:rsidR="00960875" w:rsidRDefault="00960875" w:rsidP="00960875"/>
                          <w:p w14:paraId="6FC5867F" w14:textId="77777777" w:rsidR="00960875" w:rsidRDefault="00960875" w:rsidP="00960875"/>
                          <w:p w14:paraId="07C59F57" w14:textId="77777777" w:rsidR="00960875" w:rsidRDefault="00960875" w:rsidP="00960875"/>
                          <w:p w14:paraId="437E80FB" w14:textId="77777777" w:rsidR="00960875" w:rsidRDefault="00960875" w:rsidP="00960875"/>
                          <w:p w14:paraId="6726F5BF" w14:textId="77777777" w:rsidR="00960875" w:rsidRDefault="00960875" w:rsidP="00960875"/>
                          <w:p w14:paraId="5CAE950C" w14:textId="77777777" w:rsidR="00960875" w:rsidRDefault="00960875" w:rsidP="00960875"/>
                          <w:p w14:paraId="3098E672" w14:textId="77777777" w:rsidR="00960875" w:rsidRDefault="00960875" w:rsidP="00960875"/>
                          <w:p w14:paraId="74CD6B44" w14:textId="77777777" w:rsidR="00960875" w:rsidRDefault="00960875" w:rsidP="00960875"/>
                          <w:p w14:paraId="07991754" w14:textId="77777777" w:rsidR="00960875" w:rsidRDefault="00960875" w:rsidP="00960875"/>
                          <w:p w14:paraId="17209C4D" w14:textId="77777777" w:rsidR="00960875" w:rsidRDefault="00960875" w:rsidP="00960875"/>
                          <w:p w14:paraId="591904F2" w14:textId="77777777" w:rsidR="00960875" w:rsidRDefault="00960875" w:rsidP="00960875"/>
                          <w:p w14:paraId="2FDFA2FD" w14:textId="77777777" w:rsidR="00960875" w:rsidRDefault="00960875" w:rsidP="00960875"/>
                          <w:p w14:paraId="317C8D0B" w14:textId="77777777" w:rsidR="00960875" w:rsidRDefault="00960875" w:rsidP="00960875"/>
                          <w:p w14:paraId="123B9D44" w14:textId="77777777" w:rsidR="00960875" w:rsidRDefault="00960875" w:rsidP="00960875"/>
                          <w:p w14:paraId="140CEB02" w14:textId="77777777" w:rsidR="00960875" w:rsidRDefault="00960875" w:rsidP="00960875"/>
                          <w:p w14:paraId="4EA07322" w14:textId="77777777" w:rsidR="00960875" w:rsidRDefault="00960875" w:rsidP="00960875"/>
                          <w:p w14:paraId="7C6DBD29" w14:textId="77777777" w:rsidR="00960875" w:rsidRDefault="00960875" w:rsidP="00960875"/>
                          <w:p w14:paraId="18FEB79F" w14:textId="77777777" w:rsidR="00960875" w:rsidRDefault="00960875" w:rsidP="00960875"/>
                          <w:p w14:paraId="7ED70DA0" w14:textId="77777777" w:rsidR="00960875" w:rsidRDefault="00960875" w:rsidP="00960875"/>
                          <w:p w14:paraId="1B329C2D" w14:textId="77777777" w:rsidR="00960875" w:rsidRDefault="00960875" w:rsidP="00960875"/>
                          <w:p w14:paraId="7F9E374C" w14:textId="77777777" w:rsidR="00960875" w:rsidRDefault="00960875" w:rsidP="00960875"/>
                          <w:p w14:paraId="73BC4D5A" w14:textId="77777777" w:rsidR="00960875" w:rsidRDefault="00960875" w:rsidP="00960875"/>
                          <w:p w14:paraId="19F06185" w14:textId="77777777" w:rsidR="00960875" w:rsidRDefault="00960875" w:rsidP="00960875"/>
                          <w:p w14:paraId="35D9ED7B" w14:textId="77777777" w:rsidR="00960875" w:rsidRDefault="00960875" w:rsidP="00960875"/>
                          <w:p w14:paraId="04784A13" w14:textId="77777777" w:rsidR="00960875" w:rsidRDefault="00960875" w:rsidP="00960875"/>
                          <w:p w14:paraId="15BE6BD5" w14:textId="77777777" w:rsidR="00960875" w:rsidRDefault="00960875" w:rsidP="00960875"/>
                          <w:p w14:paraId="453B954F" w14:textId="77777777" w:rsidR="00960875" w:rsidRDefault="00960875" w:rsidP="00960875"/>
                          <w:p w14:paraId="19DBC3C1" w14:textId="77777777" w:rsidR="00960875" w:rsidRDefault="00960875" w:rsidP="00960875"/>
                          <w:p w14:paraId="1EF1849A" w14:textId="77777777" w:rsidR="00960875" w:rsidRDefault="00960875" w:rsidP="00960875"/>
                          <w:p w14:paraId="3278D858" w14:textId="77777777" w:rsidR="00960875" w:rsidRDefault="00960875" w:rsidP="00960875"/>
                          <w:p w14:paraId="61107DFC" w14:textId="77777777" w:rsidR="00960875" w:rsidRDefault="00960875" w:rsidP="00960875"/>
                          <w:p w14:paraId="50BE1A77" w14:textId="77777777" w:rsidR="00960875" w:rsidRDefault="00960875" w:rsidP="00960875"/>
                          <w:p w14:paraId="280A32FB" w14:textId="77777777" w:rsidR="00960875" w:rsidRDefault="00960875" w:rsidP="00960875"/>
                          <w:p w14:paraId="2A52824E" w14:textId="77777777" w:rsidR="00960875" w:rsidRDefault="00960875" w:rsidP="00960875"/>
                          <w:p w14:paraId="3A5DA9E0" w14:textId="77777777" w:rsidR="00960875" w:rsidRDefault="00960875" w:rsidP="00960875"/>
                          <w:p w14:paraId="364AD16A" w14:textId="77777777" w:rsidR="00960875" w:rsidRDefault="00960875" w:rsidP="00960875"/>
                          <w:p w14:paraId="6F509D95" w14:textId="77777777" w:rsidR="00960875" w:rsidRDefault="00960875" w:rsidP="00960875"/>
                          <w:p w14:paraId="02BA4150" w14:textId="77777777" w:rsidR="00960875" w:rsidRDefault="00960875" w:rsidP="00960875"/>
                          <w:p w14:paraId="3E6847FE" w14:textId="77777777" w:rsidR="00960875" w:rsidRDefault="00960875" w:rsidP="00960875"/>
                          <w:p w14:paraId="419EC261" w14:textId="77777777" w:rsidR="00960875" w:rsidRDefault="00960875" w:rsidP="00960875"/>
                          <w:p w14:paraId="0293CB53" w14:textId="77777777" w:rsidR="00960875" w:rsidRDefault="00960875" w:rsidP="00960875"/>
                          <w:p w14:paraId="7AEBD896" w14:textId="77777777" w:rsidR="00960875" w:rsidRDefault="00960875" w:rsidP="00960875"/>
                          <w:p w14:paraId="44E0DD7E" w14:textId="77777777" w:rsidR="00960875" w:rsidRDefault="00960875" w:rsidP="00960875"/>
                          <w:p w14:paraId="019E0404" w14:textId="77777777" w:rsidR="00960875" w:rsidRDefault="00960875" w:rsidP="00960875"/>
                          <w:p w14:paraId="260CCDBE" w14:textId="77777777" w:rsidR="00960875" w:rsidRDefault="00960875" w:rsidP="00960875"/>
                          <w:p w14:paraId="543DC605" w14:textId="77777777" w:rsidR="00960875" w:rsidRDefault="00960875" w:rsidP="00960875"/>
                          <w:p w14:paraId="60E2848B" w14:textId="77777777" w:rsidR="00960875" w:rsidRDefault="00960875" w:rsidP="00960875"/>
                          <w:p w14:paraId="6D03BF08" w14:textId="77777777" w:rsidR="00960875" w:rsidRDefault="00960875" w:rsidP="00960875"/>
                          <w:p w14:paraId="43C47D62" w14:textId="77777777" w:rsidR="00960875" w:rsidRDefault="00960875" w:rsidP="00960875"/>
                          <w:p w14:paraId="640AEC98" w14:textId="77777777" w:rsidR="00960875" w:rsidRDefault="00960875" w:rsidP="00960875"/>
                          <w:p w14:paraId="122374D0" w14:textId="77777777" w:rsidR="00960875" w:rsidRDefault="00960875" w:rsidP="00960875"/>
                          <w:p w14:paraId="7545111F" w14:textId="77777777" w:rsidR="00960875" w:rsidRDefault="00960875" w:rsidP="00960875"/>
                          <w:p w14:paraId="75AECFFD" w14:textId="77777777" w:rsidR="00960875" w:rsidRDefault="00960875" w:rsidP="00960875"/>
                          <w:p w14:paraId="4E6E1552" w14:textId="77777777" w:rsidR="00960875" w:rsidRDefault="00960875" w:rsidP="00960875"/>
                          <w:p w14:paraId="7034C0BB" w14:textId="77777777" w:rsidR="00960875" w:rsidRDefault="00960875" w:rsidP="00960875"/>
                          <w:p w14:paraId="32D2ACE3" w14:textId="77777777" w:rsidR="00960875" w:rsidRDefault="00960875" w:rsidP="00960875"/>
                          <w:p w14:paraId="573F4A1E" w14:textId="77777777" w:rsidR="00960875" w:rsidRDefault="00960875" w:rsidP="00960875"/>
                          <w:p w14:paraId="320B4FF1" w14:textId="77777777" w:rsidR="00960875" w:rsidRDefault="00960875" w:rsidP="00960875"/>
                          <w:p w14:paraId="7706B1BB" w14:textId="77777777" w:rsidR="00960875" w:rsidRDefault="00960875" w:rsidP="00960875"/>
                          <w:p w14:paraId="56DD4353" w14:textId="77777777" w:rsidR="00960875" w:rsidRDefault="00960875" w:rsidP="00960875"/>
                          <w:p w14:paraId="016CB2AE" w14:textId="77777777" w:rsidR="00960875" w:rsidRDefault="00960875" w:rsidP="00960875"/>
                          <w:p w14:paraId="420F636D" w14:textId="77777777" w:rsidR="00960875" w:rsidRDefault="00960875" w:rsidP="00960875"/>
                          <w:p w14:paraId="63661880" w14:textId="77777777" w:rsidR="00960875" w:rsidRDefault="00960875" w:rsidP="00960875"/>
                          <w:p w14:paraId="5EC6CBE0" w14:textId="77777777" w:rsidR="00960875" w:rsidRDefault="00960875" w:rsidP="00960875"/>
                          <w:p w14:paraId="0B88475D" w14:textId="77777777" w:rsidR="00960875" w:rsidRDefault="00960875" w:rsidP="00960875"/>
                          <w:p w14:paraId="06267F59" w14:textId="77777777" w:rsidR="00960875" w:rsidRDefault="00960875" w:rsidP="00960875"/>
                          <w:p w14:paraId="0DF03487" w14:textId="77777777" w:rsidR="00960875" w:rsidRDefault="00960875" w:rsidP="00960875"/>
                          <w:p w14:paraId="531BE58D" w14:textId="77777777" w:rsidR="00960875" w:rsidRDefault="00960875" w:rsidP="00960875"/>
                          <w:p w14:paraId="70422923" w14:textId="77777777" w:rsidR="00960875" w:rsidRDefault="00960875" w:rsidP="00960875"/>
                          <w:p w14:paraId="35311887" w14:textId="77777777" w:rsidR="00960875" w:rsidRDefault="00960875" w:rsidP="00960875"/>
                          <w:p w14:paraId="3786D3C7" w14:textId="77777777" w:rsidR="00960875" w:rsidRDefault="00960875" w:rsidP="00960875"/>
                          <w:p w14:paraId="4A773FE0" w14:textId="77777777" w:rsidR="00960875" w:rsidRDefault="00960875" w:rsidP="00960875"/>
                          <w:p w14:paraId="5BDA5242" w14:textId="77777777" w:rsidR="00960875" w:rsidRDefault="00960875" w:rsidP="00960875"/>
                          <w:p w14:paraId="61929EAB" w14:textId="77777777" w:rsidR="00960875" w:rsidRDefault="00960875" w:rsidP="00960875"/>
                          <w:p w14:paraId="50DDE727" w14:textId="77777777" w:rsidR="00960875" w:rsidRDefault="00960875" w:rsidP="00960875"/>
                          <w:p w14:paraId="6BF9A59F" w14:textId="77777777" w:rsidR="00960875" w:rsidRDefault="00960875" w:rsidP="00960875"/>
                          <w:p w14:paraId="6353B886" w14:textId="77777777" w:rsidR="00960875" w:rsidRDefault="00960875" w:rsidP="00960875"/>
                          <w:p w14:paraId="1DDADEF3" w14:textId="77777777" w:rsidR="00960875" w:rsidRDefault="00960875" w:rsidP="00960875"/>
                          <w:p w14:paraId="70A7C3D3" w14:textId="77777777" w:rsidR="00960875" w:rsidRDefault="00960875" w:rsidP="00960875"/>
                          <w:p w14:paraId="6F1074A7" w14:textId="77777777" w:rsidR="00960875" w:rsidRDefault="00960875" w:rsidP="00960875"/>
                          <w:p w14:paraId="6558265F" w14:textId="77777777" w:rsidR="00960875" w:rsidRDefault="00960875" w:rsidP="00960875"/>
                          <w:p w14:paraId="01C50686" w14:textId="77777777" w:rsidR="00960875" w:rsidRDefault="00960875" w:rsidP="00960875"/>
                          <w:p w14:paraId="7E97E764" w14:textId="77777777" w:rsidR="00960875" w:rsidRDefault="00960875" w:rsidP="00960875"/>
                          <w:p w14:paraId="2494E7AF" w14:textId="77777777" w:rsidR="00960875" w:rsidRDefault="00960875" w:rsidP="00960875"/>
                          <w:p w14:paraId="7F88F4D2" w14:textId="77777777" w:rsidR="00960875" w:rsidRDefault="00960875" w:rsidP="00960875"/>
                          <w:p w14:paraId="44250ABC" w14:textId="77777777" w:rsidR="00960875" w:rsidRDefault="00960875" w:rsidP="00960875"/>
                          <w:p w14:paraId="5C199E3E" w14:textId="77777777" w:rsidR="00960875" w:rsidRDefault="00960875" w:rsidP="00960875"/>
                          <w:p w14:paraId="5DD8A975" w14:textId="77777777" w:rsidR="00960875" w:rsidRDefault="00960875" w:rsidP="00960875"/>
                          <w:p w14:paraId="5BE9CDC9" w14:textId="77777777" w:rsidR="00960875" w:rsidRDefault="00960875" w:rsidP="00960875"/>
                          <w:p w14:paraId="33888185" w14:textId="77777777" w:rsidR="00960875" w:rsidRDefault="00960875" w:rsidP="00960875"/>
                          <w:p w14:paraId="16DD9B91" w14:textId="77777777" w:rsidR="00960875" w:rsidRDefault="00960875" w:rsidP="00960875"/>
                          <w:p w14:paraId="4EA5D1C2" w14:textId="77777777" w:rsidR="00960875" w:rsidRDefault="00960875" w:rsidP="00960875"/>
                          <w:p w14:paraId="4A6CCF46" w14:textId="77777777" w:rsidR="00960875" w:rsidRDefault="00960875" w:rsidP="00960875"/>
                          <w:p w14:paraId="4B589B6D" w14:textId="77777777" w:rsidR="00960875" w:rsidRDefault="00960875" w:rsidP="00960875"/>
                          <w:p w14:paraId="214F8D20" w14:textId="77777777" w:rsidR="00960875" w:rsidRDefault="00960875" w:rsidP="00960875"/>
                          <w:p w14:paraId="03E5C704" w14:textId="77777777" w:rsidR="00960875" w:rsidRDefault="00960875" w:rsidP="00960875"/>
                          <w:p w14:paraId="21109562" w14:textId="77777777" w:rsidR="00960875" w:rsidRDefault="00960875" w:rsidP="00960875"/>
                          <w:p w14:paraId="143F9B88" w14:textId="77777777" w:rsidR="00960875" w:rsidRDefault="00960875" w:rsidP="00960875"/>
                          <w:p w14:paraId="673E7C75" w14:textId="77777777" w:rsidR="00960875" w:rsidRDefault="00960875" w:rsidP="00960875"/>
                          <w:p w14:paraId="63397C5A" w14:textId="77777777" w:rsidR="00960875" w:rsidRDefault="00960875" w:rsidP="00960875"/>
                          <w:p w14:paraId="2F647F75" w14:textId="77777777" w:rsidR="00960875" w:rsidRDefault="00960875" w:rsidP="00960875"/>
                          <w:p w14:paraId="3D7A8186" w14:textId="77777777" w:rsidR="00960875" w:rsidRDefault="00960875" w:rsidP="00960875"/>
                          <w:p w14:paraId="1FC7B93D" w14:textId="77777777" w:rsidR="00960875" w:rsidRDefault="00960875" w:rsidP="00960875"/>
                          <w:p w14:paraId="4C1A1E8B" w14:textId="77777777" w:rsidR="00960875" w:rsidRDefault="00960875" w:rsidP="00960875"/>
                          <w:p w14:paraId="21129BFB" w14:textId="77777777" w:rsidR="00960875" w:rsidRDefault="00960875" w:rsidP="00960875"/>
                          <w:p w14:paraId="61F6ABB9" w14:textId="77777777" w:rsidR="00960875" w:rsidRDefault="00960875" w:rsidP="00960875"/>
                          <w:p w14:paraId="4F26B33F" w14:textId="77777777" w:rsidR="00960875" w:rsidRDefault="00960875" w:rsidP="00960875"/>
                          <w:p w14:paraId="1AB745F7" w14:textId="77777777" w:rsidR="00960875" w:rsidRDefault="00960875" w:rsidP="00960875"/>
                          <w:p w14:paraId="0403D28D" w14:textId="77777777" w:rsidR="00960875" w:rsidRDefault="00960875" w:rsidP="00960875"/>
                          <w:p w14:paraId="21B11915" w14:textId="77777777" w:rsidR="00960875" w:rsidRDefault="00960875" w:rsidP="00960875"/>
                          <w:p w14:paraId="221BF467" w14:textId="77777777" w:rsidR="00960875" w:rsidRDefault="00960875" w:rsidP="00960875"/>
                          <w:p w14:paraId="257BC89E" w14:textId="77777777" w:rsidR="00960875" w:rsidRDefault="00960875" w:rsidP="00960875"/>
                          <w:p w14:paraId="18CC2DE4" w14:textId="77777777" w:rsidR="00960875" w:rsidRDefault="00960875" w:rsidP="00960875"/>
                          <w:p w14:paraId="6C094B28" w14:textId="77777777" w:rsidR="00960875" w:rsidRDefault="00960875" w:rsidP="00960875"/>
                          <w:p w14:paraId="3B953ABD" w14:textId="77777777" w:rsidR="00960875" w:rsidRDefault="00960875" w:rsidP="00960875"/>
                          <w:p w14:paraId="66FB2C37" w14:textId="77777777" w:rsidR="00960875" w:rsidRDefault="00960875" w:rsidP="00960875"/>
                          <w:p w14:paraId="4CDC25BA" w14:textId="77777777" w:rsidR="00960875" w:rsidRDefault="00960875" w:rsidP="00960875"/>
                          <w:p w14:paraId="34A0320E" w14:textId="77777777" w:rsidR="00960875" w:rsidRDefault="00960875" w:rsidP="00960875"/>
                          <w:p w14:paraId="00AD02A1" w14:textId="77777777" w:rsidR="00960875" w:rsidRDefault="00960875" w:rsidP="00960875"/>
                          <w:p w14:paraId="084A8F2B" w14:textId="77777777" w:rsidR="00960875" w:rsidRDefault="00960875" w:rsidP="00960875"/>
                          <w:p w14:paraId="2F630C56" w14:textId="77777777" w:rsidR="00960875" w:rsidRDefault="00960875" w:rsidP="00960875"/>
                          <w:p w14:paraId="05DD0890" w14:textId="77777777" w:rsidR="00960875" w:rsidRDefault="00960875" w:rsidP="00960875"/>
                          <w:p w14:paraId="0B9E38D2" w14:textId="77777777" w:rsidR="00960875" w:rsidRDefault="00960875" w:rsidP="00960875"/>
                          <w:p w14:paraId="4FF68A78" w14:textId="77777777" w:rsidR="00960875" w:rsidRDefault="00960875" w:rsidP="00960875"/>
                          <w:p w14:paraId="402B0C4D" w14:textId="77777777" w:rsidR="00960875" w:rsidRDefault="00960875" w:rsidP="00960875"/>
                          <w:p w14:paraId="4E83BAF1" w14:textId="77777777" w:rsidR="00960875" w:rsidRDefault="00960875" w:rsidP="00960875"/>
                          <w:p w14:paraId="2EA788A4" w14:textId="77777777" w:rsidR="00960875" w:rsidRDefault="00960875" w:rsidP="00960875"/>
                          <w:p w14:paraId="6C31D44A" w14:textId="77777777" w:rsidR="00960875" w:rsidRDefault="00960875" w:rsidP="00960875"/>
                          <w:p w14:paraId="4EAA1D7B" w14:textId="77777777" w:rsidR="00960875" w:rsidRDefault="00960875" w:rsidP="00960875"/>
                          <w:p w14:paraId="6F39E899" w14:textId="77777777" w:rsidR="00960875" w:rsidRDefault="00960875" w:rsidP="00960875"/>
                          <w:p w14:paraId="1B9D2B86" w14:textId="77777777" w:rsidR="00960875" w:rsidRDefault="00960875" w:rsidP="00960875"/>
                          <w:p w14:paraId="779B638E" w14:textId="77777777" w:rsidR="00960875" w:rsidRDefault="00960875" w:rsidP="00960875"/>
                          <w:p w14:paraId="1F47416A" w14:textId="77777777" w:rsidR="00960875" w:rsidRDefault="00960875" w:rsidP="00960875"/>
                          <w:p w14:paraId="0BA538AE" w14:textId="77777777" w:rsidR="00960875" w:rsidRDefault="00960875" w:rsidP="00960875"/>
                          <w:p w14:paraId="5C7C3563" w14:textId="77777777" w:rsidR="00960875" w:rsidRDefault="00960875" w:rsidP="00960875"/>
                          <w:p w14:paraId="2419106D" w14:textId="77777777" w:rsidR="00960875" w:rsidRDefault="00960875" w:rsidP="00960875"/>
                          <w:p w14:paraId="7097E9EE" w14:textId="77777777" w:rsidR="00960875" w:rsidRDefault="00960875" w:rsidP="00960875"/>
                          <w:p w14:paraId="0EF6427B" w14:textId="77777777" w:rsidR="00960875" w:rsidRDefault="00960875" w:rsidP="00960875"/>
                          <w:p w14:paraId="18611545" w14:textId="77777777" w:rsidR="00960875" w:rsidRDefault="00960875" w:rsidP="00960875"/>
                          <w:p w14:paraId="5F79AE76" w14:textId="77777777" w:rsidR="00960875" w:rsidRDefault="00960875" w:rsidP="00960875"/>
                          <w:p w14:paraId="5A26E01F" w14:textId="77777777" w:rsidR="00960875" w:rsidRDefault="00960875" w:rsidP="00960875"/>
                          <w:p w14:paraId="2070FDC0" w14:textId="77777777" w:rsidR="00960875" w:rsidRDefault="00960875" w:rsidP="00960875"/>
                          <w:p w14:paraId="29C36539" w14:textId="77777777" w:rsidR="00960875" w:rsidRDefault="00960875" w:rsidP="00960875"/>
                          <w:p w14:paraId="480F1792" w14:textId="77777777" w:rsidR="00960875" w:rsidRDefault="00960875" w:rsidP="00960875"/>
                          <w:p w14:paraId="06080A0B" w14:textId="77777777" w:rsidR="00960875" w:rsidRDefault="00960875" w:rsidP="00960875"/>
                          <w:p w14:paraId="7D75FED7" w14:textId="77777777" w:rsidR="00960875" w:rsidRDefault="00960875" w:rsidP="00960875"/>
                          <w:p w14:paraId="32BE7CCF" w14:textId="77777777" w:rsidR="00960875" w:rsidRDefault="00960875" w:rsidP="00960875"/>
                          <w:p w14:paraId="50C6F108" w14:textId="77777777" w:rsidR="00960875" w:rsidRDefault="00960875" w:rsidP="00960875"/>
                          <w:p w14:paraId="7B19A5F5" w14:textId="77777777" w:rsidR="00960875" w:rsidRDefault="00960875" w:rsidP="00960875"/>
                          <w:p w14:paraId="220090FB" w14:textId="77777777" w:rsidR="00960875" w:rsidRDefault="00960875" w:rsidP="00960875"/>
                          <w:p w14:paraId="0AC6B318" w14:textId="77777777" w:rsidR="00960875" w:rsidRDefault="00960875" w:rsidP="00960875"/>
                          <w:p w14:paraId="03D16542" w14:textId="77777777" w:rsidR="00960875" w:rsidRDefault="00960875" w:rsidP="00960875"/>
                          <w:p w14:paraId="132637AC" w14:textId="77777777" w:rsidR="00960875" w:rsidRDefault="00960875" w:rsidP="00960875"/>
                          <w:p w14:paraId="3C3278C8" w14:textId="77777777" w:rsidR="00960875" w:rsidRDefault="00960875" w:rsidP="00960875"/>
                          <w:p w14:paraId="77506C71" w14:textId="77777777" w:rsidR="00960875" w:rsidRDefault="00960875" w:rsidP="00960875"/>
                          <w:p w14:paraId="635D1872" w14:textId="77777777" w:rsidR="00960875" w:rsidRDefault="00960875" w:rsidP="00960875"/>
                          <w:p w14:paraId="057FAEC0" w14:textId="77777777" w:rsidR="00960875" w:rsidRDefault="00960875" w:rsidP="00960875"/>
                          <w:p w14:paraId="0E5FAD5B" w14:textId="77777777" w:rsidR="00960875" w:rsidRDefault="00960875" w:rsidP="00960875"/>
                          <w:p w14:paraId="078A38FB" w14:textId="77777777" w:rsidR="00960875" w:rsidRDefault="00960875" w:rsidP="00960875"/>
                          <w:p w14:paraId="5CB89C25" w14:textId="77777777" w:rsidR="00960875" w:rsidRDefault="00960875" w:rsidP="00960875"/>
                          <w:p w14:paraId="314B22AA" w14:textId="77777777" w:rsidR="00960875" w:rsidRDefault="00960875" w:rsidP="00960875"/>
                          <w:p w14:paraId="2A7DAAD3" w14:textId="77777777" w:rsidR="00960875" w:rsidRDefault="00960875" w:rsidP="00960875"/>
                          <w:p w14:paraId="320F3D0A" w14:textId="77777777" w:rsidR="00960875" w:rsidRDefault="00960875" w:rsidP="00960875"/>
                          <w:p w14:paraId="0DA5810D" w14:textId="77777777" w:rsidR="00960875" w:rsidRDefault="00960875" w:rsidP="00960875"/>
                          <w:p w14:paraId="21549017" w14:textId="77777777" w:rsidR="00960875" w:rsidRDefault="00960875" w:rsidP="00960875"/>
                          <w:p w14:paraId="442876F5" w14:textId="77777777" w:rsidR="00960875" w:rsidRDefault="00960875" w:rsidP="00960875"/>
                          <w:p w14:paraId="5F685C1C" w14:textId="77777777" w:rsidR="00960875" w:rsidRDefault="00960875" w:rsidP="00960875"/>
                          <w:p w14:paraId="41A28679" w14:textId="77777777" w:rsidR="00960875" w:rsidRDefault="00960875" w:rsidP="00960875"/>
                          <w:p w14:paraId="130DA3CE" w14:textId="77777777" w:rsidR="00960875" w:rsidRDefault="00960875" w:rsidP="00960875"/>
                          <w:p w14:paraId="0D51D321" w14:textId="77777777" w:rsidR="00960875" w:rsidRDefault="00960875" w:rsidP="00960875"/>
                          <w:p w14:paraId="171D62CC" w14:textId="77777777" w:rsidR="00960875" w:rsidRDefault="00960875" w:rsidP="00960875"/>
                          <w:p w14:paraId="5D63DC5D" w14:textId="77777777" w:rsidR="00960875" w:rsidRDefault="00960875" w:rsidP="00960875"/>
                          <w:p w14:paraId="5B09B4B9" w14:textId="77777777" w:rsidR="00960875" w:rsidRDefault="00960875" w:rsidP="00960875"/>
                          <w:p w14:paraId="1E670E5A" w14:textId="77777777" w:rsidR="00960875" w:rsidRDefault="00960875" w:rsidP="00960875"/>
                          <w:p w14:paraId="729E50CF" w14:textId="77777777" w:rsidR="00960875" w:rsidRDefault="00960875" w:rsidP="00960875"/>
                          <w:p w14:paraId="3E8F054B" w14:textId="77777777" w:rsidR="00960875" w:rsidRDefault="00960875" w:rsidP="00960875"/>
                          <w:p w14:paraId="0FCADDE6" w14:textId="77777777" w:rsidR="00960875" w:rsidRDefault="00960875" w:rsidP="00960875"/>
                          <w:p w14:paraId="74AF7740" w14:textId="77777777" w:rsidR="00960875" w:rsidRDefault="00960875" w:rsidP="00960875"/>
                          <w:p w14:paraId="0A7EC305" w14:textId="77777777" w:rsidR="00960875" w:rsidRDefault="00960875" w:rsidP="00960875"/>
                          <w:p w14:paraId="3C0C5887" w14:textId="77777777" w:rsidR="00960875" w:rsidRDefault="00960875" w:rsidP="00960875"/>
                          <w:p w14:paraId="40AD1859" w14:textId="77777777" w:rsidR="00960875" w:rsidRDefault="00960875" w:rsidP="00960875"/>
                          <w:p w14:paraId="4B8BD7FC" w14:textId="77777777" w:rsidR="00960875" w:rsidRDefault="00960875" w:rsidP="00960875"/>
                          <w:p w14:paraId="4EE9CD97" w14:textId="77777777" w:rsidR="00960875" w:rsidRDefault="00960875" w:rsidP="00960875"/>
                          <w:p w14:paraId="7A80FB09" w14:textId="77777777" w:rsidR="00960875" w:rsidRDefault="00960875" w:rsidP="00960875"/>
                          <w:p w14:paraId="412B78AA" w14:textId="77777777" w:rsidR="00960875" w:rsidRDefault="00960875" w:rsidP="00960875"/>
                          <w:p w14:paraId="3BC0D6EB" w14:textId="77777777" w:rsidR="00960875" w:rsidRDefault="00960875" w:rsidP="00960875"/>
                          <w:p w14:paraId="7001C1F2" w14:textId="77777777" w:rsidR="00960875" w:rsidRDefault="00960875" w:rsidP="00960875"/>
                          <w:p w14:paraId="0E7A532F" w14:textId="77777777" w:rsidR="00960875" w:rsidRDefault="00960875" w:rsidP="00960875"/>
                          <w:p w14:paraId="05D5E5B4" w14:textId="77777777" w:rsidR="00960875" w:rsidRDefault="00960875" w:rsidP="00960875"/>
                          <w:p w14:paraId="79D9E3A2" w14:textId="77777777" w:rsidR="00960875" w:rsidRDefault="00960875" w:rsidP="00960875"/>
                          <w:p w14:paraId="36FEB55D" w14:textId="77777777" w:rsidR="00960875" w:rsidRDefault="00960875" w:rsidP="00960875"/>
                          <w:p w14:paraId="64807FD5" w14:textId="77777777" w:rsidR="00960875" w:rsidRDefault="00960875" w:rsidP="00960875"/>
                          <w:p w14:paraId="30B5006C" w14:textId="77777777" w:rsidR="00960875" w:rsidRDefault="00960875" w:rsidP="00960875"/>
                          <w:p w14:paraId="2ADDF43F" w14:textId="77777777" w:rsidR="00960875" w:rsidRDefault="00960875" w:rsidP="00960875"/>
                          <w:p w14:paraId="1FEFD387" w14:textId="77777777" w:rsidR="00960875" w:rsidRDefault="00960875" w:rsidP="00960875"/>
                          <w:p w14:paraId="4E92B630" w14:textId="77777777" w:rsidR="00960875" w:rsidRDefault="00960875" w:rsidP="00960875"/>
                          <w:p w14:paraId="6D64289A" w14:textId="77777777" w:rsidR="00960875" w:rsidRDefault="00960875" w:rsidP="00960875"/>
                          <w:p w14:paraId="36767BA1" w14:textId="77777777" w:rsidR="00960875" w:rsidRDefault="00960875" w:rsidP="00960875"/>
                          <w:p w14:paraId="7A71A7AD" w14:textId="77777777" w:rsidR="00960875" w:rsidRDefault="00960875" w:rsidP="00960875"/>
                          <w:p w14:paraId="753A9008" w14:textId="77777777" w:rsidR="00960875" w:rsidRDefault="00960875" w:rsidP="00960875"/>
                          <w:p w14:paraId="62B46A3B" w14:textId="77777777" w:rsidR="00960875" w:rsidRDefault="00960875" w:rsidP="00960875"/>
                          <w:p w14:paraId="3E5C45DB" w14:textId="77777777" w:rsidR="00960875" w:rsidRDefault="00960875" w:rsidP="00960875"/>
                          <w:p w14:paraId="74F0B607" w14:textId="77777777" w:rsidR="00960875" w:rsidRDefault="00960875" w:rsidP="00960875"/>
                          <w:p w14:paraId="518411B8" w14:textId="77777777" w:rsidR="00960875" w:rsidRDefault="00960875" w:rsidP="00960875"/>
                          <w:p w14:paraId="52A89E54" w14:textId="77777777" w:rsidR="00960875" w:rsidRDefault="00960875" w:rsidP="00960875"/>
                          <w:p w14:paraId="29CED83B" w14:textId="77777777" w:rsidR="00960875" w:rsidRDefault="00960875" w:rsidP="00960875"/>
                          <w:p w14:paraId="7F4A0F7E" w14:textId="77777777" w:rsidR="00960875" w:rsidRDefault="00960875" w:rsidP="00960875"/>
                          <w:p w14:paraId="57416097" w14:textId="77777777" w:rsidR="00960875" w:rsidRDefault="00960875" w:rsidP="00960875"/>
                          <w:p w14:paraId="0223589A" w14:textId="77777777" w:rsidR="00960875" w:rsidRDefault="00960875" w:rsidP="00960875"/>
                          <w:p w14:paraId="210AB3F6" w14:textId="77777777" w:rsidR="00960875" w:rsidRDefault="00960875" w:rsidP="00960875"/>
                          <w:p w14:paraId="32A697B2" w14:textId="77777777" w:rsidR="00960875" w:rsidRDefault="00960875" w:rsidP="00960875"/>
                          <w:p w14:paraId="3C166267" w14:textId="77777777" w:rsidR="00960875" w:rsidRDefault="00960875" w:rsidP="00960875"/>
                          <w:p w14:paraId="41C9E1FC" w14:textId="77777777" w:rsidR="00960875" w:rsidRDefault="00960875" w:rsidP="00960875"/>
                          <w:p w14:paraId="78EF4ED8" w14:textId="77777777" w:rsidR="00960875" w:rsidRDefault="00960875" w:rsidP="00960875"/>
                          <w:p w14:paraId="0FB0AD8E" w14:textId="77777777" w:rsidR="00960875" w:rsidRDefault="00960875" w:rsidP="00960875"/>
                          <w:p w14:paraId="07FEE872" w14:textId="77777777" w:rsidR="00960875" w:rsidRDefault="00960875" w:rsidP="00960875"/>
                          <w:p w14:paraId="5928184E" w14:textId="77777777" w:rsidR="00960875" w:rsidRDefault="00960875" w:rsidP="00960875"/>
                          <w:p w14:paraId="72395FB2" w14:textId="77777777" w:rsidR="00960875" w:rsidRDefault="00960875" w:rsidP="00960875"/>
                          <w:p w14:paraId="1E191711" w14:textId="77777777" w:rsidR="00960875" w:rsidRDefault="00960875" w:rsidP="00960875"/>
                          <w:p w14:paraId="4396B421" w14:textId="77777777" w:rsidR="00960875" w:rsidRDefault="00960875" w:rsidP="00960875"/>
                          <w:p w14:paraId="07891E5F" w14:textId="77777777" w:rsidR="00960875" w:rsidRDefault="00960875" w:rsidP="00960875"/>
                          <w:p w14:paraId="325EE7D2" w14:textId="77777777" w:rsidR="00960875" w:rsidRDefault="00960875" w:rsidP="00960875"/>
                          <w:p w14:paraId="7DF03DCD" w14:textId="77777777" w:rsidR="00960875" w:rsidRDefault="00960875" w:rsidP="00960875"/>
                          <w:p w14:paraId="047FCB80" w14:textId="77777777" w:rsidR="00960875" w:rsidRDefault="00960875" w:rsidP="00960875"/>
                          <w:p w14:paraId="35AEA1E0" w14:textId="77777777" w:rsidR="00960875" w:rsidRDefault="00960875" w:rsidP="00960875"/>
                          <w:p w14:paraId="0784E6F2" w14:textId="77777777" w:rsidR="00960875" w:rsidRDefault="00960875" w:rsidP="00960875"/>
                          <w:p w14:paraId="109C79DB" w14:textId="77777777" w:rsidR="00960875" w:rsidRDefault="00960875" w:rsidP="00960875"/>
                          <w:p w14:paraId="5DFB72EA" w14:textId="77777777" w:rsidR="00960875" w:rsidRDefault="00960875" w:rsidP="00960875"/>
                          <w:p w14:paraId="1274693B" w14:textId="77777777" w:rsidR="00960875" w:rsidRDefault="00960875" w:rsidP="00960875"/>
                          <w:p w14:paraId="16F5B754" w14:textId="77777777" w:rsidR="00960875" w:rsidRDefault="00960875" w:rsidP="00960875"/>
                          <w:p w14:paraId="6B86E283" w14:textId="77777777" w:rsidR="00960875" w:rsidRDefault="00960875" w:rsidP="00960875"/>
                          <w:p w14:paraId="30ACA2FE" w14:textId="77777777" w:rsidR="00960875" w:rsidRDefault="00960875" w:rsidP="00960875"/>
                          <w:p w14:paraId="69F5B739" w14:textId="77777777" w:rsidR="00960875" w:rsidRDefault="00960875" w:rsidP="00960875"/>
                          <w:p w14:paraId="1282F474" w14:textId="77777777" w:rsidR="00960875" w:rsidRDefault="00960875" w:rsidP="00960875"/>
                          <w:p w14:paraId="44E8CB73" w14:textId="77777777" w:rsidR="00960875" w:rsidRDefault="00960875" w:rsidP="00960875"/>
                          <w:p w14:paraId="31D1D54B" w14:textId="77777777" w:rsidR="00960875" w:rsidRDefault="00960875" w:rsidP="00960875"/>
                          <w:p w14:paraId="59F061E8" w14:textId="77777777" w:rsidR="00960875" w:rsidRDefault="00960875" w:rsidP="00960875"/>
                          <w:p w14:paraId="75E8DBF1" w14:textId="77777777" w:rsidR="00960875" w:rsidRDefault="00960875" w:rsidP="00960875"/>
                          <w:p w14:paraId="014AA484" w14:textId="77777777" w:rsidR="00960875" w:rsidRDefault="00960875" w:rsidP="00960875"/>
                          <w:p w14:paraId="27960816" w14:textId="77777777" w:rsidR="00960875" w:rsidRDefault="00960875" w:rsidP="00960875"/>
                          <w:p w14:paraId="41C10D4F" w14:textId="77777777" w:rsidR="00960875" w:rsidRDefault="00960875" w:rsidP="00960875"/>
                          <w:p w14:paraId="26286276" w14:textId="77777777" w:rsidR="00960875" w:rsidRDefault="00960875" w:rsidP="00960875"/>
                          <w:p w14:paraId="7656010F" w14:textId="77777777" w:rsidR="00960875" w:rsidRDefault="00960875" w:rsidP="00960875"/>
                          <w:p w14:paraId="5C73A57E" w14:textId="77777777" w:rsidR="00960875" w:rsidRDefault="00960875" w:rsidP="00960875"/>
                          <w:p w14:paraId="5BA0B527" w14:textId="77777777" w:rsidR="00960875" w:rsidRDefault="00960875" w:rsidP="00960875"/>
                          <w:p w14:paraId="3F5285F7" w14:textId="77777777" w:rsidR="00960875" w:rsidRDefault="00960875" w:rsidP="00960875"/>
                          <w:p w14:paraId="5BEA24AD" w14:textId="77777777" w:rsidR="00960875" w:rsidRDefault="00960875" w:rsidP="00960875"/>
                          <w:p w14:paraId="408DF9C8" w14:textId="77777777" w:rsidR="00960875" w:rsidRDefault="00960875" w:rsidP="00960875"/>
                          <w:p w14:paraId="21B44DF1" w14:textId="77777777" w:rsidR="00960875" w:rsidRDefault="00960875" w:rsidP="00960875"/>
                          <w:p w14:paraId="1D1ED9B0" w14:textId="77777777" w:rsidR="00960875" w:rsidRDefault="00960875" w:rsidP="00960875"/>
                          <w:p w14:paraId="43920530" w14:textId="77777777" w:rsidR="00960875" w:rsidRDefault="00960875" w:rsidP="00960875"/>
                          <w:p w14:paraId="53DDCA85" w14:textId="77777777" w:rsidR="00960875" w:rsidRDefault="00960875" w:rsidP="00960875"/>
                          <w:p w14:paraId="7EAF201D" w14:textId="77777777" w:rsidR="00960875" w:rsidRDefault="00960875" w:rsidP="00960875"/>
                          <w:p w14:paraId="1F6FE389" w14:textId="77777777" w:rsidR="00960875" w:rsidRDefault="00960875" w:rsidP="00960875"/>
                          <w:p w14:paraId="2278C0EF" w14:textId="77777777" w:rsidR="00960875" w:rsidRDefault="00960875" w:rsidP="00960875"/>
                          <w:p w14:paraId="0D8E5337" w14:textId="77777777" w:rsidR="00960875" w:rsidRDefault="00960875" w:rsidP="00960875"/>
                          <w:p w14:paraId="281B15E9" w14:textId="77777777" w:rsidR="00960875" w:rsidRDefault="00960875" w:rsidP="00960875"/>
                          <w:p w14:paraId="32245693" w14:textId="77777777" w:rsidR="00960875" w:rsidRDefault="00960875" w:rsidP="00960875"/>
                          <w:p w14:paraId="371A1175" w14:textId="77777777" w:rsidR="00960875" w:rsidRDefault="00960875" w:rsidP="00960875"/>
                          <w:p w14:paraId="7E1C76FD" w14:textId="77777777" w:rsidR="00960875" w:rsidRDefault="00960875" w:rsidP="00960875"/>
                          <w:p w14:paraId="250DBEAC" w14:textId="77777777" w:rsidR="00960875" w:rsidRDefault="00960875" w:rsidP="00960875"/>
                          <w:p w14:paraId="1B58A294" w14:textId="77777777" w:rsidR="00960875" w:rsidRDefault="00960875" w:rsidP="00960875"/>
                          <w:p w14:paraId="3261D64B" w14:textId="77777777" w:rsidR="00960875" w:rsidRDefault="00960875" w:rsidP="00960875"/>
                          <w:p w14:paraId="6E66BC82" w14:textId="77777777" w:rsidR="00960875" w:rsidRDefault="00960875" w:rsidP="00960875"/>
                          <w:p w14:paraId="765AA914" w14:textId="77777777" w:rsidR="00960875" w:rsidRDefault="00960875" w:rsidP="00960875"/>
                          <w:p w14:paraId="0F156D2A" w14:textId="77777777" w:rsidR="00960875" w:rsidRDefault="00960875" w:rsidP="00960875"/>
                          <w:p w14:paraId="44099257" w14:textId="77777777" w:rsidR="00960875" w:rsidRDefault="00960875" w:rsidP="00960875"/>
                          <w:p w14:paraId="3E3FE248" w14:textId="77777777" w:rsidR="00960875" w:rsidRDefault="00960875" w:rsidP="00960875"/>
                          <w:p w14:paraId="33D8B35B" w14:textId="77777777" w:rsidR="00960875" w:rsidRDefault="00960875" w:rsidP="00960875"/>
                          <w:p w14:paraId="1B6583AD" w14:textId="77777777" w:rsidR="00960875" w:rsidRDefault="00960875" w:rsidP="00960875"/>
                          <w:p w14:paraId="2079409E" w14:textId="77777777" w:rsidR="00960875" w:rsidRDefault="00960875" w:rsidP="00960875"/>
                          <w:p w14:paraId="66B0ACC9" w14:textId="77777777" w:rsidR="00960875" w:rsidRDefault="00960875" w:rsidP="00960875"/>
                          <w:p w14:paraId="22E18E7C" w14:textId="77777777" w:rsidR="00960875" w:rsidRDefault="00960875" w:rsidP="00960875"/>
                          <w:p w14:paraId="4224015D" w14:textId="77777777" w:rsidR="00960875" w:rsidRDefault="00960875" w:rsidP="00960875"/>
                          <w:p w14:paraId="7A553036" w14:textId="77777777" w:rsidR="00960875" w:rsidRDefault="00960875" w:rsidP="00960875"/>
                          <w:p w14:paraId="3127893F" w14:textId="77777777" w:rsidR="00960875" w:rsidRDefault="00960875" w:rsidP="00960875"/>
                          <w:p w14:paraId="54C8F2A7" w14:textId="77777777" w:rsidR="00960875" w:rsidRDefault="00960875" w:rsidP="00960875"/>
                          <w:p w14:paraId="3C11D66C" w14:textId="77777777" w:rsidR="00960875" w:rsidRDefault="00960875" w:rsidP="00960875"/>
                          <w:p w14:paraId="135BBA57" w14:textId="77777777" w:rsidR="00960875" w:rsidRDefault="00960875" w:rsidP="00960875"/>
                          <w:p w14:paraId="41084B8F" w14:textId="77777777" w:rsidR="00960875" w:rsidRDefault="00960875" w:rsidP="00960875"/>
                          <w:p w14:paraId="76479060" w14:textId="77777777" w:rsidR="00960875" w:rsidRDefault="00960875" w:rsidP="00960875"/>
                          <w:p w14:paraId="327AB481" w14:textId="77777777" w:rsidR="00960875" w:rsidRDefault="00960875" w:rsidP="00960875"/>
                          <w:p w14:paraId="286B75A2" w14:textId="77777777" w:rsidR="00960875" w:rsidRDefault="00960875" w:rsidP="00960875"/>
                          <w:p w14:paraId="3D8C873E" w14:textId="77777777" w:rsidR="00960875" w:rsidRDefault="00960875" w:rsidP="00960875"/>
                          <w:p w14:paraId="532D22A0" w14:textId="77777777" w:rsidR="00960875" w:rsidRDefault="00960875" w:rsidP="00960875"/>
                          <w:p w14:paraId="05962A72" w14:textId="77777777" w:rsidR="00960875" w:rsidRDefault="00960875" w:rsidP="00960875"/>
                          <w:p w14:paraId="6CE7147A" w14:textId="77777777" w:rsidR="00960875" w:rsidRDefault="00960875" w:rsidP="00960875"/>
                          <w:p w14:paraId="78098DF1" w14:textId="77777777" w:rsidR="00960875" w:rsidRDefault="00960875" w:rsidP="00960875"/>
                          <w:p w14:paraId="2197600C" w14:textId="77777777" w:rsidR="00960875" w:rsidRDefault="00960875" w:rsidP="00960875"/>
                          <w:p w14:paraId="474C6BD3" w14:textId="77777777" w:rsidR="00960875" w:rsidRDefault="00960875" w:rsidP="00960875"/>
                          <w:p w14:paraId="59D151B8" w14:textId="77777777" w:rsidR="00960875" w:rsidRDefault="00960875" w:rsidP="00960875"/>
                          <w:p w14:paraId="4E38F867" w14:textId="77777777" w:rsidR="00960875" w:rsidRDefault="00960875" w:rsidP="00960875"/>
                          <w:p w14:paraId="7A9E6B38" w14:textId="77777777" w:rsidR="00960875" w:rsidRDefault="00960875" w:rsidP="00960875"/>
                          <w:p w14:paraId="2A844173" w14:textId="77777777" w:rsidR="00960875" w:rsidRDefault="00960875" w:rsidP="00960875"/>
                          <w:p w14:paraId="2ECFA73B" w14:textId="77777777" w:rsidR="00960875" w:rsidRDefault="00960875" w:rsidP="00960875"/>
                          <w:p w14:paraId="6F4F3CBA" w14:textId="77777777" w:rsidR="00960875" w:rsidRDefault="00960875" w:rsidP="00960875"/>
                          <w:p w14:paraId="4DD9918C" w14:textId="77777777" w:rsidR="00960875" w:rsidRDefault="00960875" w:rsidP="00960875"/>
                          <w:p w14:paraId="2EB189F1" w14:textId="77777777" w:rsidR="00960875" w:rsidRDefault="00960875" w:rsidP="00960875"/>
                          <w:p w14:paraId="6C05B379" w14:textId="77777777" w:rsidR="00960875" w:rsidRDefault="00960875" w:rsidP="00960875"/>
                          <w:p w14:paraId="31C30964" w14:textId="77777777" w:rsidR="00960875" w:rsidRDefault="00960875" w:rsidP="00960875"/>
                          <w:p w14:paraId="224C127A" w14:textId="77777777" w:rsidR="00960875" w:rsidRDefault="00960875" w:rsidP="00960875"/>
                          <w:p w14:paraId="5B6DA14B" w14:textId="77777777" w:rsidR="00960875" w:rsidRDefault="00960875" w:rsidP="00960875"/>
                          <w:p w14:paraId="17D1A552" w14:textId="77777777" w:rsidR="00960875" w:rsidRDefault="00960875" w:rsidP="00960875"/>
                          <w:p w14:paraId="60C003EB" w14:textId="77777777" w:rsidR="00960875" w:rsidRDefault="00960875" w:rsidP="00960875"/>
                          <w:p w14:paraId="41633300" w14:textId="77777777" w:rsidR="00960875" w:rsidRDefault="00960875" w:rsidP="00960875"/>
                          <w:p w14:paraId="15A85EAB" w14:textId="77777777" w:rsidR="00960875" w:rsidRDefault="00960875" w:rsidP="00960875"/>
                          <w:p w14:paraId="77448D86" w14:textId="77777777" w:rsidR="00960875" w:rsidRDefault="00960875" w:rsidP="00960875"/>
                          <w:p w14:paraId="1BF651DB" w14:textId="77777777" w:rsidR="00960875" w:rsidRDefault="00960875" w:rsidP="00960875"/>
                          <w:p w14:paraId="53AF01EB" w14:textId="77777777" w:rsidR="00960875" w:rsidRDefault="00960875" w:rsidP="00960875"/>
                          <w:p w14:paraId="7BE97985" w14:textId="77777777" w:rsidR="00960875" w:rsidRDefault="00960875" w:rsidP="00960875"/>
                          <w:p w14:paraId="46E7EBC3" w14:textId="77777777" w:rsidR="00960875" w:rsidRDefault="00960875" w:rsidP="00960875"/>
                          <w:p w14:paraId="4A4C68D6" w14:textId="77777777" w:rsidR="00960875" w:rsidRDefault="00960875" w:rsidP="00960875"/>
                          <w:p w14:paraId="705EC124" w14:textId="77777777" w:rsidR="00960875" w:rsidRDefault="00960875" w:rsidP="00960875"/>
                          <w:p w14:paraId="7E247564" w14:textId="77777777" w:rsidR="00960875" w:rsidRDefault="00960875" w:rsidP="00960875"/>
                          <w:p w14:paraId="57B86C25" w14:textId="77777777" w:rsidR="00960875" w:rsidRDefault="00960875" w:rsidP="00960875"/>
                          <w:p w14:paraId="5919BA28" w14:textId="77777777" w:rsidR="00960875" w:rsidRDefault="00960875" w:rsidP="00960875"/>
                          <w:p w14:paraId="4B076DE4" w14:textId="77777777" w:rsidR="00960875" w:rsidRDefault="00960875" w:rsidP="00960875"/>
                          <w:p w14:paraId="770FAA1A" w14:textId="77777777" w:rsidR="00960875" w:rsidRDefault="00960875" w:rsidP="00960875"/>
                          <w:p w14:paraId="2EFDA554" w14:textId="77777777" w:rsidR="00960875" w:rsidRDefault="00960875" w:rsidP="00960875"/>
                          <w:p w14:paraId="53BC40FC" w14:textId="77777777" w:rsidR="00960875" w:rsidRDefault="00960875" w:rsidP="00960875"/>
                          <w:p w14:paraId="7815E999" w14:textId="77777777" w:rsidR="00960875" w:rsidRDefault="00960875" w:rsidP="00960875"/>
                          <w:p w14:paraId="7BAF7B8E" w14:textId="77777777" w:rsidR="00960875" w:rsidRDefault="00960875" w:rsidP="00960875"/>
                          <w:p w14:paraId="1623E2DC" w14:textId="77777777" w:rsidR="00960875" w:rsidRDefault="00960875" w:rsidP="00960875"/>
                          <w:p w14:paraId="79C2D787" w14:textId="77777777" w:rsidR="00960875" w:rsidRDefault="00960875" w:rsidP="00960875"/>
                          <w:p w14:paraId="42D34C6E" w14:textId="77777777" w:rsidR="00960875" w:rsidRDefault="00960875" w:rsidP="00960875"/>
                          <w:p w14:paraId="3F27F180" w14:textId="77777777" w:rsidR="00960875" w:rsidRDefault="00960875" w:rsidP="00960875"/>
                          <w:p w14:paraId="7A6897A9" w14:textId="77777777" w:rsidR="00960875" w:rsidRDefault="00960875" w:rsidP="00960875"/>
                          <w:p w14:paraId="198F1845" w14:textId="77777777" w:rsidR="00960875" w:rsidRDefault="00960875" w:rsidP="00960875"/>
                          <w:p w14:paraId="21A2DBDF" w14:textId="77777777" w:rsidR="00960875" w:rsidRDefault="00960875" w:rsidP="00960875"/>
                          <w:p w14:paraId="7FD9B474" w14:textId="77777777" w:rsidR="00960875" w:rsidRDefault="00960875" w:rsidP="00960875"/>
                          <w:p w14:paraId="5DECBA0E" w14:textId="77777777" w:rsidR="00960875" w:rsidRDefault="00960875" w:rsidP="00960875"/>
                          <w:p w14:paraId="5DAA84EC" w14:textId="77777777" w:rsidR="00960875" w:rsidRDefault="00960875" w:rsidP="00960875"/>
                          <w:p w14:paraId="71BA49C4" w14:textId="77777777" w:rsidR="00960875" w:rsidRDefault="00960875" w:rsidP="00960875"/>
                          <w:p w14:paraId="12ACE3F5" w14:textId="77777777" w:rsidR="00960875" w:rsidRDefault="00960875" w:rsidP="00960875"/>
                          <w:p w14:paraId="0DB1FC4F" w14:textId="77777777" w:rsidR="00960875" w:rsidRDefault="00960875" w:rsidP="00960875"/>
                          <w:p w14:paraId="00290F10" w14:textId="77777777" w:rsidR="00960875" w:rsidRDefault="00960875" w:rsidP="00960875"/>
                          <w:p w14:paraId="42337A4E" w14:textId="77777777" w:rsidR="00960875" w:rsidRDefault="00960875" w:rsidP="00960875"/>
                          <w:p w14:paraId="4BE7E398" w14:textId="77777777" w:rsidR="00960875" w:rsidRDefault="00960875" w:rsidP="00960875"/>
                          <w:p w14:paraId="1A131D9B" w14:textId="77777777" w:rsidR="00960875" w:rsidRDefault="00960875" w:rsidP="00960875"/>
                          <w:p w14:paraId="6A637F8C" w14:textId="77777777" w:rsidR="00960875" w:rsidRDefault="00960875" w:rsidP="00960875"/>
                          <w:p w14:paraId="06211F90" w14:textId="77777777" w:rsidR="00960875" w:rsidRDefault="00960875" w:rsidP="00960875"/>
                          <w:p w14:paraId="3FC49AE6" w14:textId="77777777" w:rsidR="00960875" w:rsidRDefault="00960875" w:rsidP="00960875"/>
                          <w:p w14:paraId="74773D3F" w14:textId="77777777" w:rsidR="00960875" w:rsidRDefault="00960875" w:rsidP="00960875"/>
                          <w:p w14:paraId="1D7595F8" w14:textId="77777777" w:rsidR="00960875" w:rsidRDefault="00960875" w:rsidP="00960875"/>
                          <w:p w14:paraId="43071D24" w14:textId="77777777" w:rsidR="00960875" w:rsidRDefault="00960875" w:rsidP="00960875"/>
                          <w:p w14:paraId="02F5C3F3" w14:textId="77777777" w:rsidR="00960875" w:rsidRDefault="00960875" w:rsidP="00960875"/>
                          <w:p w14:paraId="296AFAE6" w14:textId="77777777" w:rsidR="00960875" w:rsidRDefault="00960875" w:rsidP="00960875"/>
                          <w:p w14:paraId="08281730" w14:textId="77777777" w:rsidR="00960875" w:rsidRDefault="00960875" w:rsidP="00960875"/>
                          <w:p w14:paraId="050E3773" w14:textId="77777777" w:rsidR="00960875" w:rsidRDefault="00960875" w:rsidP="00960875"/>
                          <w:p w14:paraId="0D71F44C" w14:textId="77777777" w:rsidR="00960875" w:rsidRDefault="00960875" w:rsidP="00960875"/>
                          <w:p w14:paraId="67B5BFF4" w14:textId="77777777" w:rsidR="00960875" w:rsidRDefault="00960875" w:rsidP="00960875"/>
                          <w:p w14:paraId="4291E442" w14:textId="77777777" w:rsidR="00960875" w:rsidRDefault="00960875" w:rsidP="00960875"/>
                          <w:p w14:paraId="71EE920A" w14:textId="77777777" w:rsidR="00960875" w:rsidRDefault="00960875" w:rsidP="00960875"/>
                          <w:p w14:paraId="68657035" w14:textId="77777777" w:rsidR="00960875" w:rsidRDefault="00960875" w:rsidP="00960875"/>
                          <w:p w14:paraId="168E94B9" w14:textId="77777777" w:rsidR="00960875" w:rsidRDefault="00960875" w:rsidP="00960875"/>
                          <w:p w14:paraId="76EC2D28" w14:textId="77777777" w:rsidR="00960875" w:rsidRDefault="00960875" w:rsidP="00960875"/>
                          <w:p w14:paraId="5D8D6153" w14:textId="77777777" w:rsidR="00960875" w:rsidRDefault="00960875" w:rsidP="00960875"/>
                          <w:p w14:paraId="13DB887E" w14:textId="77777777" w:rsidR="00960875" w:rsidRDefault="00960875" w:rsidP="00960875"/>
                          <w:p w14:paraId="68100D5B" w14:textId="77777777" w:rsidR="00960875" w:rsidRDefault="00960875" w:rsidP="00960875"/>
                          <w:p w14:paraId="4ADD561E" w14:textId="77777777" w:rsidR="00960875" w:rsidRDefault="00960875" w:rsidP="00960875"/>
                          <w:p w14:paraId="283D929E" w14:textId="77777777" w:rsidR="00960875" w:rsidRDefault="00960875" w:rsidP="00960875"/>
                          <w:p w14:paraId="5D2E8972" w14:textId="77777777" w:rsidR="00960875" w:rsidRDefault="00960875" w:rsidP="00960875"/>
                          <w:p w14:paraId="5D5BB048" w14:textId="77777777" w:rsidR="00960875" w:rsidRDefault="00960875" w:rsidP="00960875"/>
                          <w:p w14:paraId="21869A24" w14:textId="77777777" w:rsidR="00960875" w:rsidRDefault="00960875" w:rsidP="00960875"/>
                          <w:p w14:paraId="43D424B4" w14:textId="77777777" w:rsidR="00960875" w:rsidRDefault="00960875" w:rsidP="00960875"/>
                          <w:p w14:paraId="3C90EE20" w14:textId="77777777" w:rsidR="00960875" w:rsidRDefault="00960875" w:rsidP="00960875"/>
                          <w:p w14:paraId="1F0C0836" w14:textId="77777777" w:rsidR="00960875" w:rsidRDefault="00960875" w:rsidP="00960875"/>
                          <w:p w14:paraId="2BA3B724" w14:textId="77777777" w:rsidR="00960875" w:rsidRDefault="00960875" w:rsidP="00960875"/>
                          <w:p w14:paraId="42B5AA68" w14:textId="77777777" w:rsidR="00960875" w:rsidRDefault="00960875" w:rsidP="00960875"/>
                          <w:p w14:paraId="4E5738D0" w14:textId="77777777" w:rsidR="00960875" w:rsidRDefault="00960875" w:rsidP="00960875"/>
                          <w:p w14:paraId="032B6606" w14:textId="77777777" w:rsidR="00960875" w:rsidRDefault="00960875" w:rsidP="00960875"/>
                          <w:p w14:paraId="32F59B38" w14:textId="77777777" w:rsidR="00960875" w:rsidRDefault="00960875" w:rsidP="00960875"/>
                          <w:p w14:paraId="13507F2D" w14:textId="77777777" w:rsidR="00960875" w:rsidRDefault="00960875" w:rsidP="00960875"/>
                          <w:p w14:paraId="122BA4F0" w14:textId="77777777" w:rsidR="00960875" w:rsidRDefault="00960875" w:rsidP="00960875"/>
                          <w:p w14:paraId="2F633885" w14:textId="77777777" w:rsidR="00960875" w:rsidRDefault="00960875" w:rsidP="00960875"/>
                          <w:p w14:paraId="0C7C1C0A" w14:textId="77777777" w:rsidR="00960875" w:rsidRDefault="00960875" w:rsidP="00960875"/>
                          <w:p w14:paraId="104C5752" w14:textId="77777777" w:rsidR="00960875" w:rsidRDefault="00960875" w:rsidP="00960875"/>
                          <w:p w14:paraId="5BBE944B" w14:textId="77777777" w:rsidR="00960875" w:rsidRDefault="00960875" w:rsidP="00960875"/>
                          <w:p w14:paraId="394BE13B" w14:textId="77777777" w:rsidR="00960875" w:rsidRDefault="00960875" w:rsidP="00960875"/>
                          <w:p w14:paraId="2F0C6210" w14:textId="77777777" w:rsidR="00960875" w:rsidRDefault="00960875" w:rsidP="00960875"/>
                          <w:p w14:paraId="091ABA2F" w14:textId="77777777" w:rsidR="00960875" w:rsidRDefault="00960875" w:rsidP="00960875"/>
                          <w:p w14:paraId="616563A8" w14:textId="77777777" w:rsidR="00960875" w:rsidRDefault="00960875" w:rsidP="00960875"/>
                          <w:p w14:paraId="09AD01EC" w14:textId="77777777" w:rsidR="00960875" w:rsidRDefault="00960875" w:rsidP="00960875"/>
                          <w:p w14:paraId="4D2F5EB3" w14:textId="77777777" w:rsidR="00960875" w:rsidRDefault="00960875" w:rsidP="00960875"/>
                          <w:p w14:paraId="2D50DA10" w14:textId="77777777" w:rsidR="00960875" w:rsidRDefault="00960875" w:rsidP="00960875"/>
                          <w:p w14:paraId="11CA53E8" w14:textId="77777777" w:rsidR="00960875" w:rsidRDefault="00960875" w:rsidP="00960875"/>
                          <w:p w14:paraId="1A01B8AF" w14:textId="77777777" w:rsidR="00960875" w:rsidRDefault="00960875" w:rsidP="00960875"/>
                          <w:p w14:paraId="4F16DD67" w14:textId="77777777" w:rsidR="00960875" w:rsidRDefault="00960875" w:rsidP="00960875"/>
                          <w:p w14:paraId="3B388B5D" w14:textId="77777777" w:rsidR="00960875" w:rsidRDefault="00960875" w:rsidP="00960875"/>
                          <w:p w14:paraId="03474B8D" w14:textId="77777777" w:rsidR="00960875" w:rsidRDefault="00960875" w:rsidP="00960875"/>
                          <w:p w14:paraId="612A0EC0" w14:textId="77777777" w:rsidR="00960875" w:rsidRDefault="00960875" w:rsidP="00960875"/>
                          <w:p w14:paraId="2584D43D" w14:textId="77777777" w:rsidR="00960875" w:rsidRDefault="00960875" w:rsidP="00960875"/>
                          <w:p w14:paraId="73CEF5A2" w14:textId="77777777" w:rsidR="00960875" w:rsidRDefault="00960875" w:rsidP="00960875"/>
                          <w:p w14:paraId="65B24102" w14:textId="77777777" w:rsidR="00960875" w:rsidRDefault="00960875" w:rsidP="00960875"/>
                          <w:p w14:paraId="0274DEFE" w14:textId="77777777" w:rsidR="00960875" w:rsidRDefault="00960875" w:rsidP="00960875"/>
                          <w:p w14:paraId="589B7403" w14:textId="77777777" w:rsidR="00960875" w:rsidRDefault="00960875" w:rsidP="00960875"/>
                          <w:p w14:paraId="5EBE8AB4" w14:textId="77777777" w:rsidR="00960875" w:rsidRDefault="00960875" w:rsidP="00960875"/>
                          <w:p w14:paraId="4EDC16A6" w14:textId="77777777" w:rsidR="00960875" w:rsidRDefault="00960875" w:rsidP="00960875"/>
                          <w:p w14:paraId="6C5DB06C" w14:textId="77777777" w:rsidR="00960875" w:rsidRDefault="00960875" w:rsidP="00960875"/>
                          <w:p w14:paraId="6146226F" w14:textId="77777777" w:rsidR="00960875" w:rsidRDefault="00960875" w:rsidP="00960875"/>
                          <w:p w14:paraId="5AA3D843" w14:textId="77777777" w:rsidR="00960875" w:rsidRDefault="00960875" w:rsidP="00960875"/>
                          <w:p w14:paraId="5AAC574F" w14:textId="77777777" w:rsidR="00960875" w:rsidRDefault="00960875" w:rsidP="00960875"/>
                          <w:p w14:paraId="209E4ACB" w14:textId="77777777" w:rsidR="00960875" w:rsidRDefault="00960875" w:rsidP="00960875"/>
                          <w:p w14:paraId="73A80018" w14:textId="77777777" w:rsidR="00960875" w:rsidRDefault="00960875" w:rsidP="00960875"/>
                          <w:p w14:paraId="0F189B52" w14:textId="77777777" w:rsidR="00960875" w:rsidRDefault="00960875" w:rsidP="00960875"/>
                          <w:p w14:paraId="3E0B6358" w14:textId="77777777" w:rsidR="00960875" w:rsidRDefault="00960875" w:rsidP="00960875"/>
                          <w:p w14:paraId="55EEF68B" w14:textId="77777777" w:rsidR="00960875" w:rsidRDefault="00960875" w:rsidP="00960875"/>
                          <w:p w14:paraId="4B750897" w14:textId="77777777" w:rsidR="00960875" w:rsidRDefault="00960875" w:rsidP="00960875"/>
                          <w:p w14:paraId="63D75761" w14:textId="77777777" w:rsidR="00960875" w:rsidRDefault="00960875" w:rsidP="00960875"/>
                          <w:p w14:paraId="57400BDD" w14:textId="77777777" w:rsidR="00960875" w:rsidRDefault="00960875" w:rsidP="00960875"/>
                          <w:p w14:paraId="4F13FF24" w14:textId="77777777" w:rsidR="00960875" w:rsidRDefault="00960875" w:rsidP="00960875"/>
                          <w:p w14:paraId="4D2FEA75" w14:textId="77777777" w:rsidR="00960875" w:rsidRDefault="00960875" w:rsidP="00960875"/>
                          <w:p w14:paraId="4242774D" w14:textId="77777777" w:rsidR="00960875" w:rsidRDefault="00960875" w:rsidP="00960875"/>
                          <w:p w14:paraId="0AE794ED" w14:textId="77777777" w:rsidR="00960875" w:rsidRDefault="00960875" w:rsidP="00960875"/>
                          <w:p w14:paraId="7148F44D" w14:textId="77777777" w:rsidR="00960875" w:rsidRDefault="00960875" w:rsidP="00960875"/>
                          <w:p w14:paraId="16D1349F" w14:textId="77777777" w:rsidR="00960875" w:rsidRDefault="00960875" w:rsidP="00960875"/>
                          <w:p w14:paraId="72DC7AF8" w14:textId="77777777" w:rsidR="00960875" w:rsidRDefault="00960875" w:rsidP="00960875"/>
                          <w:p w14:paraId="0F6679AD" w14:textId="77777777" w:rsidR="00960875" w:rsidRDefault="00960875" w:rsidP="00960875"/>
                          <w:p w14:paraId="6956A5CE" w14:textId="77777777" w:rsidR="00960875" w:rsidRDefault="00960875" w:rsidP="00960875"/>
                          <w:p w14:paraId="3C23C660" w14:textId="77777777" w:rsidR="00960875" w:rsidRDefault="00960875" w:rsidP="00960875"/>
                          <w:p w14:paraId="437E11FD" w14:textId="77777777" w:rsidR="00960875" w:rsidRDefault="00960875" w:rsidP="00960875"/>
                          <w:p w14:paraId="5684EAD4" w14:textId="77777777" w:rsidR="00960875" w:rsidRDefault="00960875" w:rsidP="00960875"/>
                          <w:p w14:paraId="4431B1A3" w14:textId="77777777" w:rsidR="00960875" w:rsidRDefault="00960875" w:rsidP="00960875"/>
                          <w:p w14:paraId="4178A643" w14:textId="77777777" w:rsidR="00960875" w:rsidRDefault="00960875" w:rsidP="00960875"/>
                          <w:p w14:paraId="4C8F2F55" w14:textId="77777777" w:rsidR="00960875" w:rsidRDefault="00960875" w:rsidP="00960875"/>
                          <w:p w14:paraId="2C17A54C" w14:textId="77777777" w:rsidR="00960875" w:rsidRDefault="00960875" w:rsidP="00960875"/>
                          <w:p w14:paraId="222D3126" w14:textId="77777777" w:rsidR="00960875" w:rsidRDefault="00960875" w:rsidP="00960875"/>
                          <w:p w14:paraId="3AC33ECB" w14:textId="77777777" w:rsidR="00960875" w:rsidRDefault="00960875" w:rsidP="00960875"/>
                          <w:p w14:paraId="6F4CD03A" w14:textId="77777777" w:rsidR="00960875" w:rsidRDefault="00960875" w:rsidP="00960875"/>
                          <w:p w14:paraId="70DD4325" w14:textId="77777777" w:rsidR="00960875" w:rsidRDefault="00960875" w:rsidP="00960875"/>
                          <w:p w14:paraId="7365C8DE" w14:textId="77777777" w:rsidR="00960875" w:rsidRDefault="00960875" w:rsidP="00960875"/>
                          <w:p w14:paraId="22D7D22E" w14:textId="77777777" w:rsidR="00960875" w:rsidRDefault="00960875" w:rsidP="00960875"/>
                          <w:p w14:paraId="4CA6E6FB" w14:textId="77777777" w:rsidR="00960875" w:rsidRDefault="00960875" w:rsidP="00960875"/>
                          <w:p w14:paraId="39F814D5" w14:textId="77777777" w:rsidR="00960875" w:rsidRDefault="00960875" w:rsidP="00960875"/>
                          <w:p w14:paraId="7D440D8F" w14:textId="77777777" w:rsidR="00960875" w:rsidRDefault="00960875" w:rsidP="00960875"/>
                          <w:p w14:paraId="36C93384" w14:textId="77777777" w:rsidR="00960875" w:rsidRDefault="00960875" w:rsidP="00960875"/>
                          <w:p w14:paraId="5FCA1F80" w14:textId="77777777" w:rsidR="00960875" w:rsidRDefault="00960875" w:rsidP="00960875"/>
                          <w:p w14:paraId="68275574" w14:textId="77777777" w:rsidR="00960875" w:rsidRDefault="00960875" w:rsidP="00960875"/>
                          <w:p w14:paraId="480628D1" w14:textId="77777777" w:rsidR="00960875" w:rsidRDefault="00960875" w:rsidP="00960875"/>
                          <w:p w14:paraId="2F58C66C" w14:textId="77777777" w:rsidR="00960875" w:rsidRDefault="00960875" w:rsidP="00960875"/>
                          <w:p w14:paraId="7BC0F7AB" w14:textId="77777777" w:rsidR="00960875" w:rsidRDefault="00960875" w:rsidP="00960875"/>
                          <w:p w14:paraId="34EA648A" w14:textId="77777777" w:rsidR="00960875" w:rsidRDefault="00960875" w:rsidP="00960875"/>
                          <w:p w14:paraId="1F1FE112" w14:textId="77777777" w:rsidR="00960875" w:rsidRDefault="00960875" w:rsidP="00960875"/>
                          <w:p w14:paraId="250A2856" w14:textId="77777777" w:rsidR="00960875" w:rsidRDefault="00960875" w:rsidP="00960875"/>
                          <w:p w14:paraId="11BA38F2" w14:textId="77777777" w:rsidR="00960875" w:rsidRDefault="00960875" w:rsidP="00960875"/>
                          <w:p w14:paraId="30275D41" w14:textId="77777777" w:rsidR="00960875" w:rsidRDefault="00960875" w:rsidP="00960875"/>
                          <w:p w14:paraId="71314912" w14:textId="77777777" w:rsidR="00960875" w:rsidRDefault="00960875" w:rsidP="00960875"/>
                          <w:p w14:paraId="0ACD3C2A" w14:textId="77777777" w:rsidR="00960875" w:rsidRDefault="00960875" w:rsidP="00960875"/>
                          <w:p w14:paraId="7E89DE36" w14:textId="77777777" w:rsidR="00960875" w:rsidRDefault="00960875" w:rsidP="00960875"/>
                          <w:p w14:paraId="0A1EBE59" w14:textId="77777777" w:rsidR="00960875" w:rsidRDefault="00960875" w:rsidP="00960875"/>
                          <w:p w14:paraId="58791234" w14:textId="77777777" w:rsidR="00960875" w:rsidRDefault="00960875" w:rsidP="00960875"/>
                          <w:p w14:paraId="37BC45BC" w14:textId="77777777" w:rsidR="00960875" w:rsidRDefault="00960875" w:rsidP="00960875"/>
                          <w:p w14:paraId="4CCC05E7" w14:textId="77777777" w:rsidR="00960875" w:rsidRDefault="00960875" w:rsidP="00960875"/>
                          <w:p w14:paraId="4A0B4922" w14:textId="77777777" w:rsidR="00960875" w:rsidRDefault="00960875" w:rsidP="00960875"/>
                          <w:p w14:paraId="2E016B81" w14:textId="77777777" w:rsidR="00960875" w:rsidRDefault="00960875" w:rsidP="00960875"/>
                          <w:p w14:paraId="0785F8A7" w14:textId="77777777" w:rsidR="00960875" w:rsidRDefault="00960875" w:rsidP="00960875"/>
                          <w:p w14:paraId="39A0C867" w14:textId="77777777" w:rsidR="00960875" w:rsidRDefault="00960875" w:rsidP="00960875"/>
                          <w:p w14:paraId="6834F7EC" w14:textId="77777777" w:rsidR="00960875" w:rsidRDefault="00960875" w:rsidP="00960875"/>
                          <w:p w14:paraId="53181723" w14:textId="77777777" w:rsidR="00960875" w:rsidRDefault="00960875" w:rsidP="00960875"/>
                          <w:p w14:paraId="5E3C83F6" w14:textId="77777777" w:rsidR="00960875" w:rsidRDefault="00960875" w:rsidP="00960875"/>
                          <w:p w14:paraId="529F63EF" w14:textId="77777777" w:rsidR="00960875" w:rsidRDefault="00960875" w:rsidP="00960875"/>
                          <w:p w14:paraId="47C9B36C" w14:textId="77777777" w:rsidR="00960875" w:rsidRDefault="00960875" w:rsidP="00960875"/>
                          <w:p w14:paraId="1FF509C8" w14:textId="77777777" w:rsidR="00960875" w:rsidRDefault="00960875" w:rsidP="00960875"/>
                          <w:p w14:paraId="16850571" w14:textId="77777777" w:rsidR="00960875" w:rsidRDefault="00960875" w:rsidP="00960875"/>
                          <w:p w14:paraId="082E73FB" w14:textId="77777777" w:rsidR="00960875" w:rsidRDefault="00960875" w:rsidP="00960875"/>
                          <w:p w14:paraId="792412F0" w14:textId="77777777" w:rsidR="00960875" w:rsidRDefault="00960875" w:rsidP="00960875"/>
                          <w:p w14:paraId="77F76836" w14:textId="77777777" w:rsidR="00960875" w:rsidRDefault="00960875" w:rsidP="00960875"/>
                          <w:p w14:paraId="6965D687" w14:textId="77777777" w:rsidR="00960875" w:rsidRDefault="00960875" w:rsidP="00960875"/>
                          <w:p w14:paraId="02E3DD14" w14:textId="77777777" w:rsidR="00960875" w:rsidRDefault="00960875" w:rsidP="00960875"/>
                          <w:p w14:paraId="7AA4E82F" w14:textId="77777777" w:rsidR="00960875" w:rsidRDefault="00960875" w:rsidP="00960875"/>
                          <w:p w14:paraId="236C3B74" w14:textId="77777777" w:rsidR="00960875" w:rsidRDefault="00960875" w:rsidP="00960875"/>
                          <w:p w14:paraId="0A319C99" w14:textId="77777777" w:rsidR="00960875" w:rsidRDefault="00960875" w:rsidP="00960875"/>
                          <w:p w14:paraId="2C5149B0" w14:textId="77777777" w:rsidR="00960875" w:rsidRDefault="00960875" w:rsidP="00960875"/>
                          <w:p w14:paraId="4584AFF1" w14:textId="77777777" w:rsidR="00960875" w:rsidRDefault="00960875" w:rsidP="00960875"/>
                          <w:p w14:paraId="0E5E8393" w14:textId="77777777" w:rsidR="00960875" w:rsidRDefault="00960875" w:rsidP="00960875"/>
                          <w:p w14:paraId="5AEA5BC4" w14:textId="77777777" w:rsidR="00960875" w:rsidRDefault="00960875" w:rsidP="00960875"/>
                          <w:p w14:paraId="6BCF6556" w14:textId="77777777" w:rsidR="00960875" w:rsidRDefault="00960875" w:rsidP="00960875"/>
                          <w:p w14:paraId="0E6F8D1B" w14:textId="77777777" w:rsidR="00960875" w:rsidRDefault="00960875" w:rsidP="00960875"/>
                          <w:p w14:paraId="6884F7D5" w14:textId="77777777" w:rsidR="00960875" w:rsidRDefault="00960875" w:rsidP="00960875"/>
                          <w:p w14:paraId="50249AF7" w14:textId="77777777" w:rsidR="00960875" w:rsidRDefault="00960875" w:rsidP="00960875"/>
                          <w:p w14:paraId="2759E7D9" w14:textId="77777777" w:rsidR="00960875" w:rsidRDefault="00960875" w:rsidP="00960875"/>
                          <w:p w14:paraId="3F203BCF" w14:textId="77777777" w:rsidR="00960875" w:rsidRDefault="00960875" w:rsidP="00960875"/>
                          <w:p w14:paraId="52A35515" w14:textId="77777777" w:rsidR="00960875" w:rsidRDefault="00960875" w:rsidP="00960875"/>
                          <w:p w14:paraId="5F03DB25" w14:textId="77777777" w:rsidR="00960875" w:rsidRDefault="00960875" w:rsidP="009608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564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.3pt;margin-top:.15pt;width:42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" stroked="f" strokeweight="0">
                <v:textbox>
                  <w:txbxContent>
                    <w:p w14:paraId="57E4CBB3" w14:textId="1B690FF0" w:rsidR="00960875" w:rsidRPr="00285ADE" w:rsidRDefault="00960875" w:rsidP="00960875">
                      <w:pPr>
                        <w:pStyle w:val="BlockText"/>
                        <w:rPr>
                          <w:b w:val="0"/>
                          <w:szCs w:val="22"/>
                        </w:rPr>
                      </w:pPr>
                      <w:r>
                        <w:rPr>
                          <w:b w:val="0"/>
                          <w:szCs w:val="22"/>
                        </w:rPr>
                        <w:t xml:space="preserve">A </w:t>
                      </w:r>
                      <w:r w:rsidRPr="00285ADE">
                        <w:rPr>
                          <w:b w:val="0"/>
                          <w:szCs w:val="22"/>
                        </w:rPr>
                        <w:t xml:space="preserve">Meeting of </w:t>
                      </w:r>
                      <w:r>
                        <w:rPr>
                          <w:b w:val="0"/>
                          <w:szCs w:val="22"/>
                        </w:rPr>
                        <w:t xml:space="preserve">the Executive Committee of </w:t>
                      </w:r>
                      <w:r w:rsidRPr="00125DD5">
                        <w:rPr>
                          <w:szCs w:val="22"/>
                        </w:rPr>
                        <w:t>The Australasian Society for Classical Studies</w:t>
                      </w:r>
                      <w:r w:rsidRPr="00285ADE">
                        <w:rPr>
                          <w:b w:val="0"/>
                          <w:szCs w:val="22"/>
                        </w:rPr>
                        <w:t xml:space="preserve"> </w:t>
                      </w:r>
                      <w:r>
                        <w:rPr>
                          <w:b w:val="0"/>
                          <w:szCs w:val="22"/>
                        </w:rPr>
                        <w:t>will be held via Zoom on the 2</w:t>
                      </w:r>
                      <w:r w:rsidRPr="00960875">
                        <w:rPr>
                          <w:b w:val="0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b w:val="0"/>
                          <w:szCs w:val="22"/>
                        </w:rPr>
                        <w:t xml:space="preserve"> of February 2022.</w:t>
                      </w:r>
                    </w:p>
                    <w:p w14:paraId="727135DB" w14:textId="77777777" w:rsidR="00960875" w:rsidRDefault="00960875" w:rsidP="00960875"/>
                    <w:p w14:paraId="7C2C0FD6" w14:textId="77777777" w:rsidR="00960875" w:rsidRDefault="00960875" w:rsidP="00960875"/>
                    <w:p w14:paraId="4168798E" w14:textId="77777777" w:rsidR="00960875" w:rsidRDefault="00960875" w:rsidP="00960875"/>
                    <w:p w14:paraId="600C1D51" w14:textId="77777777" w:rsidR="00960875" w:rsidRDefault="00960875" w:rsidP="00960875"/>
                    <w:p w14:paraId="4BCD995F" w14:textId="77777777" w:rsidR="00960875" w:rsidRDefault="00960875" w:rsidP="00960875"/>
                    <w:p w14:paraId="2981AF66" w14:textId="77777777" w:rsidR="00960875" w:rsidRDefault="00960875" w:rsidP="00960875"/>
                    <w:p w14:paraId="6F32A662" w14:textId="77777777" w:rsidR="00960875" w:rsidRDefault="00960875" w:rsidP="00960875"/>
                    <w:p w14:paraId="0525DEA3" w14:textId="77777777" w:rsidR="00960875" w:rsidRDefault="00960875" w:rsidP="00960875"/>
                    <w:p w14:paraId="18DACF63" w14:textId="77777777" w:rsidR="00960875" w:rsidRDefault="00960875" w:rsidP="00960875"/>
                    <w:p w14:paraId="1D52B6F9" w14:textId="77777777" w:rsidR="00960875" w:rsidRDefault="00960875" w:rsidP="00960875"/>
                    <w:p w14:paraId="0942362B" w14:textId="77777777" w:rsidR="00960875" w:rsidRDefault="00960875" w:rsidP="00960875"/>
                    <w:p w14:paraId="4C24BC94" w14:textId="77777777" w:rsidR="00960875" w:rsidRDefault="00960875" w:rsidP="00960875"/>
                    <w:p w14:paraId="38635302" w14:textId="77777777" w:rsidR="00960875" w:rsidRDefault="00960875" w:rsidP="00960875"/>
                    <w:p w14:paraId="55743404" w14:textId="77777777" w:rsidR="00960875" w:rsidRDefault="00960875" w:rsidP="00960875"/>
                    <w:p w14:paraId="65FC5172" w14:textId="77777777" w:rsidR="00960875" w:rsidRDefault="00960875" w:rsidP="00960875"/>
                    <w:p w14:paraId="1BCD7402" w14:textId="77777777" w:rsidR="00960875" w:rsidRDefault="00960875" w:rsidP="00960875"/>
                    <w:p w14:paraId="33E8324A" w14:textId="77777777" w:rsidR="00960875" w:rsidRDefault="00960875" w:rsidP="00960875"/>
                    <w:p w14:paraId="6DDE183F" w14:textId="77777777" w:rsidR="00960875" w:rsidRDefault="00960875" w:rsidP="00960875"/>
                    <w:p w14:paraId="7C552125" w14:textId="77777777" w:rsidR="00960875" w:rsidRDefault="00960875" w:rsidP="00960875"/>
                    <w:p w14:paraId="68E576CF" w14:textId="77777777" w:rsidR="00960875" w:rsidRDefault="00960875" w:rsidP="00960875"/>
                    <w:p w14:paraId="460BD278" w14:textId="77777777" w:rsidR="00960875" w:rsidRDefault="00960875" w:rsidP="00960875"/>
                    <w:p w14:paraId="4E961551" w14:textId="77777777" w:rsidR="00960875" w:rsidRDefault="00960875" w:rsidP="00960875"/>
                    <w:p w14:paraId="6EBCA874" w14:textId="77777777" w:rsidR="00960875" w:rsidRDefault="00960875" w:rsidP="00960875"/>
                    <w:p w14:paraId="569756C9" w14:textId="77777777" w:rsidR="00960875" w:rsidRDefault="00960875" w:rsidP="00960875"/>
                    <w:p w14:paraId="06E9458C" w14:textId="77777777" w:rsidR="00960875" w:rsidRDefault="00960875" w:rsidP="00960875"/>
                    <w:p w14:paraId="3E1DCE3F" w14:textId="77777777" w:rsidR="00960875" w:rsidRDefault="00960875" w:rsidP="00960875"/>
                    <w:p w14:paraId="187E1E2E" w14:textId="77777777" w:rsidR="00960875" w:rsidRDefault="00960875" w:rsidP="00960875"/>
                    <w:p w14:paraId="395895A4" w14:textId="77777777" w:rsidR="00960875" w:rsidRDefault="00960875" w:rsidP="00960875"/>
                    <w:p w14:paraId="167180A2" w14:textId="77777777" w:rsidR="00960875" w:rsidRDefault="00960875" w:rsidP="00960875"/>
                    <w:p w14:paraId="1B608857" w14:textId="77777777" w:rsidR="00960875" w:rsidRDefault="00960875" w:rsidP="00960875"/>
                    <w:p w14:paraId="615B4200" w14:textId="77777777" w:rsidR="00960875" w:rsidRDefault="00960875" w:rsidP="00960875"/>
                    <w:p w14:paraId="04FFF663" w14:textId="77777777" w:rsidR="00960875" w:rsidRDefault="00960875" w:rsidP="00960875"/>
                    <w:p w14:paraId="6A9BD528" w14:textId="77777777" w:rsidR="00960875" w:rsidRDefault="00960875" w:rsidP="00960875"/>
                    <w:p w14:paraId="774D4B46" w14:textId="77777777" w:rsidR="00960875" w:rsidRDefault="00960875" w:rsidP="00960875"/>
                    <w:p w14:paraId="6B4DC446" w14:textId="77777777" w:rsidR="00960875" w:rsidRDefault="00960875" w:rsidP="00960875"/>
                    <w:p w14:paraId="216F9769" w14:textId="77777777" w:rsidR="00960875" w:rsidRDefault="00960875" w:rsidP="00960875"/>
                    <w:p w14:paraId="511052DD" w14:textId="77777777" w:rsidR="00960875" w:rsidRDefault="00960875" w:rsidP="00960875"/>
                    <w:p w14:paraId="7A47B934" w14:textId="77777777" w:rsidR="00960875" w:rsidRDefault="00960875" w:rsidP="00960875"/>
                    <w:p w14:paraId="2C9906B0" w14:textId="77777777" w:rsidR="00960875" w:rsidRDefault="00960875" w:rsidP="00960875"/>
                    <w:p w14:paraId="05A25F17" w14:textId="77777777" w:rsidR="00960875" w:rsidRDefault="00960875" w:rsidP="00960875"/>
                    <w:p w14:paraId="41269DF8" w14:textId="77777777" w:rsidR="00960875" w:rsidRDefault="00960875" w:rsidP="00960875"/>
                    <w:p w14:paraId="0186F7CF" w14:textId="77777777" w:rsidR="00960875" w:rsidRDefault="00960875" w:rsidP="00960875"/>
                    <w:p w14:paraId="31DD62F8" w14:textId="77777777" w:rsidR="00960875" w:rsidRDefault="00960875" w:rsidP="00960875"/>
                    <w:p w14:paraId="152A825D" w14:textId="77777777" w:rsidR="00960875" w:rsidRDefault="00960875" w:rsidP="00960875"/>
                    <w:p w14:paraId="1AD7E698" w14:textId="77777777" w:rsidR="00960875" w:rsidRDefault="00960875" w:rsidP="00960875"/>
                    <w:p w14:paraId="67B604E9" w14:textId="77777777" w:rsidR="00960875" w:rsidRDefault="00960875" w:rsidP="00960875"/>
                    <w:p w14:paraId="4CE73CDE" w14:textId="77777777" w:rsidR="00960875" w:rsidRDefault="00960875" w:rsidP="00960875"/>
                    <w:p w14:paraId="5E16E71D" w14:textId="77777777" w:rsidR="00960875" w:rsidRDefault="00960875" w:rsidP="00960875"/>
                    <w:p w14:paraId="2FAD34E7" w14:textId="77777777" w:rsidR="00960875" w:rsidRDefault="00960875" w:rsidP="00960875"/>
                    <w:p w14:paraId="22D354F1" w14:textId="77777777" w:rsidR="00960875" w:rsidRDefault="00960875" w:rsidP="00960875"/>
                    <w:p w14:paraId="206E5EEB" w14:textId="77777777" w:rsidR="00960875" w:rsidRDefault="00960875" w:rsidP="00960875"/>
                    <w:p w14:paraId="453C2E25" w14:textId="77777777" w:rsidR="00960875" w:rsidRDefault="00960875" w:rsidP="00960875"/>
                    <w:p w14:paraId="30C313F0" w14:textId="77777777" w:rsidR="00960875" w:rsidRDefault="00960875" w:rsidP="00960875"/>
                    <w:p w14:paraId="46E0B780" w14:textId="77777777" w:rsidR="00960875" w:rsidRDefault="00960875" w:rsidP="00960875"/>
                    <w:p w14:paraId="35EC971F" w14:textId="77777777" w:rsidR="00960875" w:rsidRDefault="00960875" w:rsidP="00960875"/>
                    <w:p w14:paraId="506E5022" w14:textId="77777777" w:rsidR="00960875" w:rsidRDefault="00960875" w:rsidP="00960875"/>
                    <w:p w14:paraId="33051A52" w14:textId="77777777" w:rsidR="00960875" w:rsidRDefault="00960875" w:rsidP="00960875"/>
                    <w:p w14:paraId="65CF79D4" w14:textId="77777777" w:rsidR="00960875" w:rsidRDefault="00960875" w:rsidP="00960875"/>
                    <w:p w14:paraId="6381A323" w14:textId="77777777" w:rsidR="00960875" w:rsidRDefault="00960875" w:rsidP="00960875"/>
                    <w:p w14:paraId="7F5C6FD8" w14:textId="77777777" w:rsidR="00960875" w:rsidRDefault="00960875" w:rsidP="00960875"/>
                    <w:p w14:paraId="183BB485" w14:textId="77777777" w:rsidR="00960875" w:rsidRDefault="00960875" w:rsidP="00960875"/>
                    <w:p w14:paraId="45892051" w14:textId="77777777" w:rsidR="00960875" w:rsidRDefault="00960875" w:rsidP="00960875"/>
                    <w:p w14:paraId="38A9A0A3" w14:textId="77777777" w:rsidR="00960875" w:rsidRDefault="00960875" w:rsidP="00960875"/>
                    <w:p w14:paraId="5E84658E" w14:textId="77777777" w:rsidR="00960875" w:rsidRDefault="00960875" w:rsidP="00960875"/>
                    <w:p w14:paraId="1838D859" w14:textId="77777777" w:rsidR="00960875" w:rsidRDefault="00960875" w:rsidP="00960875"/>
                    <w:p w14:paraId="57D0870D" w14:textId="77777777" w:rsidR="00960875" w:rsidRDefault="00960875" w:rsidP="00960875"/>
                    <w:p w14:paraId="75D9EAD1" w14:textId="77777777" w:rsidR="00960875" w:rsidRDefault="00960875" w:rsidP="00960875"/>
                    <w:p w14:paraId="44123FBF" w14:textId="77777777" w:rsidR="00960875" w:rsidRDefault="00960875" w:rsidP="00960875"/>
                    <w:p w14:paraId="0B246AEA" w14:textId="77777777" w:rsidR="00960875" w:rsidRDefault="00960875" w:rsidP="00960875"/>
                    <w:p w14:paraId="0F265566" w14:textId="77777777" w:rsidR="00960875" w:rsidRDefault="00960875" w:rsidP="00960875"/>
                    <w:p w14:paraId="4CA6DAFB" w14:textId="77777777" w:rsidR="00960875" w:rsidRDefault="00960875" w:rsidP="00960875"/>
                    <w:p w14:paraId="382BC07A" w14:textId="77777777" w:rsidR="00960875" w:rsidRDefault="00960875" w:rsidP="00960875"/>
                    <w:p w14:paraId="0183D460" w14:textId="77777777" w:rsidR="00960875" w:rsidRDefault="00960875" w:rsidP="00960875"/>
                    <w:p w14:paraId="3977285D" w14:textId="77777777" w:rsidR="00960875" w:rsidRDefault="00960875" w:rsidP="00960875"/>
                    <w:p w14:paraId="2B544830" w14:textId="77777777" w:rsidR="00960875" w:rsidRDefault="00960875" w:rsidP="00960875"/>
                    <w:p w14:paraId="5B62148E" w14:textId="77777777" w:rsidR="00960875" w:rsidRDefault="00960875" w:rsidP="00960875"/>
                    <w:p w14:paraId="5CBB717D" w14:textId="77777777" w:rsidR="00960875" w:rsidRDefault="00960875" w:rsidP="00960875"/>
                    <w:p w14:paraId="1DFDA373" w14:textId="77777777" w:rsidR="00960875" w:rsidRDefault="00960875" w:rsidP="00960875"/>
                    <w:p w14:paraId="267440DB" w14:textId="77777777" w:rsidR="00960875" w:rsidRDefault="00960875" w:rsidP="00960875"/>
                    <w:p w14:paraId="54E8CF60" w14:textId="77777777" w:rsidR="00960875" w:rsidRDefault="00960875" w:rsidP="00960875"/>
                    <w:p w14:paraId="02686A19" w14:textId="77777777" w:rsidR="00960875" w:rsidRDefault="00960875" w:rsidP="00960875"/>
                    <w:p w14:paraId="7ABAFAD9" w14:textId="77777777" w:rsidR="00960875" w:rsidRDefault="00960875" w:rsidP="00960875"/>
                    <w:p w14:paraId="723658C2" w14:textId="77777777" w:rsidR="00960875" w:rsidRDefault="00960875" w:rsidP="00960875"/>
                    <w:p w14:paraId="29F7FA0C" w14:textId="77777777" w:rsidR="00960875" w:rsidRDefault="00960875" w:rsidP="00960875"/>
                    <w:p w14:paraId="294063AB" w14:textId="77777777" w:rsidR="00960875" w:rsidRDefault="00960875" w:rsidP="00960875"/>
                    <w:p w14:paraId="263C71A3" w14:textId="77777777" w:rsidR="00960875" w:rsidRDefault="00960875" w:rsidP="00960875"/>
                    <w:p w14:paraId="77E03DDF" w14:textId="77777777" w:rsidR="00960875" w:rsidRDefault="00960875" w:rsidP="00960875"/>
                    <w:p w14:paraId="70B29509" w14:textId="77777777" w:rsidR="00960875" w:rsidRDefault="00960875" w:rsidP="00960875"/>
                    <w:p w14:paraId="0E0C7262" w14:textId="77777777" w:rsidR="00960875" w:rsidRDefault="00960875" w:rsidP="00960875"/>
                    <w:p w14:paraId="0E8CD3AD" w14:textId="77777777" w:rsidR="00960875" w:rsidRDefault="00960875" w:rsidP="00960875"/>
                    <w:p w14:paraId="4BA13E8E" w14:textId="77777777" w:rsidR="00960875" w:rsidRDefault="00960875" w:rsidP="00960875"/>
                    <w:p w14:paraId="03E9BBF6" w14:textId="77777777" w:rsidR="00960875" w:rsidRDefault="00960875" w:rsidP="00960875"/>
                    <w:p w14:paraId="38DC6ED6" w14:textId="77777777" w:rsidR="00960875" w:rsidRDefault="00960875" w:rsidP="00960875"/>
                    <w:p w14:paraId="7B94D07F" w14:textId="77777777" w:rsidR="00960875" w:rsidRDefault="00960875" w:rsidP="00960875"/>
                    <w:p w14:paraId="170F804A" w14:textId="77777777" w:rsidR="00960875" w:rsidRDefault="00960875" w:rsidP="00960875"/>
                    <w:p w14:paraId="48B95CF1" w14:textId="77777777" w:rsidR="00960875" w:rsidRDefault="00960875" w:rsidP="00960875"/>
                    <w:p w14:paraId="0A2F5D06" w14:textId="77777777" w:rsidR="00960875" w:rsidRDefault="00960875" w:rsidP="00960875"/>
                    <w:p w14:paraId="56106FFE" w14:textId="77777777" w:rsidR="00960875" w:rsidRDefault="00960875" w:rsidP="00960875"/>
                    <w:p w14:paraId="4FA541AF" w14:textId="77777777" w:rsidR="00960875" w:rsidRDefault="00960875" w:rsidP="00960875"/>
                    <w:p w14:paraId="11D5AB52" w14:textId="77777777" w:rsidR="00960875" w:rsidRDefault="00960875" w:rsidP="00960875"/>
                    <w:p w14:paraId="4D1A2CF9" w14:textId="77777777" w:rsidR="00960875" w:rsidRDefault="00960875" w:rsidP="00960875"/>
                    <w:p w14:paraId="003C318A" w14:textId="77777777" w:rsidR="00960875" w:rsidRDefault="00960875" w:rsidP="00960875"/>
                    <w:p w14:paraId="20452FE2" w14:textId="77777777" w:rsidR="00960875" w:rsidRDefault="00960875" w:rsidP="00960875"/>
                    <w:p w14:paraId="194AC626" w14:textId="77777777" w:rsidR="00960875" w:rsidRDefault="00960875" w:rsidP="00960875"/>
                    <w:p w14:paraId="64A067E2" w14:textId="77777777" w:rsidR="00960875" w:rsidRDefault="00960875" w:rsidP="00960875"/>
                    <w:p w14:paraId="78BE3F43" w14:textId="77777777" w:rsidR="00960875" w:rsidRDefault="00960875" w:rsidP="00960875"/>
                    <w:p w14:paraId="358DD857" w14:textId="77777777" w:rsidR="00960875" w:rsidRDefault="00960875" w:rsidP="00960875"/>
                    <w:p w14:paraId="1DB143C5" w14:textId="77777777" w:rsidR="00960875" w:rsidRDefault="00960875" w:rsidP="00960875"/>
                    <w:p w14:paraId="34819EF4" w14:textId="77777777" w:rsidR="00960875" w:rsidRDefault="00960875" w:rsidP="00960875"/>
                    <w:p w14:paraId="6BBBCDEE" w14:textId="77777777" w:rsidR="00960875" w:rsidRDefault="00960875" w:rsidP="00960875"/>
                    <w:p w14:paraId="1ED814C1" w14:textId="77777777" w:rsidR="00960875" w:rsidRDefault="00960875" w:rsidP="00960875"/>
                    <w:p w14:paraId="62A0FC2A" w14:textId="77777777" w:rsidR="00960875" w:rsidRDefault="00960875" w:rsidP="00960875"/>
                    <w:p w14:paraId="54F6BF1C" w14:textId="77777777" w:rsidR="00960875" w:rsidRDefault="00960875" w:rsidP="00960875"/>
                    <w:p w14:paraId="190E6593" w14:textId="77777777" w:rsidR="00960875" w:rsidRDefault="00960875" w:rsidP="00960875"/>
                    <w:p w14:paraId="585B680E" w14:textId="77777777" w:rsidR="00960875" w:rsidRDefault="00960875" w:rsidP="00960875"/>
                    <w:p w14:paraId="45B3CF01" w14:textId="77777777" w:rsidR="00960875" w:rsidRDefault="00960875" w:rsidP="00960875"/>
                    <w:p w14:paraId="1E19451D" w14:textId="77777777" w:rsidR="00960875" w:rsidRDefault="00960875" w:rsidP="00960875"/>
                    <w:p w14:paraId="4A7D24A7" w14:textId="77777777" w:rsidR="00960875" w:rsidRDefault="00960875" w:rsidP="00960875"/>
                    <w:p w14:paraId="3DF40092" w14:textId="77777777" w:rsidR="00960875" w:rsidRDefault="00960875" w:rsidP="00960875"/>
                    <w:p w14:paraId="54C6BC13" w14:textId="77777777" w:rsidR="00960875" w:rsidRDefault="00960875" w:rsidP="00960875"/>
                    <w:p w14:paraId="672A1957" w14:textId="77777777" w:rsidR="00960875" w:rsidRDefault="00960875" w:rsidP="00960875"/>
                    <w:p w14:paraId="551B02C9" w14:textId="77777777" w:rsidR="00960875" w:rsidRDefault="00960875" w:rsidP="00960875"/>
                    <w:p w14:paraId="0846AD3E" w14:textId="77777777" w:rsidR="00960875" w:rsidRDefault="00960875" w:rsidP="00960875"/>
                    <w:p w14:paraId="1A70DD4C" w14:textId="77777777" w:rsidR="00960875" w:rsidRDefault="00960875" w:rsidP="00960875"/>
                    <w:p w14:paraId="76E661CE" w14:textId="77777777" w:rsidR="00960875" w:rsidRDefault="00960875" w:rsidP="00960875"/>
                    <w:p w14:paraId="7F431AB0" w14:textId="77777777" w:rsidR="00960875" w:rsidRDefault="00960875" w:rsidP="00960875"/>
                    <w:p w14:paraId="4C63BFB5" w14:textId="77777777" w:rsidR="00960875" w:rsidRDefault="00960875" w:rsidP="00960875"/>
                    <w:p w14:paraId="29BE60A4" w14:textId="77777777" w:rsidR="00960875" w:rsidRDefault="00960875" w:rsidP="00960875"/>
                    <w:p w14:paraId="078E3DE9" w14:textId="77777777" w:rsidR="00960875" w:rsidRDefault="00960875" w:rsidP="00960875"/>
                    <w:p w14:paraId="76E9CE4F" w14:textId="77777777" w:rsidR="00960875" w:rsidRDefault="00960875" w:rsidP="00960875"/>
                    <w:p w14:paraId="029CB586" w14:textId="77777777" w:rsidR="00960875" w:rsidRDefault="00960875" w:rsidP="00960875"/>
                    <w:p w14:paraId="50EC7CDE" w14:textId="77777777" w:rsidR="00960875" w:rsidRDefault="00960875" w:rsidP="00960875"/>
                    <w:p w14:paraId="1B7F2A6B" w14:textId="77777777" w:rsidR="00960875" w:rsidRDefault="00960875" w:rsidP="00960875"/>
                    <w:p w14:paraId="788B0636" w14:textId="77777777" w:rsidR="00960875" w:rsidRDefault="00960875" w:rsidP="00960875"/>
                    <w:p w14:paraId="087A406E" w14:textId="77777777" w:rsidR="00960875" w:rsidRDefault="00960875" w:rsidP="00960875"/>
                    <w:p w14:paraId="55066459" w14:textId="77777777" w:rsidR="00960875" w:rsidRDefault="00960875" w:rsidP="00960875"/>
                    <w:p w14:paraId="7144807F" w14:textId="77777777" w:rsidR="00960875" w:rsidRDefault="00960875" w:rsidP="00960875"/>
                    <w:p w14:paraId="6C0283FE" w14:textId="77777777" w:rsidR="00960875" w:rsidRDefault="00960875" w:rsidP="00960875"/>
                    <w:p w14:paraId="378E8ADB" w14:textId="77777777" w:rsidR="00960875" w:rsidRDefault="00960875" w:rsidP="00960875"/>
                    <w:p w14:paraId="7271B678" w14:textId="77777777" w:rsidR="00960875" w:rsidRDefault="00960875" w:rsidP="00960875"/>
                    <w:p w14:paraId="0F71FB4E" w14:textId="77777777" w:rsidR="00960875" w:rsidRDefault="00960875" w:rsidP="00960875"/>
                    <w:p w14:paraId="22C28D6B" w14:textId="77777777" w:rsidR="00960875" w:rsidRDefault="00960875" w:rsidP="00960875"/>
                    <w:p w14:paraId="1CB8108C" w14:textId="77777777" w:rsidR="00960875" w:rsidRDefault="00960875" w:rsidP="00960875"/>
                    <w:p w14:paraId="5C5F9A0F" w14:textId="77777777" w:rsidR="00960875" w:rsidRDefault="00960875" w:rsidP="00960875"/>
                    <w:p w14:paraId="5AA60B10" w14:textId="77777777" w:rsidR="00960875" w:rsidRDefault="00960875" w:rsidP="00960875"/>
                    <w:p w14:paraId="2F0347F2" w14:textId="77777777" w:rsidR="00960875" w:rsidRDefault="00960875" w:rsidP="00960875"/>
                    <w:p w14:paraId="2BEBCE4E" w14:textId="77777777" w:rsidR="00960875" w:rsidRDefault="00960875" w:rsidP="00960875"/>
                    <w:p w14:paraId="10565371" w14:textId="77777777" w:rsidR="00960875" w:rsidRDefault="00960875" w:rsidP="00960875"/>
                    <w:p w14:paraId="5ACBC601" w14:textId="77777777" w:rsidR="00960875" w:rsidRDefault="00960875" w:rsidP="00960875"/>
                    <w:p w14:paraId="5677F7CB" w14:textId="77777777" w:rsidR="00960875" w:rsidRDefault="00960875" w:rsidP="00960875"/>
                    <w:p w14:paraId="536A0202" w14:textId="77777777" w:rsidR="00960875" w:rsidRDefault="00960875" w:rsidP="00960875"/>
                    <w:p w14:paraId="24DBE9B5" w14:textId="77777777" w:rsidR="00960875" w:rsidRDefault="00960875" w:rsidP="00960875"/>
                    <w:p w14:paraId="23A19C92" w14:textId="77777777" w:rsidR="00960875" w:rsidRDefault="00960875" w:rsidP="00960875"/>
                    <w:p w14:paraId="0A006263" w14:textId="77777777" w:rsidR="00960875" w:rsidRDefault="00960875" w:rsidP="00960875"/>
                    <w:p w14:paraId="4BCB1F2B" w14:textId="77777777" w:rsidR="00960875" w:rsidRDefault="00960875" w:rsidP="00960875"/>
                    <w:p w14:paraId="4A779F18" w14:textId="77777777" w:rsidR="00960875" w:rsidRDefault="00960875" w:rsidP="00960875"/>
                    <w:p w14:paraId="6A1F39D4" w14:textId="77777777" w:rsidR="00960875" w:rsidRDefault="00960875" w:rsidP="00960875"/>
                    <w:p w14:paraId="4AFA5940" w14:textId="77777777" w:rsidR="00960875" w:rsidRDefault="00960875" w:rsidP="00960875"/>
                    <w:p w14:paraId="013EC0EC" w14:textId="77777777" w:rsidR="00960875" w:rsidRDefault="00960875" w:rsidP="00960875"/>
                    <w:p w14:paraId="5F7BDAF3" w14:textId="77777777" w:rsidR="00960875" w:rsidRDefault="00960875" w:rsidP="00960875"/>
                    <w:p w14:paraId="2D8B857B" w14:textId="77777777" w:rsidR="00960875" w:rsidRDefault="00960875" w:rsidP="00960875"/>
                    <w:p w14:paraId="5C8C7F85" w14:textId="77777777" w:rsidR="00960875" w:rsidRDefault="00960875" w:rsidP="00960875"/>
                    <w:p w14:paraId="1505083B" w14:textId="77777777" w:rsidR="00960875" w:rsidRDefault="00960875" w:rsidP="00960875"/>
                    <w:p w14:paraId="7D197D05" w14:textId="77777777" w:rsidR="00960875" w:rsidRDefault="00960875" w:rsidP="00960875"/>
                    <w:p w14:paraId="55DE34DB" w14:textId="77777777" w:rsidR="00960875" w:rsidRDefault="00960875" w:rsidP="00960875"/>
                    <w:p w14:paraId="489EA221" w14:textId="77777777" w:rsidR="00960875" w:rsidRDefault="00960875" w:rsidP="00960875"/>
                    <w:p w14:paraId="08BEAD66" w14:textId="77777777" w:rsidR="00960875" w:rsidRDefault="00960875" w:rsidP="00960875"/>
                    <w:p w14:paraId="160EDAA1" w14:textId="77777777" w:rsidR="00960875" w:rsidRDefault="00960875" w:rsidP="00960875"/>
                    <w:p w14:paraId="52E60B48" w14:textId="77777777" w:rsidR="00960875" w:rsidRDefault="00960875" w:rsidP="00960875"/>
                    <w:p w14:paraId="5E4BBD38" w14:textId="77777777" w:rsidR="00960875" w:rsidRDefault="00960875" w:rsidP="00960875"/>
                    <w:p w14:paraId="1AA6F50C" w14:textId="77777777" w:rsidR="00960875" w:rsidRDefault="00960875" w:rsidP="00960875"/>
                    <w:p w14:paraId="12138FD3" w14:textId="77777777" w:rsidR="00960875" w:rsidRDefault="00960875" w:rsidP="00960875"/>
                    <w:p w14:paraId="1381498D" w14:textId="77777777" w:rsidR="00960875" w:rsidRDefault="00960875" w:rsidP="00960875"/>
                    <w:p w14:paraId="61EF6D07" w14:textId="77777777" w:rsidR="00960875" w:rsidRDefault="00960875" w:rsidP="00960875"/>
                    <w:p w14:paraId="39369855" w14:textId="77777777" w:rsidR="00960875" w:rsidRDefault="00960875" w:rsidP="00960875"/>
                    <w:p w14:paraId="7E7ED934" w14:textId="77777777" w:rsidR="00960875" w:rsidRDefault="00960875" w:rsidP="00960875"/>
                    <w:p w14:paraId="635FA868" w14:textId="77777777" w:rsidR="00960875" w:rsidRDefault="00960875" w:rsidP="00960875"/>
                    <w:p w14:paraId="67CC9C2F" w14:textId="77777777" w:rsidR="00960875" w:rsidRDefault="00960875" w:rsidP="00960875"/>
                    <w:p w14:paraId="2F90A153" w14:textId="77777777" w:rsidR="00960875" w:rsidRDefault="00960875" w:rsidP="00960875"/>
                    <w:p w14:paraId="5A89B65B" w14:textId="77777777" w:rsidR="00960875" w:rsidRDefault="00960875" w:rsidP="00960875"/>
                    <w:p w14:paraId="7025ACA7" w14:textId="77777777" w:rsidR="00960875" w:rsidRDefault="00960875" w:rsidP="00960875"/>
                    <w:p w14:paraId="705D7C93" w14:textId="77777777" w:rsidR="00960875" w:rsidRDefault="00960875" w:rsidP="00960875"/>
                    <w:p w14:paraId="4D81019F" w14:textId="77777777" w:rsidR="00960875" w:rsidRDefault="00960875" w:rsidP="00960875"/>
                    <w:p w14:paraId="69281217" w14:textId="77777777" w:rsidR="00960875" w:rsidRDefault="00960875" w:rsidP="00960875"/>
                    <w:p w14:paraId="414AFAAF" w14:textId="77777777" w:rsidR="00960875" w:rsidRDefault="00960875" w:rsidP="00960875"/>
                    <w:p w14:paraId="747FEEDA" w14:textId="77777777" w:rsidR="00960875" w:rsidRDefault="00960875" w:rsidP="00960875"/>
                    <w:p w14:paraId="6AFB14E2" w14:textId="77777777" w:rsidR="00960875" w:rsidRDefault="00960875" w:rsidP="00960875"/>
                    <w:p w14:paraId="3D5D0D53" w14:textId="77777777" w:rsidR="00960875" w:rsidRDefault="00960875" w:rsidP="00960875"/>
                    <w:p w14:paraId="35D5004B" w14:textId="77777777" w:rsidR="00960875" w:rsidRDefault="00960875" w:rsidP="00960875"/>
                    <w:p w14:paraId="4779209A" w14:textId="77777777" w:rsidR="00960875" w:rsidRDefault="00960875" w:rsidP="00960875"/>
                    <w:p w14:paraId="0CE4883E" w14:textId="77777777" w:rsidR="00960875" w:rsidRDefault="00960875" w:rsidP="00960875"/>
                    <w:p w14:paraId="364B7343" w14:textId="77777777" w:rsidR="00960875" w:rsidRDefault="00960875" w:rsidP="00960875"/>
                    <w:p w14:paraId="0791A8C9" w14:textId="77777777" w:rsidR="00960875" w:rsidRDefault="00960875" w:rsidP="00960875"/>
                    <w:p w14:paraId="7A04D985" w14:textId="77777777" w:rsidR="00960875" w:rsidRDefault="00960875" w:rsidP="00960875"/>
                    <w:p w14:paraId="2719AD7E" w14:textId="77777777" w:rsidR="00960875" w:rsidRDefault="00960875" w:rsidP="00960875"/>
                    <w:p w14:paraId="1F217D16" w14:textId="77777777" w:rsidR="00960875" w:rsidRDefault="00960875" w:rsidP="00960875"/>
                    <w:p w14:paraId="62C88550" w14:textId="77777777" w:rsidR="00960875" w:rsidRDefault="00960875" w:rsidP="00960875"/>
                    <w:p w14:paraId="41AF437A" w14:textId="77777777" w:rsidR="00960875" w:rsidRDefault="00960875" w:rsidP="00960875"/>
                    <w:p w14:paraId="7BBC6AFF" w14:textId="77777777" w:rsidR="00960875" w:rsidRDefault="00960875" w:rsidP="00960875"/>
                    <w:p w14:paraId="0661A403" w14:textId="77777777" w:rsidR="00960875" w:rsidRDefault="00960875" w:rsidP="00960875"/>
                    <w:p w14:paraId="6ADDC5CD" w14:textId="77777777" w:rsidR="00960875" w:rsidRDefault="00960875" w:rsidP="00960875"/>
                    <w:p w14:paraId="58FA4AF3" w14:textId="77777777" w:rsidR="00960875" w:rsidRDefault="00960875" w:rsidP="00960875"/>
                    <w:p w14:paraId="151A2153" w14:textId="77777777" w:rsidR="00960875" w:rsidRDefault="00960875" w:rsidP="00960875"/>
                    <w:p w14:paraId="267D26D9" w14:textId="77777777" w:rsidR="00960875" w:rsidRDefault="00960875" w:rsidP="00960875"/>
                    <w:p w14:paraId="2A48276D" w14:textId="77777777" w:rsidR="00960875" w:rsidRDefault="00960875" w:rsidP="00960875"/>
                    <w:p w14:paraId="2D1D5D36" w14:textId="77777777" w:rsidR="00960875" w:rsidRDefault="00960875" w:rsidP="00960875"/>
                    <w:p w14:paraId="5A8DA793" w14:textId="77777777" w:rsidR="00960875" w:rsidRDefault="00960875" w:rsidP="00960875"/>
                    <w:p w14:paraId="07628CC5" w14:textId="77777777" w:rsidR="00960875" w:rsidRDefault="00960875" w:rsidP="00960875"/>
                    <w:p w14:paraId="6ABF174A" w14:textId="77777777" w:rsidR="00960875" w:rsidRDefault="00960875" w:rsidP="00960875"/>
                    <w:p w14:paraId="3FED54CA" w14:textId="77777777" w:rsidR="00960875" w:rsidRDefault="00960875" w:rsidP="00960875"/>
                    <w:p w14:paraId="0EDA9A3C" w14:textId="77777777" w:rsidR="00960875" w:rsidRDefault="00960875" w:rsidP="00960875"/>
                    <w:p w14:paraId="735BA2E5" w14:textId="77777777" w:rsidR="00960875" w:rsidRDefault="00960875" w:rsidP="00960875"/>
                    <w:p w14:paraId="1D8526C0" w14:textId="77777777" w:rsidR="00960875" w:rsidRDefault="00960875" w:rsidP="00960875"/>
                    <w:p w14:paraId="182C5B76" w14:textId="77777777" w:rsidR="00960875" w:rsidRDefault="00960875" w:rsidP="00960875"/>
                    <w:p w14:paraId="78BD6AD2" w14:textId="77777777" w:rsidR="00960875" w:rsidRDefault="00960875" w:rsidP="00960875"/>
                    <w:p w14:paraId="15B7F9E5" w14:textId="77777777" w:rsidR="00960875" w:rsidRDefault="00960875" w:rsidP="00960875"/>
                    <w:p w14:paraId="4DFA868E" w14:textId="77777777" w:rsidR="00960875" w:rsidRDefault="00960875" w:rsidP="00960875"/>
                    <w:p w14:paraId="1F08D08D" w14:textId="77777777" w:rsidR="00960875" w:rsidRDefault="00960875" w:rsidP="00960875"/>
                    <w:p w14:paraId="30357855" w14:textId="77777777" w:rsidR="00960875" w:rsidRDefault="00960875" w:rsidP="00960875"/>
                    <w:p w14:paraId="0E5616D2" w14:textId="77777777" w:rsidR="00960875" w:rsidRDefault="00960875" w:rsidP="00960875"/>
                    <w:p w14:paraId="17B623C6" w14:textId="77777777" w:rsidR="00960875" w:rsidRDefault="00960875" w:rsidP="00960875"/>
                    <w:p w14:paraId="41872039" w14:textId="77777777" w:rsidR="00960875" w:rsidRDefault="00960875" w:rsidP="00960875"/>
                    <w:p w14:paraId="77EBF482" w14:textId="77777777" w:rsidR="00960875" w:rsidRDefault="00960875" w:rsidP="00960875"/>
                    <w:p w14:paraId="32101C35" w14:textId="77777777" w:rsidR="00960875" w:rsidRDefault="00960875" w:rsidP="00960875"/>
                    <w:p w14:paraId="2F16F632" w14:textId="77777777" w:rsidR="00960875" w:rsidRDefault="00960875" w:rsidP="00960875"/>
                    <w:p w14:paraId="1EEFA6F2" w14:textId="77777777" w:rsidR="00960875" w:rsidRDefault="00960875" w:rsidP="00960875"/>
                    <w:p w14:paraId="6AE45007" w14:textId="77777777" w:rsidR="00960875" w:rsidRDefault="00960875" w:rsidP="00960875"/>
                    <w:p w14:paraId="53DF0CA3" w14:textId="77777777" w:rsidR="00960875" w:rsidRDefault="00960875" w:rsidP="00960875"/>
                    <w:p w14:paraId="2EF498DD" w14:textId="77777777" w:rsidR="00960875" w:rsidRDefault="00960875" w:rsidP="00960875"/>
                    <w:p w14:paraId="78993358" w14:textId="77777777" w:rsidR="00960875" w:rsidRDefault="00960875" w:rsidP="00960875"/>
                    <w:p w14:paraId="2853A7BD" w14:textId="77777777" w:rsidR="00960875" w:rsidRDefault="00960875" w:rsidP="00960875"/>
                    <w:p w14:paraId="2C56BF60" w14:textId="77777777" w:rsidR="00960875" w:rsidRDefault="00960875" w:rsidP="00960875"/>
                    <w:p w14:paraId="16F884D1" w14:textId="77777777" w:rsidR="00960875" w:rsidRDefault="00960875" w:rsidP="00960875"/>
                    <w:p w14:paraId="570C0F94" w14:textId="77777777" w:rsidR="00960875" w:rsidRDefault="00960875" w:rsidP="00960875"/>
                    <w:p w14:paraId="04BE8FD0" w14:textId="77777777" w:rsidR="00960875" w:rsidRDefault="00960875" w:rsidP="00960875"/>
                    <w:p w14:paraId="1D9FD962" w14:textId="77777777" w:rsidR="00960875" w:rsidRDefault="00960875" w:rsidP="00960875"/>
                    <w:p w14:paraId="18634EA2" w14:textId="77777777" w:rsidR="00960875" w:rsidRDefault="00960875" w:rsidP="00960875"/>
                    <w:p w14:paraId="34CC6203" w14:textId="77777777" w:rsidR="00960875" w:rsidRDefault="00960875" w:rsidP="00960875"/>
                    <w:p w14:paraId="1FD8D9AB" w14:textId="77777777" w:rsidR="00960875" w:rsidRDefault="00960875" w:rsidP="00960875"/>
                    <w:p w14:paraId="5D234106" w14:textId="77777777" w:rsidR="00960875" w:rsidRDefault="00960875" w:rsidP="00960875"/>
                    <w:p w14:paraId="2C825D18" w14:textId="77777777" w:rsidR="00960875" w:rsidRDefault="00960875" w:rsidP="00960875"/>
                    <w:p w14:paraId="203A3A5C" w14:textId="77777777" w:rsidR="00960875" w:rsidRDefault="00960875" w:rsidP="00960875"/>
                    <w:p w14:paraId="74DDB0B0" w14:textId="77777777" w:rsidR="00960875" w:rsidRDefault="00960875" w:rsidP="00960875"/>
                    <w:p w14:paraId="77D044E6" w14:textId="77777777" w:rsidR="00960875" w:rsidRDefault="00960875" w:rsidP="00960875"/>
                    <w:p w14:paraId="0BF01A3A" w14:textId="77777777" w:rsidR="00960875" w:rsidRDefault="00960875" w:rsidP="00960875"/>
                    <w:p w14:paraId="152AE17D" w14:textId="77777777" w:rsidR="00960875" w:rsidRDefault="00960875" w:rsidP="00960875"/>
                    <w:p w14:paraId="291937A7" w14:textId="77777777" w:rsidR="00960875" w:rsidRDefault="00960875" w:rsidP="00960875"/>
                    <w:p w14:paraId="4778C0D5" w14:textId="77777777" w:rsidR="00960875" w:rsidRDefault="00960875" w:rsidP="00960875"/>
                    <w:p w14:paraId="7E8A89EF" w14:textId="77777777" w:rsidR="00960875" w:rsidRDefault="00960875" w:rsidP="00960875"/>
                    <w:p w14:paraId="23DA9EDF" w14:textId="77777777" w:rsidR="00960875" w:rsidRDefault="00960875" w:rsidP="00960875"/>
                    <w:p w14:paraId="150D8D08" w14:textId="77777777" w:rsidR="00960875" w:rsidRDefault="00960875" w:rsidP="00960875"/>
                    <w:p w14:paraId="43E83257" w14:textId="77777777" w:rsidR="00960875" w:rsidRDefault="00960875" w:rsidP="00960875"/>
                    <w:p w14:paraId="3DE0038E" w14:textId="77777777" w:rsidR="00960875" w:rsidRDefault="00960875" w:rsidP="00960875"/>
                    <w:p w14:paraId="55F53128" w14:textId="77777777" w:rsidR="00960875" w:rsidRDefault="00960875" w:rsidP="00960875"/>
                    <w:p w14:paraId="3A6BABD1" w14:textId="77777777" w:rsidR="00960875" w:rsidRDefault="00960875" w:rsidP="00960875"/>
                    <w:p w14:paraId="4FAB3410" w14:textId="77777777" w:rsidR="00960875" w:rsidRDefault="00960875" w:rsidP="00960875"/>
                    <w:p w14:paraId="75F91A0F" w14:textId="77777777" w:rsidR="00960875" w:rsidRDefault="00960875" w:rsidP="00960875"/>
                    <w:p w14:paraId="70699FE4" w14:textId="77777777" w:rsidR="00960875" w:rsidRDefault="00960875" w:rsidP="00960875"/>
                    <w:p w14:paraId="1F27E424" w14:textId="77777777" w:rsidR="00960875" w:rsidRDefault="00960875" w:rsidP="00960875"/>
                    <w:p w14:paraId="58680BB9" w14:textId="77777777" w:rsidR="00960875" w:rsidRDefault="00960875" w:rsidP="00960875"/>
                    <w:p w14:paraId="2A969F76" w14:textId="77777777" w:rsidR="00960875" w:rsidRDefault="00960875" w:rsidP="00960875"/>
                    <w:p w14:paraId="6F7030E1" w14:textId="77777777" w:rsidR="00960875" w:rsidRDefault="00960875" w:rsidP="00960875"/>
                    <w:p w14:paraId="3E101EBA" w14:textId="77777777" w:rsidR="00960875" w:rsidRDefault="00960875" w:rsidP="00960875"/>
                    <w:p w14:paraId="0B778A22" w14:textId="77777777" w:rsidR="00960875" w:rsidRDefault="00960875" w:rsidP="00960875"/>
                    <w:p w14:paraId="03FAF58D" w14:textId="77777777" w:rsidR="00960875" w:rsidRDefault="00960875" w:rsidP="00960875"/>
                    <w:p w14:paraId="4DAAC25E" w14:textId="77777777" w:rsidR="00960875" w:rsidRDefault="00960875" w:rsidP="00960875"/>
                    <w:p w14:paraId="2AEF6711" w14:textId="77777777" w:rsidR="00960875" w:rsidRDefault="00960875" w:rsidP="00960875"/>
                    <w:p w14:paraId="3D51C5A0" w14:textId="77777777" w:rsidR="00960875" w:rsidRDefault="00960875" w:rsidP="00960875"/>
                    <w:p w14:paraId="05176BC9" w14:textId="77777777" w:rsidR="00960875" w:rsidRDefault="00960875" w:rsidP="00960875"/>
                    <w:p w14:paraId="6E8EBDA2" w14:textId="77777777" w:rsidR="00960875" w:rsidRDefault="00960875" w:rsidP="00960875"/>
                    <w:p w14:paraId="750DD1DB" w14:textId="77777777" w:rsidR="00960875" w:rsidRDefault="00960875" w:rsidP="00960875"/>
                    <w:p w14:paraId="2E38AEE1" w14:textId="77777777" w:rsidR="00960875" w:rsidRDefault="00960875" w:rsidP="00960875"/>
                    <w:p w14:paraId="4F99AC01" w14:textId="77777777" w:rsidR="00960875" w:rsidRDefault="00960875" w:rsidP="00960875"/>
                    <w:p w14:paraId="55687A07" w14:textId="77777777" w:rsidR="00960875" w:rsidRDefault="00960875" w:rsidP="00960875"/>
                    <w:p w14:paraId="241E4C51" w14:textId="77777777" w:rsidR="00960875" w:rsidRDefault="00960875" w:rsidP="00960875"/>
                    <w:p w14:paraId="396276E0" w14:textId="77777777" w:rsidR="00960875" w:rsidRDefault="00960875" w:rsidP="00960875"/>
                    <w:p w14:paraId="117732BD" w14:textId="77777777" w:rsidR="00960875" w:rsidRDefault="00960875" w:rsidP="00960875"/>
                    <w:p w14:paraId="24E23B74" w14:textId="77777777" w:rsidR="00960875" w:rsidRDefault="00960875" w:rsidP="00960875"/>
                    <w:p w14:paraId="160F8CDD" w14:textId="77777777" w:rsidR="00960875" w:rsidRDefault="00960875" w:rsidP="00960875"/>
                    <w:p w14:paraId="6D9BA4D8" w14:textId="77777777" w:rsidR="00960875" w:rsidRDefault="00960875" w:rsidP="00960875"/>
                    <w:p w14:paraId="070FD2E8" w14:textId="77777777" w:rsidR="00960875" w:rsidRDefault="00960875" w:rsidP="00960875"/>
                    <w:p w14:paraId="051AB912" w14:textId="77777777" w:rsidR="00960875" w:rsidRDefault="00960875" w:rsidP="00960875"/>
                    <w:p w14:paraId="6D3A9026" w14:textId="77777777" w:rsidR="00960875" w:rsidRDefault="00960875" w:rsidP="00960875"/>
                    <w:p w14:paraId="7AB8ECE0" w14:textId="77777777" w:rsidR="00960875" w:rsidRDefault="00960875" w:rsidP="00960875"/>
                    <w:p w14:paraId="23643CF2" w14:textId="77777777" w:rsidR="00960875" w:rsidRDefault="00960875" w:rsidP="00960875"/>
                    <w:p w14:paraId="5782D539" w14:textId="77777777" w:rsidR="00960875" w:rsidRDefault="00960875" w:rsidP="00960875"/>
                    <w:p w14:paraId="513AC638" w14:textId="77777777" w:rsidR="00960875" w:rsidRDefault="00960875" w:rsidP="00960875"/>
                    <w:p w14:paraId="56D33C5E" w14:textId="77777777" w:rsidR="00960875" w:rsidRDefault="00960875" w:rsidP="00960875"/>
                    <w:p w14:paraId="00BFBCD1" w14:textId="77777777" w:rsidR="00960875" w:rsidRDefault="00960875" w:rsidP="00960875"/>
                    <w:p w14:paraId="56BB4929" w14:textId="77777777" w:rsidR="00960875" w:rsidRDefault="00960875" w:rsidP="00960875"/>
                    <w:p w14:paraId="69F27C51" w14:textId="77777777" w:rsidR="00960875" w:rsidRDefault="00960875" w:rsidP="00960875"/>
                    <w:p w14:paraId="16980D3D" w14:textId="77777777" w:rsidR="00960875" w:rsidRDefault="00960875" w:rsidP="00960875"/>
                    <w:p w14:paraId="6240A085" w14:textId="77777777" w:rsidR="00960875" w:rsidRDefault="00960875" w:rsidP="00960875"/>
                    <w:p w14:paraId="645AF378" w14:textId="77777777" w:rsidR="00960875" w:rsidRDefault="00960875" w:rsidP="00960875"/>
                    <w:p w14:paraId="103B24AE" w14:textId="77777777" w:rsidR="00960875" w:rsidRDefault="00960875" w:rsidP="00960875"/>
                    <w:p w14:paraId="47FAD1C5" w14:textId="77777777" w:rsidR="00960875" w:rsidRDefault="00960875" w:rsidP="00960875"/>
                    <w:p w14:paraId="7C4E52FF" w14:textId="77777777" w:rsidR="00960875" w:rsidRDefault="00960875" w:rsidP="00960875"/>
                    <w:p w14:paraId="63D2F812" w14:textId="77777777" w:rsidR="00960875" w:rsidRDefault="00960875" w:rsidP="00960875"/>
                    <w:p w14:paraId="2F83B90F" w14:textId="77777777" w:rsidR="00960875" w:rsidRDefault="00960875" w:rsidP="00960875"/>
                    <w:p w14:paraId="6B5F4B37" w14:textId="77777777" w:rsidR="00960875" w:rsidRDefault="00960875" w:rsidP="00960875"/>
                    <w:p w14:paraId="41D563DB" w14:textId="77777777" w:rsidR="00960875" w:rsidRDefault="00960875" w:rsidP="00960875"/>
                    <w:p w14:paraId="3264B189" w14:textId="77777777" w:rsidR="00960875" w:rsidRDefault="00960875" w:rsidP="00960875"/>
                    <w:p w14:paraId="5BFB9A9A" w14:textId="77777777" w:rsidR="00960875" w:rsidRDefault="00960875" w:rsidP="00960875"/>
                    <w:p w14:paraId="5E66EADF" w14:textId="77777777" w:rsidR="00960875" w:rsidRDefault="00960875" w:rsidP="00960875"/>
                    <w:p w14:paraId="2D4D608D" w14:textId="77777777" w:rsidR="00960875" w:rsidRDefault="00960875" w:rsidP="00960875"/>
                    <w:p w14:paraId="0C7DDE83" w14:textId="77777777" w:rsidR="00960875" w:rsidRDefault="00960875" w:rsidP="00960875"/>
                    <w:p w14:paraId="53CE0089" w14:textId="77777777" w:rsidR="00960875" w:rsidRDefault="00960875" w:rsidP="00960875"/>
                    <w:p w14:paraId="20F76369" w14:textId="77777777" w:rsidR="00960875" w:rsidRDefault="00960875" w:rsidP="00960875"/>
                    <w:p w14:paraId="4DAD6C3D" w14:textId="77777777" w:rsidR="00960875" w:rsidRDefault="00960875" w:rsidP="00960875"/>
                    <w:p w14:paraId="111E49BD" w14:textId="77777777" w:rsidR="00960875" w:rsidRDefault="00960875" w:rsidP="00960875"/>
                    <w:p w14:paraId="51FF8883" w14:textId="77777777" w:rsidR="00960875" w:rsidRDefault="00960875" w:rsidP="00960875"/>
                    <w:p w14:paraId="5324F3EA" w14:textId="77777777" w:rsidR="00960875" w:rsidRDefault="00960875" w:rsidP="00960875"/>
                    <w:p w14:paraId="4BAE282E" w14:textId="77777777" w:rsidR="00960875" w:rsidRDefault="00960875" w:rsidP="00960875"/>
                    <w:p w14:paraId="7348542F" w14:textId="77777777" w:rsidR="00960875" w:rsidRDefault="00960875" w:rsidP="00960875"/>
                    <w:p w14:paraId="38D2895C" w14:textId="77777777" w:rsidR="00960875" w:rsidRDefault="00960875" w:rsidP="00960875"/>
                    <w:p w14:paraId="7FEC52AE" w14:textId="77777777" w:rsidR="00960875" w:rsidRDefault="00960875" w:rsidP="00960875"/>
                    <w:p w14:paraId="282CC942" w14:textId="77777777" w:rsidR="00960875" w:rsidRDefault="00960875" w:rsidP="00960875"/>
                    <w:p w14:paraId="5931C01E" w14:textId="77777777" w:rsidR="00960875" w:rsidRDefault="00960875" w:rsidP="00960875"/>
                    <w:p w14:paraId="64A42240" w14:textId="77777777" w:rsidR="00960875" w:rsidRDefault="00960875" w:rsidP="00960875"/>
                    <w:p w14:paraId="07C2EBE9" w14:textId="77777777" w:rsidR="00960875" w:rsidRDefault="00960875" w:rsidP="00960875"/>
                    <w:p w14:paraId="5BE10A62" w14:textId="77777777" w:rsidR="00960875" w:rsidRDefault="00960875" w:rsidP="00960875"/>
                    <w:p w14:paraId="6358290B" w14:textId="77777777" w:rsidR="00960875" w:rsidRDefault="00960875" w:rsidP="00960875"/>
                    <w:p w14:paraId="482B63DC" w14:textId="77777777" w:rsidR="00960875" w:rsidRDefault="00960875" w:rsidP="00960875"/>
                    <w:p w14:paraId="43A2D918" w14:textId="77777777" w:rsidR="00960875" w:rsidRDefault="00960875" w:rsidP="00960875"/>
                    <w:p w14:paraId="596F5651" w14:textId="77777777" w:rsidR="00960875" w:rsidRDefault="00960875" w:rsidP="00960875"/>
                    <w:p w14:paraId="1F4F5125" w14:textId="77777777" w:rsidR="00960875" w:rsidRDefault="00960875" w:rsidP="00960875"/>
                    <w:p w14:paraId="40E8CB9D" w14:textId="77777777" w:rsidR="00960875" w:rsidRDefault="00960875" w:rsidP="00960875"/>
                    <w:p w14:paraId="3DD81157" w14:textId="77777777" w:rsidR="00960875" w:rsidRDefault="00960875" w:rsidP="00960875"/>
                    <w:p w14:paraId="251DFF23" w14:textId="77777777" w:rsidR="00960875" w:rsidRDefault="00960875" w:rsidP="00960875"/>
                    <w:p w14:paraId="0AD1B4F7" w14:textId="77777777" w:rsidR="00960875" w:rsidRDefault="00960875" w:rsidP="00960875"/>
                    <w:p w14:paraId="2A1813A4" w14:textId="77777777" w:rsidR="00960875" w:rsidRDefault="00960875" w:rsidP="00960875"/>
                    <w:p w14:paraId="78B63EFC" w14:textId="77777777" w:rsidR="00960875" w:rsidRDefault="00960875" w:rsidP="00960875"/>
                    <w:p w14:paraId="029B4389" w14:textId="77777777" w:rsidR="00960875" w:rsidRDefault="00960875" w:rsidP="00960875"/>
                    <w:p w14:paraId="197A8729" w14:textId="77777777" w:rsidR="00960875" w:rsidRDefault="00960875" w:rsidP="00960875"/>
                    <w:p w14:paraId="0C9FDFB4" w14:textId="77777777" w:rsidR="00960875" w:rsidRDefault="00960875" w:rsidP="00960875"/>
                    <w:p w14:paraId="6C55C285" w14:textId="77777777" w:rsidR="00960875" w:rsidRDefault="00960875" w:rsidP="00960875"/>
                    <w:p w14:paraId="3114691F" w14:textId="77777777" w:rsidR="00960875" w:rsidRDefault="00960875" w:rsidP="00960875"/>
                    <w:p w14:paraId="77118707" w14:textId="77777777" w:rsidR="00960875" w:rsidRDefault="00960875" w:rsidP="00960875"/>
                    <w:p w14:paraId="7675FD4B" w14:textId="77777777" w:rsidR="00960875" w:rsidRDefault="00960875" w:rsidP="00960875"/>
                    <w:p w14:paraId="278319DD" w14:textId="77777777" w:rsidR="00960875" w:rsidRDefault="00960875" w:rsidP="00960875"/>
                    <w:p w14:paraId="6B83F140" w14:textId="77777777" w:rsidR="00960875" w:rsidRDefault="00960875" w:rsidP="00960875"/>
                    <w:p w14:paraId="3FCB0668" w14:textId="77777777" w:rsidR="00960875" w:rsidRDefault="00960875" w:rsidP="00960875"/>
                    <w:p w14:paraId="6AC19BD2" w14:textId="77777777" w:rsidR="00960875" w:rsidRDefault="00960875" w:rsidP="00960875"/>
                    <w:p w14:paraId="2083B18A" w14:textId="77777777" w:rsidR="00960875" w:rsidRDefault="00960875" w:rsidP="00960875"/>
                    <w:p w14:paraId="773EC456" w14:textId="77777777" w:rsidR="00960875" w:rsidRDefault="00960875" w:rsidP="00960875"/>
                    <w:p w14:paraId="3DFF02D7" w14:textId="77777777" w:rsidR="00960875" w:rsidRDefault="00960875" w:rsidP="00960875"/>
                    <w:p w14:paraId="7B1CC5A6" w14:textId="77777777" w:rsidR="00960875" w:rsidRDefault="00960875" w:rsidP="00960875"/>
                    <w:p w14:paraId="19D75F74" w14:textId="77777777" w:rsidR="00960875" w:rsidRDefault="00960875" w:rsidP="00960875"/>
                    <w:p w14:paraId="76759936" w14:textId="77777777" w:rsidR="00960875" w:rsidRDefault="00960875" w:rsidP="00960875"/>
                    <w:p w14:paraId="1883B60A" w14:textId="77777777" w:rsidR="00960875" w:rsidRDefault="00960875" w:rsidP="00960875"/>
                    <w:p w14:paraId="0FEB5635" w14:textId="77777777" w:rsidR="00960875" w:rsidRDefault="00960875" w:rsidP="00960875"/>
                    <w:p w14:paraId="5256E80C" w14:textId="77777777" w:rsidR="00960875" w:rsidRDefault="00960875" w:rsidP="00960875"/>
                    <w:p w14:paraId="6B11086C" w14:textId="77777777" w:rsidR="00960875" w:rsidRDefault="00960875" w:rsidP="00960875"/>
                    <w:p w14:paraId="077CFEF0" w14:textId="77777777" w:rsidR="00960875" w:rsidRDefault="00960875" w:rsidP="00960875"/>
                    <w:p w14:paraId="614CFFA6" w14:textId="77777777" w:rsidR="00960875" w:rsidRDefault="00960875" w:rsidP="00960875"/>
                    <w:p w14:paraId="61F86190" w14:textId="77777777" w:rsidR="00960875" w:rsidRDefault="00960875" w:rsidP="00960875"/>
                    <w:p w14:paraId="10C3BE7C" w14:textId="77777777" w:rsidR="00960875" w:rsidRDefault="00960875" w:rsidP="00960875"/>
                    <w:p w14:paraId="406F6779" w14:textId="77777777" w:rsidR="00960875" w:rsidRDefault="00960875" w:rsidP="00960875"/>
                    <w:p w14:paraId="0CE1714A" w14:textId="77777777" w:rsidR="00960875" w:rsidRDefault="00960875" w:rsidP="00960875"/>
                    <w:p w14:paraId="3FC3DFAD" w14:textId="77777777" w:rsidR="00960875" w:rsidRDefault="00960875" w:rsidP="00960875"/>
                    <w:p w14:paraId="5868C7BD" w14:textId="77777777" w:rsidR="00960875" w:rsidRDefault="00960875" w:rsidP="00960875"/>
                    <w:p w14:paraId="46C379F9" w14:textId="77777777" w:rsidR="00960875" w:rsidRDefault="00960875" w:rsidP="00960875"/>
                    <w:p w14:paraId="542B16E7" w14:textId="77777777" w:rsidR="00960875" w:rsidRDefault="00960875" w:rsidP="00960875"/>
                    <w:p w14:paraId="141A86C5" w14:textId="77777777" w:rsidR="00960875" w:rsidRDefault="00960875" w:rsidP="00960875"/>
                    <w:p w14:paraId="58B0E7CA" w14:textId="77777777" w:rsidR="00960875" w:rsidRDefault="00960875" w:rsidP="00960875"/>
                    <w:p w14:paraId="15B92161" w14:textId="77777777" w:rsidR="00960875" w:rsidRDefault="00960875" w:rsidP="00960875"/>
                    <w:p w14:paraId="7A42366A" w14:textId="77777777" w:rsidR="00960875" w:rsidRDefault="00960875" w:rsidP="00960875"/>
                    <w:p w14:paraId="592E78D7" w14:textId="77777777" w:rsidR="00960875" w:rsidRDefault="00960875" w:rsidP="00960875"/>
                    <w:p w14:paraId="66DEC584" w14:textId="77777777" w:rsidR="00960875" w:rsidRDefault="00960875" w:rsidP="00960875"/>
                    <w:p w14:paraId="0B4C4AFF" w14:textId="77777777" w:rsidR="00960875" w:rsidRDefault="00960875" w:rsidP="00960875"/>
                    <w:p w14:paraId="08E5DDA6" w14:textId="77777777" w:rsidR="00960875" w:rsidRDefault="00960875" w:rsidP="00960875"/>
                    <w:p w14:paraId="7574E7F1" w14:textId="77777777" w:rsidR="00960875" w:rsidRDefault="00960875" w:rsidP="00960875"/>
                    <w:p w14:paraId="20F30310" w14:textId="77777777" w:rsidR="00960875" w:rsidRDefault="00960875" w:rsidP="00960875"/>
                    <w:p w14:paraId="25C92FB1" w14:textId="77777777" w:rsidR="00960875" w:rsidRDefault="00960875" w:rsidP="00960875"/>
                    <w:p w14:paraId="32375997" w14:textId="77777777" w:rsidR="00960875" w:rsidRDefault="00960875" w:rsidP="00960875"/>
                    <w:p w14:paraId="1074C9DA" w14:textId="77777777" w:rsidR="00960875" w:rsidRDefault="00960875" w:rsidP="00960875"/>
                    <w:p w14:paraId="6B707B6C" w14:textId="77777777" w:rsidR="00960875" w:rsidRDefault="00960875" w:rsidP="00960875"/>
                    <w:p w14:paraId="553BC629" w14:textId="77777777" w:rsidR="00960875" w:rsidRDefault="00960875" w:rsidP="00960875"/>
                    <w:p w14:paraId="712DEA55" w14:textId="77777777" w:rsidR="00960875" w:rsidRDefault="00960875" w:rsidP="00960875"/>
                    <w:p w14:paraId="0983BE1C" w14:textId="77777777" w:rsidR="00960875" w:rsidRDefault="00960875" w:rsidP="00960875"/>
                    <w:p w14:paraId="1E20FC22" w14:textId="77777777" w:rsidR="00960875" w:rsidRDefault="00960875" w:rsidP="00960875"/>
                    <w:p w14:paraId="72757486" w14:textId="77777777" w:rsidR="00960875" w:rsidRDefault="00960875" w:rsidP="00960875"/>
                    <w:p w14:paraId="1F042028" w14:textId="77777777" w:rsidR="00960875" w:rsidRDefault="00960875" w:rsidP="00960875"/>
                    <w:p w14:paraId="7C527286" w14:textId="77777777" w:rsidR="00960875" w:rsidRDefault="00960875" w:rsidP="00960875"/>
                    <w:p w14:paraId="02007046" w14:textId="77777777" w:rsidR="00960875" w:rsidRDefault="00960875" w:rsidP="00960875"/>
                    <w:p w14:paraId="65DFEEFD" w14:textId="77777777" w:rsidR="00960875" w:rsidRDefault="00960875" w:rsidP="00960875"/>
                    <w:p w14:paraId="5AE05DA4" w14:textId="77777777" w:rsidR="00960875" w:rsidRDefault="00960875" w:rsidP="00960875"/>
                    <w:p w14:paraId="6C75457A" w14:textId="77777777" w:rsidR="00960875" w:rsidRDefault="00960875" w:rsidP="00960875"/>
                    <w:p w14:paraId="69F73E8C" w14:textId="77777777" w:rsidR="00960875" w:rsidRDefault="00960875" w:rsidP="00960875"/>
                    <w:p w14:paraId="4D2769FC" w14:textId="77777777" w:rsidR="00960875" w:rsidRDefault="00960875" w:rsidP="00960875"/>
                    <w:p w14:paraId="7C19BC50" w14:textId="77777777" w:rsidR="00960875" w:rsidRDefault="00960875" w:rsidP="00960875"/>
                    <w:p w14:paraId="025A4C1E" w14:textId="77777777" w:rsidR="00960875" w:rsidRDefault="00960875" w:rsidP="00960875"/>
                    <w:p w14:paraId="5D26C289" w14:textId="77777777" w:rsidR="00960875" w:rsidRDefault="00960875" w:rsidP="00960875"/>
                    <w:p w14:paraId="3301DEFC" w14:textId="77777777" w:rsidR="00960875" w:rsidRDefault="00960875" w:rsidP="00960875"/>
                    <w:p w14:paraId="69D43286" w14:textId="77777777" w:rsidR="00960875" w:rsidRDefault="00960875" w:rsidP="00960875"/>
                    <w:p w14:paraId="0CA33BBD" w14:textId="77777777" w:rsidR="00960875" w:rsidRDefault="00960875" w:rsidP="00960875"/>
                    <w:p w14:paraId="6D377B34" w14:textId="77777777" w:rsidR="00960875" w:rsidRDefault="00960875" w:rsidP="00960875"/>
                    <w:p w14:paraId="047E66EA" w14:textId="77777777" w:rsidR="00960875" w:rsidRDefault="00960875" w:rsidP="00960875"/>
                    <w:p w14:paraId="003EDD94" w14:textId="77777777" w:rsidR="00960875" w:rsidRDefault="00960875" w:rsidP="00960875"/>
                    <w:p w14:paraId="06C71D95" w14:textId="77777777" w:rsidR="00960875" w:rsidRDefault="00960875" w:rsidP="00960875"/>
                    <w:p w14:paraId="1FC6940E" w14:textId="77777777" w:rsidR="00960875" w:rsidRDefault="00960875" w:rsidP="00960875"/>
                    <w:p w14:paraId="202AA469" w14:textId="77777777" w:rsidR="00960875" w:rsidRDefault="00960875" w:rsidP="00960875"/>
                    <w:p w14:paraId="1EF217BE" w14:textId="77777777" w:rsidR="00960875" w:rsidRDefault="00960875" w:rsidP="00960875"/>
                    <w:p w14:paraId="488589B6" w14:textId="77777777" w:rsidR="00960875" w:rsidRDefault="00960875" w:rsidP="00960875"/>
                    <w:p w14:paraId="4600D75B" w14:textId="77777777" w:rsidR="00960875" w:rsidRDefault="00960875" w:rsidP="00960875"/>
                    <w:p w14:paraId="2952A41D" w14:textId="77777777" w:rsidR="00960875" w:rsidRDefault="00960875" w:rsidP="00960875"/>
                    <w:p w14:paraId="626EAF25" w14:textId="77777777" w:rsidR="00960875" w:rsidRDefault="00960875" w:rsidP="00960875"/>
                    <w:p w14:paraId="4B420AA3" w14:textId="77777777" w:rsidR="00960875" w:rsidRDefault="00960875" w:rsidP="00960875"/>
                    <w:p w14:paraId="3F9EF425" w14:textId="77777777" w:rsidR="00960875" w:rsidRDefault="00960875" w:rsidP="00960875"/>
                    <w:p w14:paraId="5008FC9E" w14:textId="77777777" w:rsidR="00960875" w:rsidRDefault="00960875" w:rsidP="00960875"/>
                    <w:p w14:paraId="03D016B0" w14:textId="77777777" w:rsidR="00960875" w:rsidRDefault="00960875" w:rsidP="00960875"/>
                    <w:p w14:paraId="610316E2" w14:textId="77777777" w:rsidR="00960875" w:rsidRDefault="00960875" w:rsidP="00960875"/>
                    <w:p w14:paraId="4E91B7BD" w14:textId="77777777" w:rsidR="00960875" w:rsidRDefault="00960875" w:rsidP="00960875"/>
                    <w:p w14:paraId="4742AD1E" w14:textId="77777777" w:rsidR="00960875" w:rsidRDefault="00960875" w:rsidP="00960875"/>
                    <w:p w14:paraId="63F84178" w14:textId="77777777" w:rsidR="00960875" w:rsidRDefault="00960875" w:rsidP="00960875"/>
                    <w:p w14:paraId="45F4962C" w14:textId="77777777" w:rsidR="00960875" w:rsidRDefault="00960875" w:rsidP="00960875"/>
                    <w:p w14:paraId="5332004F" w14:textId="77777777" w:rsidR="00960875" w:rsidRDefault="00960875" w:rsidP="00960875"/>
                    <w:p w14:paraId="4042A6DF" w14:textId="77777777" w:rsidR="00960875" w:rsidRDefault="00960875" w:rsidP="00960875"/>
                    <w:p w14:paraId="5808A07D" w14:textId="77777777" w:rsidR="00960875" w:rsidRDefault="00960875" w:rsidP="00960875"/>
                    <w:p w14:paraId="5E01AF54" w14:textId="77777777" w:rsidR="00960875" w:rsidRDefault="00960875" w:rsidP="00960875"/>
                    <w:p w14:paraId="01B01425" w14:textId="77777777" w:rsidR="00960875" w:rsidRDefault="00960875" w:rsidP="00960875"/>
                    <w:p w14:paraId="5B016EC3" w14:textId="77777777" w:rsidR="00960875" w:rsidRDefault="00960875" w:rsidP="00960875"/>
                    <w:p w14:paraId="610305D5" w14:textId="77777777" w:rsidR="00960875" w:rsidRDefault="00960875" w:rsidP="00960875"/>
                    <w:p w14:paraId="4C03A8CD" w14:textId="77777777" w:rsidR="00960875" w:rsidRDefault="00960875" w:rsidP="00960875"/>
                    <w:p w14:paraId="436F93F1" w14:textId="77777777" w:rsidR="00960875" w:rsidRDefault="00960875" w:rsidP="00960875"/>
                    <w:p w14:paraId="2A8B6BBB" w14:textId="77777777" w:rsidR="00960875" w:rsidRDefault="00960875" w:rsidP="00960875"/>
                    <w:p w14:paraId="41B09CFB" w14:textId="77777777" w:rsidR="00960875" w:rsidRDefault="00960875" w:rsidP="00960875"/>
                    <w:p w14:paraId="2F831DEE" w14:textId="77777777" w:rsidR="00960875" w:rsidRDefault="00960875" w:rsidP="00960875"/>
                    <w:p w14:paraId="541FF7A5" w14:textId="77777777" w:rsidR="00960875" w:rsidRDefault="00960875" w:rsidP="00960875"/>
                    <w:p w14:paraId="696C5A04" w14:textId="77777777" w:rsidR="00960875" w:rsidRDefault="00960875" w:rsidP="00960875"/>
                    <w:p w14:paraId="7CC64CED" w14:textId="77777777" w:rsidR="00960875" w:rsidRDefault="00960875" w:rsidP="00960875"/>
                    <w:p w14:paraId="5E821B81" w14:textId="77777777" w:rsidR="00960875" w:rsidRDefault="00960875" w:rsidP="00960875"/>
                    <w:p w14:paraId="406603FF" w14:textId="77777777" w:rsidR="00960875" w:rsidRDefault="00960875" w:rsidP="00960875"/>
                    <w:p w14:paraId="24B42933" w14:textId="77777777" w:rsidR="00960875" w:rsidRDefault="00960875" w:rsidP="00960875"/>
                    <w:p w14:paraId="2E9D6205" w14:textId="77777777" w:rsidR="00960875" w:rsidRDefault="00960875" w:rsidP="00960875"/>
                    <w:p w14:paraId="66C62125" w14:textId="77777777" w:rsidR="00960875" w:rsidRDefault="00960875" w:rsidP="00960875"/>
                    <w:p w14:paraId="59F285A5" w14:textId="77777777" w:rsidR="00960875" w:rsidRDefault="00960875" w:rsidP="00960875"/>
                    <w:p w14:paraId="47FDF8C9" w14:textId="77777777" w:rsidR="00960875" w:rsidRDefault="00960875" w:rsidP="00960875"/>
                    <w:p w14:paraId="753E1BCC" w14:textId="77777777" w:rsidR="00960875" w:rsidRDefault="00960875" w:rsidP="00960875"/>
                    <w:p w14:paraId="6ABD46B6" w14:textId="77777777" w:rsidR="00960875" w:rsidRDefault="00960875" w:rsidP="00960875"/>
                    <w:p w14:paraId="7A4E99A4" w14:textId="77777777" w:rsidR="00960875" w:rsidRDefault="00960875" w:rsidP="00960875"/>
                    <w:p w14:paraId="34692D81" w14:textId="77777777" w:rsidR="00960875" w:rsidRDefault="00960875" w:rsidP="00960875"/>
                    <w:p w14:paraId="42036A55" w14:textId="77777777" w:rsidR="00960875" w:rsidRDefault="00960875" w:rsidP="00960875"/>
                    <w:p w14:paraId="181308C3" w14:textId="77777777" w:rsidR="00960875" w:rsidRDefault="00960875" w:rsidP="00960875"/>
                    <w:p w14:paraId="2D43D810" w14:textId="77777777" w:rsidR="00960875" w:rsidRDefault="00960875" w:rsidP="00960875"/>
                    <w:p w14:paraId="1EC4B2A2" w14:textId="77777777" w:rsidR="00960875" w:rsidRDefault="00960875" w:rsidP="00960875"/>
                    <w:p w14:paraId="7B05BC00" w14:textId="77777777" w:rsidR="00960875" w:rsidRDefault="00960875" w:rsidP="00960875"/>
                    <w:p w14:paraId="260A5353" w14:textId="77777777" w:rsidR="00960875" w:rsidRDefault="00960875" w:rsidP="00960875"/>
                    <w:p w14:paraId="752B4C6C" w14:textId="77777777" w:rsidR="00960875" w:rsidRDefault="00960875" w:rsidP="00960875"/>
                    <w:p w14:paraId="191FD10F" w14:textId="77777777" w:rsidR="00960875" w:rsidRDefault="00960875" w:rsidP="00960875"/>
                    <w:p w14:paraId="74A3EFCF" w14:textId="77777777" w:rsidR="00960875" w:rsidRDefault="00960875" w:rsidP="00960875"/>
                    <w:p w14:paraId="5033BD5A" w14:textId="77777777" w:rsidR="00960875" w:rsidRDefault="00960875" w:rsidP="00960875"/>
                    <w:p w14:paraId="6BF407ED" w14:textId="77777777" w:rsidR="00960875" w:rsidRDefault="00960875" w:rsidP="00960875"/>
                    <w:p w14:paraId="0BE0EDF6" w14:textId="77777777" w:rsidR="00960875" w:rsidRDefault="00960875" w:rsidP="00960875"/>
                    <w:p w14:paraId="4F15A858" w14:textId="77777777" w:rsidR="00960875" w:rsidRDefault="00960875" w:rsidP="00960875"/>
                    <w:p w14:paraId="0CE817BB" w14:textId="77777777" w:rsidR="00960875" w:rsidRDefault="00960875" w:rsidP="00960875"/>
                    <w:p w14:paraId="3EE319A8" w14:textId="77777777" w:rsidR="00960875" w:rsidRDefault="00960875" w:rsidP="00960875"/>
                    <w:p w14:paraId="295C08C4" w14:textId="77777777" w:rsidR="00960875" w:rsidRDefault="00960875" w:rsidP="00960875"/>
                    <w:p w14:paraId="4AC90CA9" w14:textId="77777777" w:rsidR="00960875" w:rsidRDefault="00960875" w:rsidP="00960875"/>
                    <w:p w14:paraId="1DF797D9" w14:textId="77777777" w:rsidR="00960875" w:rsidRDefault="00960875" w:rsidP="00960875"/>
                    <w:p w14:paraId="3E891B40" w14:textId="77777777" w:rsidR="00960875" w:rsidRDefault="00960875" w:rsidP="00960875"/>
                    <w:p w14:paraId="2CE741AA" w14:textId="77777777" w:rsidR="00960875" w:rsidRDefault="00960875" w:rsidP="00960875"/>
                    <w:p w14:paraId="3ECEE150" w14:textId="77777777" w:rsidR="00960875" w:rsidRDefault="00960875" w:rsidP="00960875"/>
                    <w:p w14:paraId="21A689A3" w14:textId="77777777" w:rsidR="00960875" w:rsidRDefault="00960875" w:rsidP="00960875"/>
                    <w:p w14:paraId="0CFB0850" w14:textId="77777777" w:rsidR="00960875" w:rsidRDefault="00960875" w:rsidP="00960875"/>
                    <w:p w14:paraId="157A8D3A" w14:textId="77777777" w:rsidR="00960875" w:rsidRDefault="00960875" w:rsidP="00960875"/>
                    <w:p w14:paraId="1988AB56" w14:textId="77777777" w:rsidR="00960875" w:rsidRDefault="00960875" w:rsidP="00960875"/>
                    <w:p w14:paraId="2B21BDBD" w14:textId="77777777" w:rsidR="00960875" w:rsidRDefault="00960875" w:rsidP="00960875"/>
                    <w:p w14:paraId="4878B7AD" w14:textId="77777777" w:rsidR="00960875" w:rsidRDefault="00960875" w:rsidP="00960875"/>
                    <w:p w14:paraId="5A2B54A4" w14:textId="77777777" w:rsidR="00960875" w:rsidRDefault="00960875" w:rsidP="00960875"/>
                    <w:p w14:paraId="4B5B0DE4" w14:textId="77777777" w:rsidR="00960875" w:rsidRDefault="00960875" w:rsidP="00960875"/>
                    <w:p w14:paraId="7F30B665" w14:textId="77777777" w:rsidR="00960875" w:rsidRDefault="00960875" w:rsidP="00960875"/>
                    <w:p w14:paraId="0AD24757" w14:textId="77777777" w:rsidR="00960875" w:rsidRDefault="00960875" w:rsidP="00960875"/>
                    <w:p w14:paraId="400797D1" w14:textId="77777777" w:rsidR="00960875" w:rsidRDefault="00960875" w:rsidP="00960875"/>
                    <w:p w14:paraId="7E580424" w14:textId="77777777" w:rsidR="00960875" w:rsidRDefault="00960875" w:rsidP="00960875"/>
                    <w:p w14:paraId="11A3C368" w14:textId="77777777" w:rsidR="00960875" w:rsidRDefault="00960875" w:rsidP="00960875"/>
                    <w:p w14:paraId="528C16AA" w14:textId="77777777" w:rsidR="00960875" w:rsidRDefault="00960875" w:rsidP="00960875"/>
                    <w:p w14:paraId="634E6633" w14:textId="77777777" w:rsidR="00960875" w:rsidRDefault="00960875" w:rsidP="00960875"/>
                    <w:p w14:paraId="51B3A8B0" w14:textId="77777777" w:rsidR="00960875" w:rsidRDefault="00960875" w:rsidP="00960875"/>
                    <w:p w14:paraId="745B52EF" w14:textId="77777777" w:rsidR="00960875" w:rsidRDefault="00960875" w:rsidP="00960875"/>
                    <w:p w14:paraId="6E898359" w14:textId="77777777" w:rsidR="00960875" w:rsidRDefault="00960875" w:rsidP="00960875"/>
                    <w:p w14:paraId="2C80D629" w14:textId="77777777" w:rsidR="00960875" w:rsidRDefault="00960875" w:rsidP="00960875"/>
                    <w:p w14:paraId="65A49ADD" w14:textId="77777777" w:rsidR="00960875" w:rsidRDefault="00960875" w:rsidP="00960875"/>
                    <w:p w14:paraId="76D6046C" w14:textId="77777777" w:rsidR="00960875" w:rsidRDefault="00960875" w:rsidP="00960875"/>
                    <w:p w14:paraId="0B7491E8" w14:textId="77777777" w:rsidR="00960875" w:rsidRDefault="00960875" w:rsidP="00960875"/>
                    <w:p w14:paraId="120E2FB3" w14:textId="77777777" w:rsidR="00960875" w:rsidRDefault="00960875" w:rsidP="00960875"/>
                    <w:p w14:paraId="4548A544" w14:textId="77777777" w:rsidR="00960875" w:rsidRDefault="00960875" w:rsidP="00960875"/>
                    <w:p w14:paraId="0EF9073C" w14:textId="77777777" w:rsidR="00960875" w:rsidRDefault="00960875" w:rsidP="00960875"/>
                    <w:p w14:paraId="029740FF" w14:textId="77777777" w:rsidR="00960875" w:rsidRDefault="00960875" w:rsidP="00960875"/>
                    <w:p w14:paraId="7FA532F3" w14:textId="77777777" w:rsidR="00960875" w:rsidRDefault="00960875" w:rsidP="00960875"/>
                    <w:p w14:paraId="7FA09CF2" w14:textId="77777777" w:rsidR="00960875" w:rsidRDefault="00960875" w:rsidP="00960875"/>
                    <w:p w14:paraId="4FB1ECD2" w14:textId="77777777" w:rsidR="00960875" w:rsidRDefault="00960875" w:rsidP="00960875"/>
                    <w:p w14:paraId="77D70655" w14:textId="77777777" w:rsidR="00960875" w:rsidRDefault="00960875" w:rsidP="00960875"/>
                    <w:p w14:paraId="0F1AE71D" w14:textId="77777777" w:rsidR="00960875" w:rsidRDefault="00960875" w:rsidP="00960875"/>
                    <w:p w14:paraId="1620FD4F" w14:textId="77777777" w:rsidR="00960875" w:rsidRDefault="00960875" w:rsidP="00960875"/>
                    <w:p w14:paraId="0AA274E7" w14:textId="77777777" w:rsidR="00960875" w:rsidRDefault="00960875" w:rsidP="00960875"/>
                    <w:p w14:paraId="156B740C" w14:textId="77777777" w:rsidR="00960875" w:rsidRDefault="00960875" w:rsidP="00960875"/>
                    <w:p w14:paraId="564FB7B1" w14:textId="77777777" w:rsidR="00960875" w:rsidRDefault="00960875" w:rsidP="00960875"/>
                    <w:p w14:paraId="4B46D824" w14:textId="77777777" w:rsidR="00960875" w:rsidRDefault="00960875" w:rsidP="00960875"/>
                    <w:p w14:paraId="77DECAEB" w14:textId="77777777" w:rsidR="00960875" w:rsidRDefault="00960875" w:rsidP="00960875"/>
                    <w:p w14:paraId="391BA484" w14:textId="77777777" w:rsidR="00960875" w:rsidRDefault="00960875" w:rsidP="00960875"/>
                    <w:p w14:paraId="74831B44" w14:textId="77777777" w:rsidR="00960875" w:rsidRDefault="00960875" w:rsidP="00960875"/>
                    <w:p w14:paraId="64B9EC33" w14:textId="77777777" w:rsidR="00960875" w:rsidRDefault="00960875" w:rsidP="00960875"/>
                    <w:p w14:paraId="4BA73AF7" w14:textId="77777777" w:rsidR="00960875" w:rsidRDefault="00960875" w:rsidP="00960875"/>
                    <w:p w14:paraId="698DF8C9" w14:textId="77777777" w:rsidR="00960875" w:rsidRDefault="00960875" w:rsidP="00960875"/>
                    <w:p w14:paraId="068E15CF" w14:textId="77777777" w:rsidR="00960875" w:rsidRDefault="00960875" w:rsidP="00960875"/>
                    <w:p w14:paraId="13E75110" w14:textId="77777777" w:rsidR="00960875" w:rsidRDefault="00960875" w:rsidP="00960875"/>
                    <w:p w14:paraId="2C1D8265" w14:textId="77777777" w:rsidR="00960875" w:rsidRDefault="00960875" w:rsidP="00960875"/>
                    <w:p w14:paraId="03201D49" w14:textId="77777777" w:rsidR="00960875" w:rsidRDefault="00960875" w:rsidP="00960875"/>
                    <w:p w14:paraId="02101CAA" w14:textId="77777777" w:rsidR="00960875" w:rsidRDefault="00960875" w:rsidP="00960875"/>
                    <w:p w14:paraId="3F286081" w14:textId="77777777" w:rsidR="00960875" w:rsidRDefault="00960875" w:rsidP="00960875"/>
                    <w:p w14:paraId="0B0B0EED" w14:textId="77777777" w:rsidR="00960875" w:rsidRDefault="00960875" w:rsidP="00960875"/>
                    <w:p w14:paraId="424852AB" w14:textId="77777777" w:rsidR="00960875" w:rsidRDefault="00960875" w:rsidP="00960875"/>
                    <w:p w14:paraId="6B984947" w14:textId="77777777" w:rsidR="00960875" w:rsidRDefault="00960875" w:rsidP="00960875"/>
                    <w:p w14:paraId="4C401CDB" w14:textId="77777777" w:rsidR="00960875" w:rsidRDefault="00960875" w:rsidP="00960875"/>
                    <w:p w14:paraId="529FE555" w14:textId="77777777" w:rsidR="00960875" w:rsidRDefault="00960875" w:rsidP="00960875"/>
                    <w:p w14:paraId="5B2DDDAC" w14:textId="77777777" w:rsidR="00960875" w:rsidRDefault="00960875" w:rsidP="00960875"/>
                    <w:p w14:paraId="099DE9A0" w14:textId="77777777" w:rsidR="00960875" w:rsidRDefault="00960875" w:rsidP="00960875"/>
                    <w:p w14:paraId="0A18664F" w14:textId="77777777" w:rsidR="00960875" w:rsidRDefault="00960875" w:rsidP="00960875"/>
                    <w:p w14:paraId="6519AD9A" w14:textId="77777777" w:rsidR="00960875" w:rsidRDefault="00960875" w:rsidP="00960875"/>
                    <w:p w14:paraId="2525E309" w14:textId="77777777" w:rsidR="00960875" w:rsidRDefault="00960875" w:rsidP="00960875"/>
                    <w:p w14:paraId="39838DF0" w14:textId="77777777" w:rsidR="00960875" w:rsidRDefault="00960875" w:rsidP="00960875"/>
                    <w:p w14:paraId="06E8F679" w14:textId="77777777" w:rsidR="00960875" w:rsidRDefault="00960875" w:rsidP="00960875"/>
                    <w:p w14:paraId="324441F8" w14:textId="77777777" w:rsidR="00960875" w:rsidRDefault="00960875" w:rsidP="00960875"/>
                    <w:p w14:paraId="7FA3A1E7" w14:textId="77777777" w:rsidR="00960875" w:rsidRDefault="00960875" w:rsidP="00960875"/>
                    <w:p w14:paraId="438720D1" w14:textId="77777777" w:rsidR="00960875" w:rsidRDefault="00960875" w:rsidP="00960875"/>
                    <w:p w14:paraId="3202BC2E" w14:textId="77777777" w:rsidR="00960875" w:rsidRDefault="00960875" w:rsidP="00960875"/>
                    <w:p w14:paraId="2DFA0AC7" w14:textId="77777777" w:rsidR="00960875" w:rsidRDefault="00960875" w:rsidP="00960875"/>
                    <w:p w14:paraId="6C7C3481" w14:textId="77777777" w:rsidR="00960875" w:rsidRDefault="00960875" w:rsidP="00960875"/>
                    <w:p w14:paraId="73F72C40" w14:textId="77777777" w:rsidR="00960875" w:rsidRDefault="00960875" w:rsidP="00960875"/>
                    <w:p w14:paraId="6C6988F6" w14:textId="77777777" w:rsidR="00960875" w:rsidRDefault="00960875" w:rsidP="00960875"/>
                    <w:p w14:paraId="27B82CFF" w14:textId="77777777" w:rsidR="00960875" w:rsidRDefault="00960875" w:rsidP="00960875"/>
                    <w:p w14:paraId="5FA2EE34" w14:textId="77777777" w:rsidR="00960875" w:rsidRDefault="00960875" w:rsidP="00960875"/>
                    <w:p w14:paraId="08992A3E" w14:textId="77777777" w:rsidR="00960875" w:rsidRDefault="00960875" w:rsidP="00960875"/>
                    <w:p w14:paraId="76F64ED5" w14:textId="77777777" w:rsidR="00960875" w:rsidRDefault="00960875" w:rsidP="00960875"/>
                    <w:p w14:paraId="623B3810" w14:textId="77777777" w:rsidR="00960875" w:rsidRDefault="00960875" w:rsidP="00960875"/>
                    <w:p w14:paraId="14E2B33A" w14:textId="77777777" w:rsidR="00960875" w:rsidRDefault="00960875" w:rsidP="00960875"/>
                    <w:p w14:paraId="580283BF" w14:textId="77777777" w:rsidR="00960875" w:rsidRDefault="00960875" w:rsidP="00960875"/>
                    <w:p w14:paraId="738521C2" w14:textId="77777777" w:rsidR="00960875" w:rsidRDefault="00960875" w:rsidP="00960875"/>
                    <w:p w14:paraId="556CF47B" w14:textId="77777777" w:rsidR="00960875" w:rsidRDefault="00960875" w:rsidP="00960875"/>
                    <w:p w14:paraId="4FEBE6D4" w14:textId="77777777" w:rsidR="00960875" w:rsidRDefault="00960875" w:rsidP="00960875"/>
                    <w:p w14:paraId="28032C2F" w14:textId="77777777" w:rsidR="00960875" w:rsidRDefault="00960875" w:rsidP="00960875"/>
                    <w:p w14:paraId="1CC2C066" w14:textId="77777777" w:rsidR="00960875" w:rsidRDefault="00960875" w:rsidP="00960875"/>
                    <w:p w14:paraId="765BBACE" w14:textId="77777777" w:rsidR="00960875" w:rsidRDefault="00960875" w:rsidP="00960875"/>
                    <w:p w14:paraId="381A620E" w14:textId="77777777" w:rsidR="00960875" w:rsidRDefault="00960875" w:rsidP="00960875"/>
                    <w:p w14:paraId="6730783E" w14:textId="77777777" w:rsidR="00960875" w:rsidRDefault="00960875" w:rsidP="00960875"/>
                    <w:p w14:paraId="4981D577" w14:textId="77777777" w:rsidR="00960875" w:rsidRDefault="00960875" w:rsidP="00960875"/>
                    <w:p w14:paraId="14E70223" w14:textId="77777777" w:rsidR="00960875" w:rsidRDefault="00960875" w:rsidP="00960875"/>
                    <w:p w14:paraId="7D49AC43" w14:textId="77777777" w:rsidR="00960875" w:rsidRDefault="00960875" w:rsidP="00960875"/>
                    <w:p w14:paraId="0E628559" w14:textId="77777777" w:rsidR="00960875" w:rsidRDefault="00960875" w:rsidP="00960875"/>
                    <w:p w14:paraId="74A2564F" w14:textId="77777777" w:rsidR="00960875" w:rsidRDefault="00960875" w:rsidP="00960875"/>
                    <w:p w14:paraId="12D610A2" w14:textId="77777777" w:rsidR="00960875" w:rsidRDefault="00960875" w:rsidP="00960875"/>
                    <w:p w14:paraId="3948DB1D" w14:textId="77777777" w:rsidR="00960875" w:rsidRDefault="00960875" w:rsidP="00960875"/>
                    <w:p w14:paraId="3B0AAD38" w14:textId="77777777" w:rsidR="00960875" w:rsidRDefault="00960875" w:rsidP="00960875"/>
                    <w:p w14:paraId="23A41456" w14:textId="77777777" w:rsidR="00960875" w:rsidRDefault="00960875" w:rsidP="00960875"/>
                    <w:p w14:paraId="68ACFCA9" w14:textId="77777777" w:rsidR="00960875" w:rsidRDefault="00960875" w:rsidP="00960875"/>
                    <w:p w14:paraId="4F65BBEE" w14:textId="77777777" w:rsidR="00960875" w:rsidRDefault="00960875" w:rsidP="00960875"/>
                    <w:p w14:paraId="0CE77FD1" w14:textId="77777777" w:rsidR="00960875" w:rsidRDefault="00960875" w:rsidP="00960875"/>
                    <w:p w14:paraId="281F2D0D" w14:textId="77777777" w:rsidR="00960875" w:rsidRDefault="00960875" w:rsidP="00960875"/>
                    <w:p w14:paraId="4F100112" w14:textId="77777777" w:rsidR="00960875" w:rsidRDefault="00960875" w:rsidP="00960875"/>
                    <w:p w14:paraId="3405F5F8" w14:textId="77777777" w:rsidR="00960875" w:rsidRDefault="00960875" w:rsidP="00960875"/>
                    <w:p w14:paraId="63B9EA2E" w14:textId="77777777" w:rsidR="00960875" w:rsidRDefault="00960875" w:rsidP="00960875"/>
                    <w:p w14:paraId="6E59E4AA" w14:textId="77777777" w:rsidR="00960875" w:rsidRDefault="00960875" w:rsidP="00960875"/>
                    <w:p w14:paraId="09A63490" w14:textId="77777777" w:rsidR="00960875" w:rsidRDefault="00960875" w:rsidP="00960875"/>
                    <w:p w14:paraId="483B33E1" w14:textId="77777777" w:rsidR="00960875" w:rsidRDefault="00960875" w:rsidP="00960875"/>
                    <w:p w14:paraId="22422817" w14:textId="77777777" w:rsidR="00960875" w:rsidRDefault="00960875" w:rsidP="00960875"/>
                    <w:p w14:paraId="5F08BCAA" w14:textId="77777777" w:rsidR="00960875" w:rsidRDefault="00960875" w:rsidP="00960875"/>
                    <w:p w14:paraId="6D3ABC71" w14:textId="77777777" w:rsidR="00960875" w:rsidRDefault="00960875" w:rsidP="00960875"/>
                    <w:p w14:paraId="015C3078" w14:textId="77777777" w:rsidR="00960875" w:rsidRDefault="00960875" w:rsidP="00960875"/>
                    <w:p w14:paraId="48BC10FC" w14:textId="77777777" w:rsidR="00960875" w:rsidRDefault="00960875" w:rsidP="00960875"/>
                    <w:p w14:paraId="71E45F86" w14:textId="77777777" w:rsidR="00960875" w:rsidRDefault="00960875" w:rsidP="00960875"/>
                    <w:p w14:paraId="61318406" w14:textId="77777777" w:rsidR="00960875" w:rsidRDefault="00960875" w:rsidP="00960875"/>
                    <w:p w14:paraId="43A2CD32" w14:textId="77777777" w:rsidR="00960875" w:rsidRDefault="00960875" w:rsidP="00960875"/>
                    <w:p w14:paraId="57A6CA09" w14:textId="77777777" w:rsidR="00960875" w:rsidRDefault="00960875" w:rsidP="00960875"/>
                    <w:p w14:paraId="34A19110" w14:textId="77777777" w:rsidR="00960875" w:rsidRDefault="00960875" w:rsidP="00960875"/>
                    <w:p w14:paraId="3546EBD4" w14:textId="77777777" w:rsidR="00960875" w:rsidRDefault="00960875" w:rsidP="00960875"/>
                    <w:p w14:paraId="7CD1F5C2" w14:textId="77777777" w:rsidR="00960875" w:rsidRDefault="00960875" w:rsidP="00960875"/>
                    <w:p w14:paraId="1DCE1A33" w14:textId="77777777" w:rsidR="00960875" w:rsidRDefault="00960875" w:rsidP="00960875"/>
                    <w:p w14:paraId="06CFE0C9" w14:textId="77777777" w:rsidR="00960875" w:rsidRDefault="00960875" w:rsidP="00960875"/>
                    <w:p w14:paraId="6FEF32B8" w14:textId="77777777" w:rsidR="00960875" w:rsidRDefault="00960875" w:rsidP="00960875"/>
                    <w:p w14:paraId="4679A36C" w14:textId="77777777" w:rsidR="00960875" w:rsidRDefault="00960875" w:rsidP="00960875"/>
                    <w:p w14:paraId="437F3356" w14:textId="77777777" w:rsidR="00960875" w:rsidRDefault="00960875" w:rsidP="00960875"/>
                    <w:p w14:paraId="01E14090" w14:textId="77777777" w:rsidR="00960875" w:rsidRDefault="00960875" w:rsidP="00960875"/>
                    <w:p w14:paraId="39769161" w14:textId="77777777" w:rsidR="00960875" w:rsidRDefault="00960875" w:rsidP="00960875"/>
                    <w:p w14:paraId="14B41182" w14:textId="77777777" w:rsidR="00960875" w:rsidRDefault="00960875" w:rsidP="00960875"/>
                    <w:p w14:paraId="5B10557B" w14:textId="77777777" w:rsidR="00960875" w:rsidRDefault="00960875" w:rsidP="00960875"/>
                    <w:p w14:paraId="1CAC44CD" w14:textId="77777777" w:rsidR="00960875" w:rsidRDefault="00960875" w:rsidP="00960875"/>
                    <w:p w14:paraId="17D81C48" w14:textId="77777777" w:rsidR="00960875" w:rsidRDefault="00960875" w:rsidP="00960875"/>
                    <w:p w14:paraId="58C1A549" w14:textId="77777777" w:rsidR="00960875" w:rsidRDefault="00960875" w:rsidP="00960875"/>
                    <w:p w14:paraId="17EEC507" w14:textId="77777777" w:rsidR="00960875" w:rsidRDefault="00960875" w:rsidP="00960875"/>
                    <w:p w14:paraId="3E095969" w14:textId="77777777" w:rsidR="00960875" w:rsidRDefault="00960875" w:rsidP="00960875"/>
                    <w:p w14:paraId="07B7F002" w14:textId="77777777" w:rsidR="00960875" w:rsidRDefault="00960875" w:rsidP="00960875"/>
                    <w:p w14:paraId="367F2E8E" w14:textId="77777777" w:rsidR="00960875" w:rsidRDefault="00960875" w:rsidP="00960875"/>
                    <w:p w14:paraId="4829CF68" w14:textId="77777777" w:rsidR="00960875" w:rsidRDefault="00960875" w:rsidP="00960875"/>
                    <w:p w14:paraId="0706B01C" w14:textId="77777777" w:rsidR="00960875" w:rsidRDefault="00960875" w:rsidP="00960875"/>
                    <w:p w14:paraId="269EE828" w14:textId="77777777" w:rsidR="00960875" w:rsidRDefault="00960875" w:rsidP="00960875"/>
                    <w:p w14:paraId="393D1309" w14:textId="77777777" w:rsidR="00960875" w:rsidRDefault="00960875" w:rsidP="00960875"/>
                    <w:p w14:paraId="77100533" w14:textId="77777777" w:rsidR="00960875" w:rsidRDefault="00960875" w:rsidP="00960875"/>
                    <w:p w14:paraId="3CA479ED" w14:textId="77777777" w:rsidR="00960875" w:rsidRDefault="00960875" w:rsidP="00960875"/>
                    <w:p w14:paraId="0CE65171" w14:textId="77777777" w:rsidR="00960875" w:rsidRDefault="00960875" w:rsidP="00960875"/>
                    <w:p w14:paraId="7ACF1571" w14:textId="77777777" w:rsidR="00960875" w:rsidRDefault="00960875" w:rsidP="00960875"/>
                    <w:p w14:paraId="7576957F" w14:textId="77777777" w:rsidR="00960875" w:rsidRDefault="00960875" w:rsidP="00960875"/>
                    <w:p w14:paraId="6152164E" w14:textId="77777777" w:rsidR="00960875" w:rsidRDefault="00960875" w:rsidP="00960875"/>
                    <w:p w14:paraId="252EA134" w14:textId="77777777" w:rsidR="00960875" w:rsidRDefault="00960875" w:rsidP="00960875"/>
                    <w:p w14:paraId="08EB0CD4" w14:textId="77777777" w:rsidR="00960875" w:rsidRDefault="00960875" w:rsidP="00960875"/>
                    <w:p w14:paraId="3C57D8B0" w14:textId="77777777" w:rsidR="00960875" w:rsidRDefault="00960875" w:rsidP="00960875"/>
                    <w:p w14:paraId="1120B035" w14:textId="77777777" w:rsidR="00960875" w:rsidRDefault="00960875" w:rsidP="00960875"/>
                    <w:p w14:paraId="2E1493AF" w14:textId="77777777" w:rsidR="00960875" w:rsidRDefault="00960875" w:rsidP="00960875"/>
                    <w:p w14:paraId="66725D6A" w14:textId="77777777" w:rsidR="00960875" w:rsidRDefault="00960875" w:rsidP="00960875"/>
                    <w:p w14:paraId="4C76983A" w14:textId="77777777" w:rsidR="00960875" w:rsidRDefault="00960875" w:rsidP="00960875"/>
                    <w:p w14:paraId="7CBAD869" w14:textId="77777777" w:rsidR="00960875" w:rsidRDefault="00960875" w:rsidP="00960875"/>
                    <w:p w14:paraId="270D3134" w14:textId="77777777" w:rsidR="00960875" w:rsidRDefault="00960875" w:rsidP="00960875"/>
                    <w:p w14:paraId="40255183" w14:textId="77777777" w:rsidR="00960875" w:rsidRDefault="00960875" w:rsidP="00960875"/>
                    <w:p w14:paraId="72B4DC36" w14:textId="77777777" w:rsidR="00960875" w:rsidRDefault="00960875" w:rsidP="00960875"/>
                    <w:p w14:paraId="1F710AB7" w14:textId="77777777" w:rsidR="00960875" w:rsidRDefault="00960875" w:rsidP="00960875"/>
                    <w:p w14:paraId="4EB4D523" w14:textId="77777777" w:rsidR="00960875" w:rsidRDefault="00960875" w:rsidP="00960875"/>
                    <w:p w14:paraId="0A618492" w14:textId="77777777" w:rsidR="00960875" w:rsidRDefault="00960875" w:rsidP="00960875"/>
                    <w:p w14:paraId="5A279B3F" w14:textId="77777777" w:rsidR="00960875" w:rsidRDefault="00960875" w:rsidP="00960875"/>
                    <w:p w14:paraId="3C7BA14B" w14:textId="77777777" w:rsidR="00960875" w:rsidRDefault="00960875" w:rsidP="00960875"/>
                    <w:p w14:paraId="6DE7992E" w14:textId="77777777" w:rsidR="00960875" w:rsidRDefault="00960875" w:rsidP="00960875"/>
                    <w:p w14:paraId="68EC58DE" w14:textId="77777777" w:rsidR="00960875" w:rsidRDefault="00960875" w:rsidP="00960875"/>
                    <w:p w14:paraId="4E1A30DD" w14:textId="77777777" w:rsidR="00960875" w:rsidRDefault="00960875" w:rsidP="00960875"/>
                    <w:p w14:paraId="5DD15D8F" w14:textId="77777777" w:rsidR="00960875" w:rsidRDefault="00960875" w:rsidP="00960875"/>
                    <w:p w14:paraId="43FF1788" w14:textId="77777777" w:rsidR="00960875" w:rsidRDefault="00960875" w:rsidP="00960875"/>
                    <w:p w14:paraId="2C369B6B" w14:textId="77777777" w:rsidR="00960875" w:rsidRDefault="00960875" w:rsidP="00960875"/>
                    <w:p w14:paraId="45F517A3" w14:textId="77777777" w:rsidR="00960875" w:rsidRDefault="00960875" w:rsidP="00960875"/>
                    <w:p w14:paraId="669891CB" w14:textId="77777777" w:rsidR="00960875" w:rsidRDefault="00960875" w:rsidP="00960875"/>
                    <w:p w14:paraId="061E00D3" w14:textId="77777777" w:rsidR="00960875" w:rsidRDefault="00960875" w:rsidP="00960875"/>
                    <w:p w14:paraId="48125D98" w14:textId="77777777" w:rsidR="00960875" w:rsidRDefault="00960875" w:rsidP="00960875"/>
                    <w:p w14:paraId="039D59E1" w14:textId="77777777" w:rsidR="00960875" w:rsidRDefault="00960875" w:rsidP="00960875"/>
                    <w:p w14:paraId="468DAF0E" w14:textId="77777777" w:rsidR="00960875" w:rsidRDefault="00960875" w:rsidP="00960875"/>
                    <w:p w14:paraId="44818D45" w14:textId="77777777" w:rsidR="00960875" w:rsidRDefault="00960875" w:rsidP="00960875"/>
                    <w:p w14:paraId="39155A19" w14:textId="77777777" w:rsidR="00960875" w:rsidRDefault="00960875" w:rsidP="00960875"/>
                    <w:p w14:paraId="032E363F" w14:textId="77777777" w:rsidR="00960875" w:rsidRDefault="00960875" w:rsidP="00960875"/>
                    <w:p w14:paraId="1EE3B51A" w14:textId="77777777" w:rsidR="00960875" w:rsidRDefault="00960875" w:rsidP="00960875"/>
                    <w:p w14:paraId="20A7725A" w14:textId="77777777" w:rsidR="00960875" w:rsidRDefault="00960875" w:rsidP="00960875"/>
                    <w:p w14:paraId="52DAB140" w14:textId="77777777" w:rsidR="00960875" w:rsidRDefault="00960875" w:rsidP="00960875"/>
                    <w:p w14:paraId="2ACEB3D3" w14:textId="77777777" w:rsidR="00960875" w:rsidRDefault="00960875" w:rsidP="00960875"/>
                    <w:p w14:paraId="56D57BBE" w14:textId="77777777" w:rsidR="00960875" w:rsidRDefault="00960875" w:rsidP="00960875"/>
                    <w:p w14:paraId="56F91CE9" w14:textId="77777777" w:rsidR="00960875" w:rsidRDefault="00960875" w:rsidP="00960875"/>
                    <w:p w14:paraId="2DD6FE46" w14:textId="77777777" w:rsidR="00960875" w:rsidRDefault="00960875" w:rsidP="00960875"/>
                    <w:p w14:paraId="2BE57EED" w14:textId="77777777" w:rsidR="00960875" w:rsidRDefault="00960875" w:rsidP="00960875"/>
                    <w:p w14:paraId="1E43061E" w14:textId="77777777" w:rsidR="00960875" w:rsidRDefault="00960875" w:rsidP="00960875"/>
                    <w:p w14:paraId="0C4E7356" w14:textId="77777777" w:rsidR="00960875" w:rsidRDefault="00960875" w:rsidP="00960875"/>
                    <w:p w14:paraId="38AB53D4" w14:textId="77777777" w:rsidR="00960875" w:rsidRDefault="00960875" w:rsidP="00960875"/>
                    <w:p w14:paraId="1FBBBE97" w14:textId="77777777" w:rsidR="00960875" w:rsidRDefault="00960875" w:rsidP="00960875"/>
                    <w:p w14:paraId="008B60C7" w14:textId="77777777" w:rsidR="00960875" w:rsidRDefault="00960875" w:rsidP="00960875"/>
                    <w:p w14:paraId="7E0C756D" w14:textId="77777777" w:rsidR="00960875" w:rsidRDefault="00960875" w:rsidP="00960875"/>
                    <w:p w14:paraId="3F01CD36" w14:textId="77777777" w:rsidR="00960875" w:rsidRDefault="00960875" w:rsidP="00960875"/>
                    <w:p w14:paraId="432A6450" w14:textId="77777777" w:rsidR="00960875" w:rsidRDefault="00960875" w:rsidP="00960875"/>
                    <w:p w14:paraId="4C5726C8" w14:textId="77777777" w:rsidR="00960875" w:rsidRDefault="00960875" w:rsidP="00960875"/>
                    <w:p w14:paraId="467798B4" w14:textId="77777777" w:rsidR="00960875" w:rsidRDefault="00960875" w:rsidP="00960875"/>
                    <w:p w14:paraId="752A0741" w14:textId="77777777" w:rsidR="00960875" w:rsidRDefault="00960875" w:rsidP="00960875"/>
                    <w:p w14:paraId="68654EF5" w14:textId="77777777" w:rsidR="00960875" w:rsidRDefault="00960875" w:rsidP="00960875"/>
                    <w:p w14:paraId="11930112" w14:textId="77777777" w:rsidR="00960875" w:rsidRDefault="00960875" w:rsidP="00960875"/>
                    <w:p w14:paraId="4F9CD0E0" w14:textId="77777777" w:rsidR="00960875" w:rsidRDefault="00960875" w:rsidP="00960875"/>
                    <w:p w14:paraId="4E060A33" w14:textId="77777777" w:rsidR="00960875" w:rsidRDefault="00960875" w:rsidP="00960875"/>
                    <w:p w14:paraId="58C224C9" w14:textId="77777777" w:rsidR="00960875" w:rsidRDefault="00960875" w:rsidP="00960875"/>
                    <w:p w14:paraId="2B0A2031" w14:textId="77777777" w:rsidR="00960875" w:rsidRDefault="00960875" w:rsidP="00960875"/>
                    <w:p w14:paraId="3E81C43A" w14:textId="77777777" w:rsidR="00960875" w:rsidRDefault="00960875" w:rsidP="00960875"/>
                    <w:p w14:paraId="1351C967" w14:textId="77777777" w:rsidR="00960875" w:rsidRDefault="00960875" w:rsidP="00960875"/>
                    <w:p w14:paraId="43A83036" w14:textId="77777777" w:rsidR="00960875" w:rsidRDefault="00960875" w:rsidP="00960875"/>
                    <w:p w14:paraId="264E5F83" w14:textId="77777777" w:rsidR="00960875" w:rsidRDefault="00960875" w:rsidP="00960875"/>
                    <w:p w14:paraId="27B2DA8A" w14:textId="77777777" w:rsidR="00960875" w:rsidRDefault="00960875" w:rsidP="00960875"/>
                    <w:p w14:paraId="1376B195" w14:textId="77777777" w:rsidR="00960875" w:rsidRDefault="00960875" w:rsidP="00960875"/>
                    <w:p w14:paraId="4B87659D" w14:textId="77777777" w:rsidR="00960875" w:rsidRDefault="00960875" w:rsidP="00960875"/>
                    <w:p w14:paraId="245212A0" w14:textId="77777777" w:rsidR="00960875" w:rsidRDefault="00960875" w:rsidP="00960875"/>
                    <w:p w14:paraId="7BA14EC0" w14:textId="77777777" w:rsidR="00960875" w:rsidRDefault="00960875" w:rsidP="00960875"/>
                    <w:p w14:paraId="765718A7" w14:textId="77777777" w:rsidR="00960875" w:rsidRDefault="00960875" w:rsidP="00960875"/>
                    <w:p w14:paraId="0659B715" w14:textId="77777777" w:rsidR="00960875" w:rsidRDefault="00960875" w:rsidP="00960875"/>
                    <w:p w14:paraId="3AD15036" w14:textId="77777777" w:rsidR="00960875" w:rsidRDefault="00960875" w:rsidP="00960875"/>
                    <w:p w14:paraId="0AFEE835" w14:textId="77777777" w:rsidR="00960875" w:rsidRDefault="00960875" w:rsidP="00960875"/>
                    <w:p w14:paraId="701F02C2" w14:textId="77777777" w:rsidR="00960875" w:rsidRDefault="00960875" w:rsidP="00960875"/>
                    <w:p w14:paraId="70B9AD95" w14:textId="77777777" w:rsidR="00960875" w:rsidRDefault="00960875" w:rsidP="00960875"/>
                    <w:p w14:paraId="1E45168E" w14:textId="77777777" w:rsidR="00960875" w:rsidRDefault="00960875" w:rsidP="00960875"/>
                    <w:p w14:paraId="5B7F0EF0" w14:textId="77777777" w:rsidR="00960875" w:rsidRDefault="00960875" w:rsidP="00960875"/>
                    <w:p w14:paraId="346D06B9" w14:textId="77777777" w:rsidR="00960875" w:rsidRDefault="00960875" w:rsidP="00960875"/>
                    <w:p w14:paraId="55A7B282" w14:textId="77777777" w:rsidR="00960875" w:rsidRDefault="00960875" w:rsidP="00960875"/>
                    <w:p w14:paraId="1D78141F" w14:textId="77777777" w:rsidR="00960875" w:rsidRDefault="00960875" w:rsidP="00960875"/>
                    <w:p w14:paraId="22A8BC82" w14:textId="77777777" w:rsidR="00960875" w:rsidRDefault="00960875" w:rsidP="00960875"/>
                    <w:p w14:paraId="3E549980" w14:textId="77777777" w:rsidR="00960875" w:rsidRDefault="00960875" w:rsidP="00960875"/>
                    <w:p w14:paraId="4E9187E9" w14:textId="77777777" w:rsidR="00960875" w:rsidRDefault="00960875" w:rsidP="00960875"/>
                    <w:p w14:paraId="4017C944" w14:textId="77777777" w:rsidR="00960875" w:rsidRDefault="00960875" w:rsidP="00960875"/>
                    <w:p w14:paraId="6B910473" w14:textId="77777777" w:rsidR="00960875" w:rsidRDefault="00960875" w:rsidP="00960875"/>
                    <w:p w14:paraId="3564AC4F" w14:textId="77777777" w:rsidR="00960875" w:rsidRDefault="00960875" w:rsidP="00960875"/>
                    <w:p w14:paraId="72332857" w14:textId="77777777" w:rsidR="00960875" w:rsidRDefault="00960875" w:rsidP="00960875"/>
                    <w:p w14:paraId="2F9F830C" w14:textId="77777777" w:rsidR="00960875" w:rsidRDefault="00960875" w:rsidP="00960875"/>
                    <w:p w14:paraId="15733D80" w14:textId="77777777" w:rsidR="00960875" w:rsidRDefault="00960875" w:rsidP="00960875"/>
                    <w:p w14:paraId="010B1EB0" w14:textId="77777777" w:rsidR="00960875" w:rsidRDefault="00960875" w:rsidP="00960875"/>
                    <w:p w14:paraId="22A4E87B" w14:textId="77777777" w:rsidR="00960875" w:rsidRDefault="00960875" w:rsidP="00960875"/>
                    <w:p w14:paraId="2B778669" w14:textId="77777777" w:rsidR="00960875" w:rsidRDefault="00960875" w:rsidP="00960875"/>
                    <w:p w14:paraId="236C3350" w14:textId="77777777" w:rsidR="00960875" w:rsidRDefault="00960875" w:rsidP="00960875"/>
                    <w:p w14:paraId="08F958FF" w14:textId="77777777" w:rsidR="00960875" w:rsidRDefault="00960875" w:rsidP="00960875"/>
                    <w:p w14:paraId="60D7F10F" w14:textId="77777777" w:rsidR="00960875" w:rsidRDefault="00960875" w:rsidP="00960875"/>
                    <w:p w14:paraId="5747BA68" w14:textId="77777777" w:rsidR="00960875" w:rsidRDefault="00960875" w:rsidP="00960875"/>
                    <w:p w14:paraId="75C703CA" w14:textId="77777777" w:rsidR="00960875" w:rsidRDefault="00960875" w:rsidP="00960875"/>
                    <w:p w14:paraId="6EE95EAE" w14:textId="77777777" w:rsidR="00960875" w:rsidRDefault="00960875" w:rsidP="00960875"/>
                    <w:p w14:paraId="09E2349F" w14:textId="77777777" w:rsidR="00960875" w:rsidRDefault="00960875" w:rsidP="00960875"/>
                    <w:p w14:paraId="46097188" w14:textId="77777777" w:rsidR="00960875" w:rsidRDefault="00960875" w:rsidP="00960875"/>
                    <w:p w14:paraId="735549F7" w14:textId="77777777" w:rsidR="00960875" w:rsidRDefault="00960875" w:rsidP="00960875"/>
                    <w:p w14:paraId="2A038796" w14:textId="77777777" w:rsidR="00960875" w:rsidRDefault="00960875" w:rsidP="00960875"/>
                    <w:p w14:paraId="64754CE6" w14:textId="77777777" w:rsidR="00960875" w:rsidRDefault="00960875" w:rsidP="00960875"/>
                    <w:p w14:paraId="0313F15E" w14:textId="77777777" w:rsidR="00960875" w:rsidRDefault="00960875" w:rsidP="00960875"/>
                    <w:p w14:paraId="2F1F6683" w14:textId="77777777" w:rsidR="00960875" w:rsidRDefault="00960875" w:rsidP="00960875"/>
                    <w:p w14:paraId="62AC6E61" w14:textId="77777777" w:rsidR="00960875" w:rsidRDefault="00960875" w:rsidP="00960875"/>
                    <w:p w14:paraId="0C137853" w14:textId="77777777" w:rsidR="00960875" w:rsidRDefault="00960875" w:rsidP="00960875"/>
                    <w:p w14:paraId="61FBD002" w14:textId="77777777" w:rsidR="00960875" w:rsidRDefault="00960875" w:rsidP="00960875"/>
                    <w:p w14:paraId="1467BDFD" w14:textId="77777777" w:rsidR="00960875" w:rsidRDefault="00960875" w:rsidP="00960875"/>
                    <w:p w14:paraId="6AF03D8B" w14:textId="77777777" w:rsidR="00960875" w:rsidRDefault="00960875" w:rsidP="00960875"/>
                    <w:p w14:paraId="1D75E4E6" w14:textId="77777777" w:rsidR="00960875" w:rsidRDefault="00960875" w:rsidP="00960875"/>
                    <w:p w14:paraId="4EDB1881" w14:textId="77777777" w:rsidR="00960875" w:rsidRDefault="00960875" w:rsidP="00960875"/>
                    <w:p w14:paraId="4647FB9B" w14:textId="77777777" w:rsidR="00960875" w:rsidRDefault="00960875" w:rsidP="00960875"/>
                    <w:p w14:paraId="528C54FB" w14:textId="77777777" w:rsidR="00960875" w:rsidRDefault="00960875" w:rsidP="00960875"/>
                    <w:p w14:paraId="6CA4FBB2" w14:textId="77777777" w:rsidR="00960875" w:rsidRDefault="00960875" w:rsidP="00960875"/>
                    <w:p w14:paraId="1058C5B1" w14:textId="77777777" w:rsidR="00960875" w:rsidRDefault="00960875" w:rsidP="00960875"/>
                    <w:p w14:paraId="38A4CBAD" w14:textId="77777777" w:rsidR="00960875" w:rsidRDefault="00960875" w:rsidP="00960875"/>
                    <w:p w14:paraId="2526846A" w14:textId="77777777" w:rsidR="00960875" w:rsidRDefault="00960875" w:rsidP="00960875"/>
                    <w:p w14:paraId="51B2A4CF" w14:textId="77777777" w:rsidR="00960875" w:rsidRDefault="00960875" w:rsidP="00960875"/>
                    <w:p w14:paraId="4D696BEB" w14:textId="77777777" w:rsidR="00960875" w:rsidRDefault="00960875" w:rsidP="00960875"/>
                    <w:p w14:paraId="605E0497" w14:textId="77777777" w:rsidR="00960875" w:rsidRDefault="00960875" w:rsidP="00960875"/>
                    <w:p w14:paraId="11E2F61E" w14:textId="77777777" w:rsidR="00960875" w:rsidRDefault="00960875" w:rsidP="00960875"/>
                    <w:p w14:paraId="4B088788" w14:textId="77777777" w:rsidR="00960875" w:rsidRDefault="00960875" w:rsidP="00960875"/>
                    <w:p w14:paraId="214453CF" w14:textId="77777777" w:rsidR="00960875" w:rsidRDefault="00960875" w:rsidP="00960875"/>
                    <w:p w14:paraId="554FF926" w14:textId="77777777" w:rsidR="00960875" w:rsidRDefault="00960875" w:rsidP="00960875"/>
                    <w:p w14:paraId="7816158C" w14:textId="77777777" w:rsidR="00960875" w:rsidRDefault="00960875" w:rsidP="00960875"/>
                    <w:p w14:paraId="02458789" w14:textId="77777777" w:rsidR="00960875" w:rsidRDefault="00960875" w:rsidP="00960875"/>
                    <w:p w14:paraId="406D46FF" w14:textId="77777777" w:rsidR="00960875" w:rsidRDefault="00960875" w:rsidP="00960875"/>
                    <w:p w14:paraId="3B496F45" w14:textId="77777777" w:rsidR="00960875" w:rsidRDefault="00960875" w:rsidP="00960875"/>
                    <w:p w14:paraId="0B3E7140" w14:textId="77777777" w:rsidR="00960875" w:rsidRDefault="00960875" w:rsidP="00960875"/>
                    <w:p w14:paraId="758B6D27" w14:textId="77777777" w:rsidR="00960875" w:rsidRDefault="00960875" w:rsidP="00960875"/>
                    <w:p w14:paraId="00E76742" w14:textId="77777777" w:rsidR="00960875" w:rsidRDefault="00960875" w:rsidP="00960875"/>
                    <w:p w14:paraId="48710CA4" w14:textId="77777777" w:rsidR="00960875" w:rsidRDefault="00960875" w:rsidP="00960875"/>
                    <w:p w14:paraId="33FEDC3A" w14:textId="77777777" w:rsidR="00960875" w:rsidRDefault="00960875" w:rsidP="00960875"/>
                    <w:p w14:paraId="53536A8C" w14:textId="77777777" w:rsidR="00960875" w:rsidRDefault="00960875" w:rsidP="00960875"/>
                    <w:p w14:paraId="422B4FA8" w14:textId="77777777" w:rsidR="00960875" w:rsidRDefault="00960875" w:rsidP="00960875"/>
                    <w:p w14:paraId="129BAEDC" w14:textId="77777777" w:rsidR="00960875" w:rsidRDefault="00960875" w:rsidP="00960875"/>
                    <w:p w14:paraId="798FE4B1" w14:textId="77777777" w:rsidR="00960875" w:rsidRDefault="00960875" w:rsidP="00960875"/>
                    <w:p w14:paraId="2045520A" w14:textId="77777777" w:rsidR="00960875" w:rsidRDefault="00960875" w:rsidP="00960875"/>
                    <w:p w14:paraId="1E69074D" w14:textId="77777777" w:rsidR="00960875" w:rsidRDefault="00960875" w:rsidP="00960875"/>
                    <w:p w14:paraId="3E49DB41" w14:textId="77777777" w:rsidR="00960875" w:rsidRDefault="00960875" w:rsidP="00960875"/>
                    <w:p w14:paraId="326D34FD" w14:textId="77777777" w:rsidR="00960875" w:rsidRDefault="00960875" w:rsidP="00960875"/>
                    <w:p w14:paraId="2296A8BA" w14:textId="77777777" w:rsidR="00960875" w:rsidRDefault="00960875" w:rsidP="00960875"/>
                    <w:p w14:paraId="08D3A0BF" w14:textId="77777777" w:rsidR="00960875" w:rsidRDefault="00960875" w:rsidP="00960875"/>
                    <w:p w14:paraId="39CA6334" w14:textId="77777777" w:rsidR="00960875" w:rsidRDefault="00960875" w:rsidP="00960875"/>
                    <w:p w14:paraId="244C94FD" w14:textId="77777777" w:rsidR="00960875" w:rsidRDefault="00960875" w:rsidP="00960875"/>
                    <w:p w14:paraId="28FC723F" w14:textId="77777777" w:rsidR="00960875" w:rsidRDefault="00960875" w:rsidP="00960875"/>
                    <w:p w14:paraId="77B7A789" w14:textId="77777777" w:rsidR="00960875" w:rsidRDefault="00960875" w:rsidP="00960875"/>
                    <w:p w14:paraId="5BA32C01" w14:textId="77777777" w:rsidR="00960875" w:rsidRDefault="00960875" w:rsidP="00960875"/>
                    <w:p w14:paraId="1DDBF84F" w14:textId="77777777" w:rsidR="00960875" w:rsidRDefault="00960875" w:rsidP="00960875"/>
                    <w:p w14:paraId="1AD1AF4A" w14:textId="77777777" w:rsidR="00960875" w:rsidRDefault="00960875" w:rsidP="00960875"/>
                    <w:p w14:paraId="793E7362" w14:textId="77777777" w:rsidR="00960875" w:rsidRDefault="00960875" w:rsidP="00960875"/>
                    <w:p w14:paraId="6BDD7E12" w14:textId="77777777" w:rsidR="00960875" w:rsidRDefault="00960875" w:rsidP="00960875"/>
                    <w:p w14:paraId="2B3A61F7" w14:textId="77777777" w:rsidR="00960875" w:rsidRDefault="00960875" w:rsidP="00960875"/>
                    <w:p w14:paraId="79CD0A15" w14:textId="77777777" w:rsidR="00960875" w:rsidRDefault="00960875" w:rsidP="00960875"/>
                    <w:p w14:paraId="4A08C12A" w14:textId="77777777" w:rsidR="00960875" w:rsidRDefault="00960875" w:rsidP="00960875"/>
                    <w:p w14:paraId="4CE733B6" w14:textId="77777777" w:rsidR="00960875" w:rsidRDefault="00960875" w:rsidP="00960875"/>
                    <w:p w14:paraId="5CB7A395" w14:textId="77777777" w:rsidR="00960875" w:rsidRDefault="00960875" w:rsidP="00960875"/>
                    <w:p w14:paraId="0C0B7C80" w14:textId="77777777" w:rsidR="00960875" w:rsidRDefault="00960875" w:rsidP="00960875"/>
                    <w:p w14:paraId="2FB3E729" w14:textId="77777777" w:rsidR="00960875" w:rsidRDefault="00960875" w:rsidP="00960875"/>
                    <w:p w14:paraId="23B7CD43" w14:textId="77777777" w:rsidR="00960875" w:rsidRDefault="00960875" w:rsidP="00960875"/>
                    <w:p w14:paraId="5D4A541C" w14:textId="77777777" w:rsidR="00960875" w:rsidRDefault="00960875" w:rsidP="00960875"/>
                    <w:p w14:paraId="0789AF09" w14:textId="77777777" w:rsidR="00960875" w:rsidRDefault="00960875" w:rsidP="00960875"/>
                    <w:p w14:paraId="480C9F38" w14:textId="77777777" w:rsidR="00960875" w:rsidRDefault="00960875" w:rsidP="00960875"/>
                    <w:p w14:paraId="274514F7" w14:textId="77777777" w:rsidR="00960875" w:rsidRDefault="00960875" w:rsidP="00960875"/>
                    <w:p w14:paraId="2042179B" w14:textId="77777777" w:rsidR="00960875" w:rsidRDefault="00960875" w:rsidP="00960875"/>
                    <w:p w14:paraId="229060EA" w14:textId="77777777" w:rsidR="00960875" w:rsidRDefault="00960875" w:rsidP="00960875"/>
                    <w:p w14:paraId="17E2AF0D" w14:textId="77777777" w:rsidR="00960875" w:rsidRDefault="00960875" w:rsidP="00960875"/>
                    <w:p w14:paraId="6E62487B" w14:textId="77777777" w:rsidR="00960875" w:rsidRDefault="00960875" w:rsidP="00960875"/>
                    <w:p w14:paraId="4B8390D1" w14:textId="77777777" w:rsidR="00960875" w:rsidRDefault="00960875" w:rsidP="00960875"/>
                    <w:p w14:paraId="11577EC4" w14:textId="77777777" w:rsidR="00960875" w:rsidRDefault="00960875" w:rsidP="00960875"/>
                    <w:p w14:paraId="64A6DAB3" w14:textId="77777777" w:rsidR="00960875" w:rsidRDefault="00960875" w:rsidP="00960875"/>
                    <w:p w14:paraId="7020F963" w14:textId="77777777" w:rsidR="00960875" w:rsidRDefault="00960875" w:rsidP="00960875"/>
                    <w:p w14:paraId="3C0C4E8A" w14:textId="77777777" w:rsidR="00960875" w:rsidRDefault="00960875" w:rsidP="00960875"/>
                    <w:p w14:paraId="3F2DDC79" w14:textId="77777777" w:rsidR="00960875" w:rsidRDefault="00960875" w:rsidP="00960875"/>
                    <w:p w14:paraId="5D6FEDB7" w14:textId="77777777" w:rsidR="00960875" w:rsidRDefault="00960875" w:rsidP="00960875"/>
                    <w:p w14:paraId="29FF6491" w14:textId="77777777" w:rsidR="00960875" w:rsidRDefault="00960875" w:rsidP="00960875"/>
                    <w:p w14:paraId="45C1D568" w14:textId="77777777" w:rsidR="00960875" w:rsidRDefault="00960875" w:rsidP="00960875"/>
                    <w:p w14:paraId="3824E29B" w14:textId="77777777" w:rsidR="00960875" w:rsidRDefault="00960875" w:rsidP="00960875"/>
                    <w:p w14:paraId="7A161664" w14:textId="77777777" w:rsidR="00960875" w:rsidRDefault="00960875" w:rsidP="00960875"/>
                    <w:p w14:paraId="3C660279" w14:textId="77777777" w:rsidR="00960875" w:rsidRDefault="00960875" w:rsidP="00960875"/>
                    <w:p w14:paraId="3079B772" w14:textId="77777777" w:rsidR="00960875" w:rsidRDefault="00960875" w:rsidP="00960875"/>
                    <w:p w14:paraId="487F61F0" w14:textId="77777777" w:rsidR="00960875" w:rsidRDefault="00960875" w:rsidP="00960875"/>
                    <w:p w14:paraId="59DCFFA4" w14:textId="77777777" w:rsidR="00960875" w:rsidRDefault="00960875" w:rsidP="00960875"/>
                    <w:p w14:paraId="0E480D0C" w14:textId="77777777" w:rsidR="00960875" w:rsidRDefault="00960875" w:rsidP="00960875"/>
                    <w:p w14:paraId="7D29505C" w14:textId="77777777" w:rsidR="00960875" w:rsidRDefault="00960875" w:rsidP="00960875"/>
                    <w:p w14:paraId="34FCD2CF" w14:textId="77777777" w:rsidR="00960875" w:rsidRDefault="00960875" w:rsidP="00960875"/>
                    <w:p w14:paraId="62300C90" w14:textId="77777777" w:rsidR="00960875" w:rsidRDefault="00960875" w:rsidP="00960875"/>
                    <w:p w14:paraId="685EE772" w14:textId="77777777" w:rsidR="00960875" w:rsidRDefault="00960875" w:rsidP="00960875"/>
                    <w:p w14:paraId="1BE1F947" w14:textId="77777777" w:rsidR="00960875" w:rsidRDefault="00960875" w:rsidP="00960875"/>
                    <w:p w14:paraId="4724CBBE" w14:textId="77777777" w:rsidR="00960875" w:rsidRDefault="00960875" w:rsidP="00960875"/>
                    <w:p w14:paraId="69A925A4" w14:textId="77777777" w:rsidR="00960875" w:rsidRDefault="00960875" w:rsidP="00960875"/>
                    <w:p w14:paraId="1915FAD1" w14:textId="77777777" w:rsidR="00960875" w:rsidRDefault="00960875" w:rsidP="00960875"/>
                    <w:p w14:paraId="7B43EF86" w14:textId="77777777" w:rsidR="00960875" w:rsidRDefault="00960875" w:rsidP="00960875"/>
                    <w:p w14:paraId="7848F272" w14:textId="77777777" w:rsidR="00960875" w:rsidRDefault="00960875" w:rsidP="00960875"/>
                    <w:p w14:paraId="2189E88A" w14:textId="77777777" w:rsidR="00960875" w:rsidRDefault="00960875" w:rsidP="00960875"/>
                    <w:p w14:paraId="42AAC9FA" w14:textId="77777777" w:rsidR="00960875" w:rsidRDefault="00960875" w:rsidP="00960875"/>
                    <w:p w14:paraId="2D135F7A" w14:textId="77777777" w:rsidR="00960875" w:rsidRDefault="00960875" w:rsidP="00960875"/>
                    <w:p w14:paraId="5B429520" w14:textId="77777777" w:rsidR="00960875" w:rsidRDefault="00960875" w:rsidP="00960875"/>
                    <w:p w14:paraId="245FC33E" w14:textId="77777777" w:rsidR="00960875" w:rsidRDefault="00960875" w:rsidP="00960875"/>
                    <w:p w14:paraId="08D1FA78" w14:textId="77777777" w:rsidR="00960875" w:rsidRDefault="00960875" w:rsidP="00960875"/>
                    <w:p w14:paraId="7A827201" w14:textId="77777777" w:rsidR="00960875" w:rsidRDefault="00960875" w:rsidP="00960875"/>
                    <w:p w14:paraId="795C9B34" w14:textId="77777777" w:rsidR="00960875" w:rsidRDefault="00960875" w:rsidP="00960875"/>
                    <w:p w14:paraId="70BB0A0E" w14:textId="77777777" w:rsidR="00960875" w:rsidRDefault="00960875" w:rsidP="00960875"/>
                    <w:p w14:paraId="527DB824" w14:textId="77777777" w:rsidR="00960875" w:rsidRDefault="00960875" w:rsidP="00960875"/>
                    <w:p w14:paraId="3C0E1D10" w14:textId="77777777" w:rsidR="00960875" w:rsidRDefault="00960875" w:rsidP="00960875"/>
                    <w:p w14:paraId="047DBC71" w14:textId="77777777" w:rsidR="00960875" w:rsidRDefault="00960875" w:rsidP="00960875"/>
                    <w:p w14:paraId="66B2F56B" w14:textId="77777777" w:rsidR="00960875" w:rsidRDefault="00960875" w:rsidP="00960875"/>
                    <w:p w14:paraId="7A7DF6D0" w14:textId="77777777" w:rsidR="00960875" w:rsidRDefault="00960875" w:rsidP="00960875"/>
                    <w:p w14:paraId="4D728DCF" w14:textId="77777777" w:rsidR="00960875" w:rsidRDefault="00960875" w:rsidP="00960875"/>
                    <w:p w14:paraId="3EB72EF7" w14:textId="77777777" w:rsidR="00960875" w:rsidRDefault="00960875" w:rsidP="00960875"/>
                    <w:p w14:paraId="1491A1BC" w14:textId="77777777" w:rsidR="00960875" w:rsidRDefault="00960875" w:rsidP="00960875"/>
                    <w:p w14:paraId="31F66145" w14:textId="77777777" w:rsidR="00960875" w:rsidRDefault="00960875" w:rsidP="00960875"/>
                    <w:p w14:paraId="53FE61D7" w14:textId="77777777" w:rsidR="00960875" w:rsidRDefault="00960875" w:rsidP="00960875"/>
                    <w:p w14:paraId="60FC63C6" w14:textId="77777777" w:rsidR="00960875" w:rsidRDefault="00960875" w:rsidP="00960875"/>
                    <w:p w14:paraId="4D8C87A2" w14:textId="77777777" w:rsidR="00960875" w:rsidRDefault="00960875" w:rsidP="00960875"/>
                    <w:p w14:paraId="233C307D" w14:textId="77777777" w:rsidR="00960875" w:rsidRDefault="00960875" w:rsidP="00960875"/>
                    <w:p w14:paraId="571CEEB2" w14:textId="77777777" w:rsidR="00960875" w:rsidRDefault="00960875" w:rsidP="00960875"/>
                    <w:p w14:paraId="0BFE00DA" w14:textId="77777777" w:rsidR="00960875" w:rsidRDefault="00960875" w:rsidP="00960875"/>
                    <w:p w14:paraId="2A736B09" w14:textId="77777777" w:rsidR="00960875" w:rsidRDefault="00960875" w:rsidP="00960875"/>
                    <w:p w14:paraId="28DE08D2" w14:textId="77777777" w:rsidR="00960875" w:rsidRDefault="00960875" w:rsidP="00960875"/>
                    <w:p w14:paraId="69051DE1" w14:textId="77777777" w:rsidR="00960875" w:rsidRDefault="00960875" w:rsidP="00960875"/>
                    <w:p w14:paraId="0458266C" w14:textId="77777777" w:rsidR="00960875" w:rsidRDefault="00960875" w:rsidP="00960875"/>
                    <w:p w14:paraId="44C69D01" w14:textId="77777777" w:rsidR="00960875" w:rsidRDefault="00960875" w:rsidP="00960875"/>
                    <w:p w14:paraId="128209CE" w14:textId="77777777" w:rsidR="00960875" w:rsidRDefault="00960875" w:rsidP="00960875"/>
                    <w:p w14:paraId="21BEE088" w14:textId="77777777" w:rsidR="00960875" w:rsidRDefault="00960875" w:rsidP="00960875"/>
                    <w:p w14:paraId="32B879D4" w14:textId="77777777" w:rsidR="00960875" w:rsidRDefault="00960875" w:rsidP="00960875"/>
                    <w:p w14:paraId="6A268B3C" w14:textId="77777777" w:rsidR="00960875" w:rsidRDefault="00960875" w:rsidP="00960875"/>
                    <w:p w14:paraId="63B8791A" w14:textId="77777777" w:rsidR="00960875" w:rsidRDefault="00960875" w:rsidP="00960875"/>
                    <w:p w14:paraId="370AC166" w14:textId="77777777" w:rsidR="00960875" w:rsidRDefault="00960875" w:rsidP="00960875"/>
                    <w:p w14:paraId="32AA2F8F" w14:textId="77777777" w:rsidR="00960875" w:rsidRDefault="00960875" w:rsidP="00960875"/>
                    <w:p w14:paraId="45EF620E" w14:textId="77777777" w:rsidR="00960875" w:rsidRDefault="00960875" w:rsidP="00960875"/>
                    <w:p w14:paraId="0B919C83" w14:textId="77777777" w:rsidR="00960875" w:rsidRDefault="00960875" w:rsidP="00960875"/>
                    <w:p w14:paraId="6C2E16DE" w14:textId="77777777" w:rsidR="00960875" w:rsidRDefault="00960875" w:rsidP="00960875"/>
                    <w:p w14:paraId="3F303537" w14:textId="77777777" w:rsidR="00960875" w:rsidRDefault="00960875" w:rsidP="00960875"/>
                    <w:p w14:paraId="37764E7B" w14:textId="77777777" w:rsidR="00960875" w:rsidRDefault="00960875" w:rsidP="00960875"/>
                    <w:p w14:paraId="50AD93CF" w14:textId="77777777" w:rsidR="00960875" w:rsidRDefault="00960875" w:rsidP="00960875"/>
                    <w:p w14:paraId="2E0C3ED9" w14:textId="77777777" w:rsidR="00960875" w:rsidRDefault="00960875" w:rsidP="00960875"/>
                    <w:p w14:paraId="26D3CBB9" w14:textId="77777777" w:rsidR="00960875" w:rsidRDefault="00960875" w:rsidP="00960875"/>
                    <w:p w14:paraId="263B3739" w14:textId="77777777" w:rsidR="00960875" w:rsidRDefault="00960875" w:rsidP="00960875"/>
                    <w:p w14:paraId="48C25654" w14:textId="77777777" w:rsidR="00960875" w:rsidRDefault="00960875" w:rsidP="00960875"/>
                    <w:p w14:paraId="6276BF70" w14:textId="77777777" w:rsidR="00960875" w:rsidRDefault="00960875" w:rsidP="00960875"/>
                    <w:p w14:paraId="009B0D40" w14:textId="77777777" w:rsidR="00960875" w:rsidRDefault="00960875" w:rsidP="00960875"/>
                    <w:p w14:paraId="5757F065" w14:textId="77777777" w:rsidR="00960875" w:rsidRDefault="00960875" w:rsidP="00960875"/>
                    <w:p w14:paraId="63AE299C" w14:textId="77777777" w:rsidR="00960875" w:rsidRDefault="00960875" w:rsidP="00960875"/>
                    <w:p w14:paraId="2B7F1F96" w14:textId="77777777" w:rsidR="00960875" w:rsidRDefault="00960875" w:rsidP="00960875"/>
                    <w:p w14:paraId="46EB9622" w14:textId="77777777" w:rsidR="00960875" w:rsidRDefault="00960875" w:rsidP="00960875"/>
                    <w:p w14:paraId="56EB6B9E" w14:textId="77777777" w:rsidR="00960875" w:rsidRDefault="00960875" w:rsidP="00960875"/>
                    <w:p w14:paraId="208C815D" w14:textId="77777777" w:rsidR="00960875" w:rsidRDefault="00960875" w:rsidP="00960875"/>
                    <w:p w14:paraId="494B9504" w14:textId="77777777" w:rsidR="00960875" w:rsidRDefault="00960875" w:rsidP="00960875"/>
                    <w:p w14:paraId="73A09830" w14:textId="77777777" w:rsidR="00960875" w:rsidRDefault="00960875" w:rsidP="00960875"/>
                    <w:p w14:paraId="72FB4C31" w14:textId="77777777" w:rsidR="00960875" w:rsidRDefault="00960875" w:rsidP="00960875"/>
                    <w:p w14:paraId="2DA6DD3A" w14:textId="77777777" w:rsidR="00960875" w:rsidRDefault="00960875" w:rsidP="00960875"/>
                    <w:p w14:paraId="7581C36C" w14:textId="77777777" w:rsidR="00960875" w:rsidRDefault="00960875" w:rsidP="00960875"/>
                    <w:p w14:paraId="0E32FFC5" w14:textId="77777777" w:rsidR="00960875" w:rsidRDefault="00960875" w:rsidP="00960875"/>
                    <w:p w14:paraId="558AF405" w14:textId="77777777" w:rsidR="00960875" w:rsidRDefault="00960875" w:rsidP="00960875"/>
                    <w:p w14:paraId="4EC03A48" w14:textId="77777777" w:rsidR="00960875" w:rsidRDefault="00960875" w:rsidP="00960875"/>
                    <w:p w14:paraId="3F88CD86" w14:textId="77777777" w:rsidR="00960875" w:rsidRDefault="00960875" w:rsidP="00960875"/>
                    <w:p w14:paraId="7E4160B2" w14:textId="77777777" w:rsidR="00960875" w:rsidRDefault="00960875" w:rsidP="00960875"/>
                    <w:p w14:paraId="2D2796C2" w14:textId="77777777" w:rsidR="00960875" w:rsidRDefault="00960875" w:rsidP="00960875"/>
                    <w:p w14:paraId="62CF6153" w14:textId="77777777" w:rsidR="00960875" w:rsidRDefault="00960875" w:rsidP="00960875"/>
                    <w:p w14:paraId="48D5869E" w14:textId="77777777" w:rsidR="00960875" w:rsidRDefault="00960875" w:rsidP="00960875"/>
                    <w:p w14:paraId="429A3098" w14:textId="77777777" w:rsidR="00960875" w:rsidRDefault="00960875" w:rsidP="00960875"/>
                    <w:p w14:paraId="3046FEDA" w14:textId="77777777" w:rsidR="00960875" w:rsidRDefault="00960875" w:rsidP="00960875"/>
                    <w:p w14:paraId="2EABBD8C" w14:textId="77777777" w:rsidR="00960875" w:rsidRDefault="00960875" w:rsidP="00960875"/>
                    <w:p w14:paraId="0D938139" w14:textId="77777777" w:rsidR="00960875" w:rsidRDefault="00960875" w:rsidP="00960875"/>
                    <w:p w14:paraId="6ED1279E" w14:textId="77777777" w:rsidR="00960875" w:rsidRDefault="00960875" w:rsidP="00960875"/>
                    <w:p w14:paraId="68E9D647" w14:textId="77777777" w:rsidR="00960875" w:rsidRDefault="00960875" w:rsidP="00960875"/>
                    <w:p w14:paraId="6DCE41A0" w14:textId="77777777" w:rsidR="00960875" w:rsidRDefault="00960875" w:rsidP="00960875"/>
                    <w:p w14:paraId="1CB87D2E" w14:textId="77777777" w:rsidR="00960875" w:rsidRDefault="00960875" w:rsidP="00960875"/>
                    <w:p w14:paraId="6CA71078" w14:textId="77777777" w:rsidR="00960875" w:rsidRDefault="00960875" w:rsidP="00960875"/>
                    <w:p w14:paraId="602FC5BA" w14:textId="77777777" w:rsidR="00960875" w:rsidRDefault="00960875" w:rsidP="00960875"/>
                    <w:p w14:paraId="23C14D69" w14:textId="77777777" w:rsidR="00960875" w:rsidRDefault="00960875" w:rsidP="00960875"/>
                    <w:p w14:paraId="49C36AA5" w14:textId="77777777" w:rsidR="00960875" w:rsidRDefault="00960875" w:rsidP="00960875"/>
                    <w:p w14:paraId="68DF09F1" w14:textId="77777777" w:rsidR="00960875" w:rsidRDefault="00960875" w:rsidP="00960875"/>
                    <w:p w14:paraId="4F8D3FC3" w14:textId="77777777" w:rsidR="00960875" w:rsidRDefault="00960875" w:rsidP="00960875"/>
                    <w:p w14:paraId="78D3F42D" w14:textId="77777777" w:rsidR="00960875" w:rsidRDefault="00960875" w:rsidP="00960875"/>
                    <w:p w14:paraId="764B6877" w14:textId="77777777" w:rsidR="00960875" w:rsidRDefault="00960875" w:rsidP="00960875"/>
                    <w:p w14:paraId="45F3A2D4" w14:textId="77777777" w:rsidR="00960875" w:rsidRDefault="00960875" w:rsidP="00960875"/>
                    <w:p w14:paraId="2EBA73C3" w14:textId="77777777" w:rsidR="00960875" w:rsidRDefault="00960875" w:rsidP="00960875"/>
                    <w:p w14:paraId="41F7C406" w14:textId="77777777" w:rsidR="00960875" w:rsidRDefault="00960875" w:rsidP="00960875"/>
                    <w:p w14:paraId="5927FF42" w14:textId="77777777" w:rsidR="00960875" w:rsidRDefault="00960875" w:rsidP="00960875"/>
                    <w:p w14:paraId="6E786216" w14:textId="77777777" w:rsidR="00960875" w:rsidRDefault="00960875" w:rsidP="00960875"/>
                    <w:p w14:paraId="1B57E167" w14:textId="77777777" w:rsidR="00960875" w:rsidRDefault="00960875" w:rsidP="00960875"/>
                    <w:p w14:paraId="156EE631" w14:textId="77777777" w:rsidR="00960875" w:rsidRDefault="00960875" w:rsidP="00960875"/>
                    <w:p w14:paraId="5A819B00" w14:textId="77777777" w:rsidR="00960875" w:rsidRDefault="00960875" w:rsidP="00960875"/>
                    <w:p w14:paraId="3924277E" w14:textId="77777777" w:rsidR="00960875" w:rsidRDefault="00960875" w:rsidP="00960875"/>
                    <w:p w14:paraId="3B0BD41B" w14:textId="77777777" w:rsidR="00960875" w:rsidRDefault="00960875" w:rsidP="00960875"/>
                    <w:p w14:paraId="4FD4E6A6" w14:textId="77777777" w:rsidR="00960875" w:rsidRDefault="00960875" w:rsidP="00960875"/>
                    <w:p w14:paraId="35A15C27" w14:textId="77777777" w:rsidR="00960875" w:rsidRDefault="00960875" w:rsidP="00960875"/>
                    <w:p w14:paraId="0A590296" w14:textId="77777777" w:rsidR="00960875" w:rsidRDefault="00960875" w:rsidP="00960875"/>
                    <w:p w14:paraId="13C4F3BC" w14:textId="77777777" w:rsidR="00960875" w:rsidRDefault="00960875" w:rsidP="00960875"/>
                    <w:p w14:paraId="05C73277" w14:textId="77777777" w:rsidR="00960875" w:rsidRDefault="00960875" w:rsidP="00960875"/>
                    <w:p w14:paraId="45E7B76D" w14:textId="77777777" w:rsidR="00960875" w:rsidRDefault="00960875" w:rsidP="00960875"/>
                    <w:p w14:paraId="6574B347" w14:textId="77777777" w:rsidR="00960875" w:rsidRDefault="00960875" w:rsidP="00960875"/>
                    <w:p w14:paraId="490E8D19" w14:textId="77777777" w:rsidR="00960875" w:rsidRDefault="00960875" w:rsidP="00960875"/>
                    <w:p w14:paraId="4E47DDE9" w14:textId="77777777" w:rsidR="00960875" w:rsidRDefault="00960875" w:rsidP="00960875"/>
                    <w:p w14:paraId="361907B7" w14:textId="77777777" w:rsidR="00960875" w:rsidRDefault="00960875" w:rsidP="00960875"/>
                    <w:p w14:paraId="7949C9AC" w14:textId="77777777" w:rsidR="00960875" w:rsidRDefault="00960875" w:rsidP="00960875"/>
                    <w:p w14:paraId="1ECAD5A8" w14:textId="77777777" w:rsidR="00960875" w:rsidRDefault="00960875" w:rsidP="00960875"/>
                    <w:p w14:paraId="66733F68" w14:textId="77777777" w:rsidR="00960875" w:rsidRDefault="00960875" w:rsidP="00960875"/>
                    <w:p w14:paraId="6E546D84" w14:textId="77777777" w:rsidR="00960875" w:rsidRDefault="00960875" w:rsidP="00960875"/>
                    <w:p w14:paraId="37FA6102" w14:textId="77777777" w:rsidR="00960875" w:rsidRDefault="00960875" w:rsidP="00960875"/>
                    <w:p w14:paraId="1B684D8A" w14:textId="77777777" w:rsidR="00960875" w:rsidRDefault="00960875" w:rsidP="00960875"/>
                    <w:p w14:paraId="0B73695F" w14:textId="77777777" w:rsidR="00960875" w:rsidRDefault="00960875" w:rsidP="00960875"/>
                    <w:p w14:paraId="659E2ADD" w14:textId="77777777" w:rsidR="00960875" w:rsidRDefault="00960875" w:rsidP="00960875"/>
                    <w:p w14:paraId="7FDF59D1" w14:textId="77777777" w:rsidR="00960875" w:rsidRDefault="00960875" w:rsidP="00960875"/>
                    <w:p w14:paraId="36859898" w14:textId="77777777" w:rsidR="00960875" w:rsidRDefault="00960875" w:rsidP="00960875"/>
                    <w:p w14:paraId="3E3BC7D3" w14:textId="77777777" w:rsidR="00960875" w:rsidRDefault="00960875" w:rsidP="00960875"/>
                    <w:p w14:paraId="166DC3DE" w14:textId="77777777" w:rsidR="00960875" w:rsidRDefault="00960875" w:rsidP="00960875"/>
                    <w:p w14:paraId="0BFFE9CD" w14:textId="77777777" w:rsidR="00960875" w:rsidRDefault="00960875" w:rsidP="00960875"/>
                    <w:p w14:paraId="73B92241" w14:textId="77777777" w:rsidR="00960875" w:rsidRDefault="00960875" w:rsidP="00960875"/>
                    <w:p w14:paraId="20640E14" w14:textId="77777777" w:rsidR="00960875" w:rsidRDefault="00960875" w:rsidP="00960875"/>
                    <w:p w14:paraId="397CCF7C" w14:textId="77777777" w:rsidR="00960875" w:rsidRDefault="00960875" w:rsidP="00960875"/>
                    <w:p w14:paraId="0430A70F" w14:textId="77777777" w:rsidR="00960875" w:rsidRDefault="00960875" w:rsidP="00960875"/>
                    <w:p w14:paraId="5985AA36" w14:textId="77777777" w:rsidR="00960875" w:rsidRDefault="00960875" w:rsidP="00960875"/>
                    <w:p w14:paraId="77DFC98F" w14:textId="77777777" w:rsidR="00960875" w:rsidRDefault="00960875" w:rsidP="00960875"/>
                    <w:p w14:paraId="5F445B06" w14:textId="77777777" w:rsidR="00960875" w:rsidRDefault="00960875" w:rsidP="00960875"/>
                    <w:p w14:paraId="5C64DA8E" w14:textId="77777777" w:rsidR="00960875" w:rsidRDefault="00960875" w:rsidP="00960875"/>
                    <w:p w14:paraId="24217093" w14:textId="77777777" w:rsidR="00960875" w:rsidRDefault="00960875" w:rsidP="00960875"/>
                    <w:p w14:paraId="31E87BF7" w14:textId="77777777" w:rsidR="00960875" w:rsidRDefault="00960875" w:rsidP="00960875"/>
                    <w:p w14:paraId="3EE86DED" w14:textId="77777777" w:rsidR="00960875" w:rsidRDefault="00960875" w:rsidP="00960875"/>
                    <w:p w14:paraId="75CDE39A" w14:textId="77777777" w:rsidR="00960875" w:rsidRDefault="00960875" w:rsidP="00960875"/>
                    <w:p w14:paraId="76A18839" w14:textId="77777777" w:rsidR="00960875" w:rsidRDefault="00960875" w:rsidP="00960875"/>
                    <w:p w14:paraId="2DF3E786" w14:textId="77777777" w:rsidR="00960875" w:rsidRDefault="00960875" w:rsidP="00960875"/>
                    <w:p w14:paraId="0105BA0E" w14:textId="77777777" w:rsidR="00960875" w:rsidRDefault="00960875" w:rsidP="00960875"/>
                    <w:p w14:paraId="53BF4B4E" w14:textId="77777777" w:rsidR="00960875" w:rsidRDefault="00960875" w:rsidP="00960875"/>
                    <w:p w14:paraId="6CB8CD38" w14:textId="77777777" w:rsidR="00960875" w:rsidRDefault="00960875" w:rsidP="00960875"/>
                    <w:p w14:paraId="08A5D981" w14:textId="77777777" w:rsidR="00960875" w:rsidRDefault="00960875" w:rsidP="00960875"/>
                    <w:p w14:paraId="5D95DC97" w14:textId="77777777" w:rsidR="00960875" w:rsidRDefault="00960875" w:rsidP="00960875"/>
                    <w:p w14:paraId="593C6592" w14:textId="77777777" w:rsidR="00960875" w:rsidRDefault="00960875" w:rsidP="00960875"/>
                    <w:p w14:paraId="7D116E46" w14:textId="77777777" w:rsidR="00960875" w:rsidRDefault="00960875" w:rsidP="00960875"/>
                    <w:p w14:paraId="20C06446" w14:textId="77777777" w:rsidR="00960875" w:rsidRDefault="00960875" w:rsidP="00960875"/>
                    <w:p w14:paraId="0FD39A30" w14:textId="77777777" w:rsidR="00960875" w:rsidRDefault="00960875" w:rsidP="00960875"/>
                    <w:p w14:paraId="43CEE53A" w14:textId="77777777" w:rsidR="00960875" w:rsidRDefault="00960875" w:rsidP="00960875"/>
                    <w:p w14:paraId="733CA7FA" w14:textId="77777777" w:rsidR="00960875" w:rsidRDefault="00960875" w:rsidP="00960875"/>
                    <w:p w14:paraId="79050DB7" w14:textId="77777777" w:rsidR="00960875" w:rsidRDefault="00960875" w:rsidP="00960875"/>
                    <w:p w14:paraId="51EC14E6" w14:textId="77777777" w:rsidR="00960875" w:rsidRDefault="00960875" w:rsidP="00960875"/>
                    <w:p w14:paraId="68EA994A" w14:textId="77777777" w:rsidR="00960875" w:rsidRDefault="00960875" w:rsidP="00960875"/>
                    <w:p w14:paraId="0B078EA4" w14:textId="77777777" w:rsidR="00960875" w:rsidRDefault="00960875" w:rsidP="00960875"/>
                    <w:p w14:paraId="3BF7EC7D" w14:textId="77777777" w:rsidR="00960875" w:rsidRDefault="00960875" w:rsidP="00960875"/>
                    <w:p w14:paraId="3138591E" w14:textId="77777777" w:rsidR="00960875" w:rsidRDefault="00960875" w:rsidP="00960875"/>
                    <w:p w14:paraId="59BFA857" w14:textId="77777777" w:rsidR="00960875" w:rsidRDefault="00960875" w:rsidP="00960875"/>
                    <w:p w14:paraId="28AA06A5" w14:textId="77777777" w:rsidR="00960875" w:rsidRDefault="00960875" w:rsidP="00960875"/>
                    <w:p w14:paraId="1DCDB725" w14:textId="77777777" w:rsidR="00960875" w:rsidRDefault="00960875" w:rsidP="00960875"/>
                    <w:p w14:paraId="77F7B9B0" w14:textId="77777777" w:rsidR="00960875" w:rsidRDefault="00960875" w:rsidP="00960875"/>
                    <w:p w14:paraId="759B9E6E" w14:textId="77777777" w:rsidR="00960875" w:rsidRDefault="00960875" w:rsidP="00960875"/>
                    <w:p w14:paraId="6E19C7C9" w14:textId="77777777" w:rsidR="00960875" w:rsidRDefault="00960875" w:rsidP="00960875"/>
                    <w:p w14:paraId="6E126486" w14:textId="77777777" w:rsidR="00960875" w:rsidRDefault="00960875" w:rsidP="00960875"/>
                    <w:p w14:paraId="52A76848" w14:textId="77777777" w:rsidR="00960875" w:rsidRDefault="00960875" w:rsidP="00960875"/>
                    <w:p w14:paraId="7B5878E1" w14:textId="77777777" w:rsidR="00960875" w:rsidRDefault="00960875" w:rsidP="00960875"/>
                    <w:p w14:paraId="0C225111" w14:textId="77777777" w:rsidR="00960875" w:rsidRDefault="00960875" w:rsidP="00960875"/>
                    <w:p w14:paraId="1B8CC06F" w14:textId="77777777" w:rsidR="00960875" w:rsidRDefault="00960875" w:rsidP="00960875"/>
                    <w:p w14:paraId="01BF3234" w14:textId="77777777" w:rsidR="00960875" w:rsidRDefault="00960875" w:rsidP="00960875"/>
                    <w:p w14:paraId="1EF59A22" w14:textId="77777777" w:rsidR="00960875" w:rsidRDefault="00960875" w:rsidP="00960875"/>
                    <w:p w14:paraId="4F26C865" w14:textId="77777777" w:rsidR="00960875" w:rsidRDefault="00960875" w:rsidP="00960875"/>
                    <w:p w14:paraId="1DE2A475" w14:textId="77777777" w:rsidR="00960875" w:rsidRDefault="00960875" w:rsidP="00960875"/>
                    <w:p w14:paraId="1ACBE736" w14:textId="77777777" w:rsidR="00960875" w:rsidRDefault="00960875" w:rsidP="00960875"/>
                    <w:p w14:paraId="1B71B9C4" w14:textId="77777777" w:rsidR="00960875" w:rsidRDefault="00960875" w:rsidP="00960875"/>
                    <w:p w14:paraId="74F0620D" w14:textId="77777777" w:rsidR="00960875" w:rsidRDefault="00960875" w:rsidP="00960875"/>
                    <w:p w14:paraId="44EE825C" w14:textId="77777777" w:rsidR="00960875" w:rsidRDefault="00960875" w:rsidP="00960875"/>
                    <w:p w14:paraId="0D0BE428" w14:textId="77777777" w:rsidR="00960875" w:rsidRDefault="00960875" w:rsidP="00960875"/>
                    <w:p w14:paraId="1C3C991E" w14:textId="77777777" w:rsidR="00960875" w:rsidRDefault="00960875" w:rsidP="00960875"/>
                    <w:p w14:paraId="5BCACB6B" w14:textId="77777777" w:rsidR="00960875" w:rsidRDefault="00960875" w:rsidP="00960875"/>
                    <w:p w14:paraId="0DEAB891" w14:textId="77777777" w:rsidR="00960875" w:rsidRDefault="00960875" w:rsidP="00960875"/>
                    <w:p w14:paraId="00B74D59" w14:textId="77777777" w:rsidR="00960875" w:rsidRDefault="00960875" w:rsidP="00960875"/>
                    <w:p w14:paraId="131F0B6D" w14:textId="77777777" w:rsidR="00960875" w:rsidRDefault="00960875" w:rsidP="00960875"/>
                    <w:p w14:paraId="29062200" w14:textId="77777777" w:rsidR="00960875" w:rsidRDefault="00960875" w:rsidP="00960875"/>
                    <w:p w14:paraId="6B533154" w14:textId="77777777" w:rsidR="00960875" w:rsidRDefault="00960875" w:rsidP="00960875"/>
                    <w:p w14:paraId="7198451B" w14:textId="77777777" w:rsidR="00960875" w:rsidRDefault="00960875" w:rsidP="00960875"/>
                    <w:p w14:paraId="79A02074" w14:textId="77777777" w:rsidR="00960875" w:rsidRDefault="00960875" w:rsidP="00960875"/>
                    <w:p w14:paraId="0F0A07E4" w14:textId="77777777" w:rsidR="00960875" w:rsidRDefault="00960875" w:rsidP="00960875"/>
                    <w:p w14:paraId="0EDD7226" w14:textId="77777777" w:rsidR="00960875" w:rsidRDefault="00960875" w:rsidP="00960875"/>
                    <w:p w14:paraId="6070D7BF" w14:textId="77777777" w:rsidR="00960875" w:rsidRDefault="00960875" w:rsidP="00960875"/>
                    <w:p w14:paraId="6411A036" w14:textId="77777777" w:rsidR="00960875" w:rsidRDefault="00960875" w:rsidP="00960875"/>
                    <w:p w14:paraId="133C320E" w14:textId="77777777" w:rsidR="00960875" w:rsidRDefault="00960875" w:rsidP="00960875"/>
                    <w:p w14:paraId="0758EEEC" w14:textId="77777777" w:rsidR="00960875" w:rsidRDefault="00960875" w:rsidP="00960875"/>
                    <w:p w14:paraId="79D2912C" w14:textId="77777777" w:rsidR="00960875" w:rsidRDefault="00960875" w:rsidP="00960875"/>
                    <w:p w14:paraId="1E184317" w14:textId="77777777" w:rsidR="00960875" w:rsidRDefault="00960875" w:rsidP="00960875"/>
                    <w:p w14:paraId="23D297CF" w14:textId="77777777" w:rsidR="00960875" w:rsidRDefault="00960875" w:rsidP="00960875"/>
                    <w:p w14:paraId="61169A7E" w14:textId="77777777" w:rsidR="00960875" w:rsidRDefault="00960875" w:rsidP="00960875"/>
                    <w:p w14:paraId="3B31B9C0" w14:textId="77777777" w:rsidR="00960875" w:rsidRDefault="00960875" w:rsidP="00960875"/>
                    <w:p w14:paraId="7DAFDCC1" w14:textId="77777777" w:rsidR="00960875" w:rsidRDefault="00960875" w:rsidP="00960875"/>
                    <w:p w14:paraId="5EB4C86E" w14:textId="77777777" w:rsidR="00960875" w:rsidRDefault="00960875" w:rsidP="00960875"/>
                    <w:p w14:paraId="587A0897" w14:textId="77777777" w:rsidR="00960875" w:rsidRDefault="00960875" w:rsidP="00960875"/>
                    <w:p w14:paraId="5CA86085" w14:textId="77777777" w:rsidR="00960875" w:rsidRDefault="00960875" w:rsidP="00960875"/>
                    <w:p w14:paraId="428BBC16" w14:textId="77777777" w:rsidR="00960875" w:rsidRDefault="00960875" w:rsidP="00960875"/>
                    <w:p w14:paraId="05BB75CE" w14:textId="77777777" w:rsidR="00960875" w:rsidRDefault="00960875" w:rsidP="00960875"/>
                    <w:p w14:paraId="03A32333" w14:textId="77777777" w:rsidR="00960875" w:rsidRDefault="00960875" w:rsidP="00960875"/>
                    <w:p w14:paraId="248A1A52" w14:textId="77777777" w:rsidR="00960875" w:rsidRDefault="00960875" w:rsidP="00960875"/>
                    <w:p w14:paraId="61207781" w14:textId="77777777" w:rsidR="00960875" w:rsidRDefault="00960875" w:rsidP="00960875"/>
                    <w:p w14:paraId="35958726" w14:textId="77777777" w:rsidR="00960875" w:rsidRDefault="00960875" w:rsidP="00960875"/>
                    <w:p w14:paraId="446E9D3D" w14:textId="77777777" w:rsidR="00960875" w:rsidRDefault="00960875" w:rsidP="00960875"/>
                    <w:p w14:paraId="6292FE3B" w14:textId="77777777" w:rsidR="00960875" w:rsidRDefault="00960875" w:rsidP="00960875"/>
                    <w:p w14:paraId="3C300BCE" w14:textId="77777777" w:rsidR="00960875" w:rsidRDefault="00960875" w:rsidP="00960875"/>
                    <w:p w14:paraId="1A41A6AB" w14:textId="77777777" w:rsidR="00960875" w:rsidRDefault="00960875" w:rsidP="00960875"/>
                    <w:p w14:paraId="63A3B6E0" w14:textId="77777777" w:rsidR="00960875" w:rsidRDefault="00960875" w:rsidP="00960875"/>
                    <w:p w14:paraId="1AAB9787" w14:textId="77777777" w:rsidR="00960875" w:rsidRDefault="00960875" w:rsidP="00960875"/>
                    <w:p w14:paraId="43E0DBF3" w14:textId="77777777" w:rsidR="00960875" w:rsidRDefault="00960875" w:rsidP="00960875"/>
                    <w:p w14:paraId="2462E52D" w14:textId="77777777" w:rsidR="00960875" w:rsidRDefault="00960875" w:rsidP="00960875"/>
                    <w:p w14:paraId="00FEB868" w14:textId="77777777" w:rsidR="00960875" w:rsidRDefault="00960875" w:rsidP="00960875"/>
                    <w:p w14:paraId="46F52514" w14:textId="77777777" w:rsidR="00960875" w:rsidRDefault="00960875" w:rsidP="00960875"/>
                    <w:p w14:paraId="459C4C0E" w14:textId="77777777" w:rsidR="00960875" w:rsidRDefault="00960875" w:rsidP="00960875"/>
                    <w:p w14:paraId="181E8796" w14:textId="77777777" w:rsidR="00960875" w:rsidRDefault="00960875" w:rsidP="00960875"/>
                    <w:p w14:paraId="66443871" w14:textId="77777777" w:rsidR="00960875" w:rsidRDefault="00960875" w:rsidP="00960875"/>
                    <w:p w14:paraId="623634AB" w14:textId="77777777" w:rsidR="00960875" w:rsidRDefault="00960875" w:rsidP="00960875"/>
                    <w:p w14:paraId="548F7A5B" w14:textId="77777777" w:rsidR="00960875" w:rsidRDefault="00960875" w:rsidP="00960875"/>
                    <w:p w14:paraId="1F55E707" w14:textId="77777777" w:rsidR="00960875" w:rsidRDefault="00960875" w:rsidP="00960875"/>
                    <w:p w14:paraId="3D8CB596" w14:textId="77777777" w:rsidR="00960875" w:rsidRDefault="00960875" w:rsidP="00960875"/>
                    <w:p w14:paraId="5A1EFE41" w14:textId="77777777" w:rsidR="00960875" w:rsidRDefault="00960875" w:rsidP="00960875"/>
                    <w:p w14:paraId="720CD761" w14:textId="77777777" w:rsidR="00960875" w:rsidRDefault="00960875" w:rsidP="00960875"/>
                    <w:p w14:paraId="71AFA749" w14:textId="77777777" w:rsidR="00960875" w:rsidRDefault="00960875" w:rsidP="00960875"/>
                    <w:p w14:paraId="7AB18FE1" w14:textId="77777777" w:rsidR="00960875" w:rsidRDefault="00960875" w:rsidP="00960875"/>
                    <w:p w14:paraId="08E9AE64" w14:textId="77777777" w:rsidR="00960875" w:rsidRDefault="00960875" w:rsidP="00960875"/>
                    <w:p w14:paraId="07D3EB5A" w14:textId="77777777" w:rsidR="00960875" w:rsidRDefault="00960875" w:rsidP="00960875"/>
                    <w:p w14:paraId="67F897F0" w14:textId="77777777" w:rsidR="00960875" w:rsidRDefault="00960875" w:rsidP="00960875"/>
                    <w:p w14:paraId="46E9AD86" w14:textId="77777777" w:rsidR="00960875" w:rsidRDefault="00960875" w:rsidP="00960875"/>
                    <w:p w14:paraId="0DB2D7A2" w14:textId="77777777" w:rsidR="00960875" w:rsidRDefault="00960875" w:rsidP="00960875"/>
                    <w:p w14:paraId="21070F2F" w14:textId="77777777" w:rsidR="00960875" w:rsidRDefault="00960875" w:rsidP="00960875"/>
                    <w:p w14:paraId="26DE53CB" w14:textId="77777777" w:rsidR="00960875" w:rsidRDefault="00960875" w:rsidP="00960875"/>
                    <w:p w14:paraId="3A4164CB" w14:textId="77777777" w:rsidR="00960875" w:rsidRDefault="00960875" w:rsidP="00960875"/>
                    <w:p w14:paraId="79C4959C" w14:textId="77777777" w:rsidR="00960875" w:rsidRDefault="00960875" w:rsidP="00960875"/>
                    <w:p w14:paraId="05AC8806" w14:textId="77777777" w:rsidR="00960875" w:rsidRDefault="00960875" w:rsidP="00960875"/>
                    <w:p w14:paraId="46EAF584" w14:textId="77777777" w:rsidR="00960875" w:rsidRDefault="00960875" w:rsidP="00960875"/>
                    <w:p w14:paraId="3ED9B0A7" w14:textId="77777777" w:rsidR="00960875" w:rsidRDefault="00960875" w:rsidP="00960875"/>
                    <w:p w14:paraId="405ADF7E" w14:textId="77777777" w:rsidR="00960875" w:rsidRDefault="00960875" w:rsidP="00960875"/>
                    <w:p w14:paraId="793CC308" w14:textId="77777777" w:rsidR="00960875" w:rsidRDefault="00960875" w:rsidP="00960875"/>
                    <w:p w14:paraId="2B12F714" w14:textId="77777777" w:rsidR="00960875" w:rsidRDefault="00960875" w:rsidP="00960875"/>
                    <w:p w14:paraId="119D86C5" w14:textId="77777777" w:rsidR="00960875" w:rsidRDefault="00960875" w:rsidP="00960875"/>
                    <w:p w14:paraId="6347F880" w14:textId="77777777" w:rsidR="00960875" w:rsidRDefault="00960875" w:rsidP="00960875"/>
                    <w:p w14:paraId="5B152489" w14:textId="77777777" w:rsidR="00960875" w:rsidRDefault="00960875" w:rsidP="00960875"/>
                    <w:p w14:paraId="55277409" w14:textId="77777777" w:rsidR="00960875" w:rsidRDefault="00960875" w:rsidP="00960875"/>
                    <w:p w14:paraId="659B560F" w14:textId="77777777" w:rsidR="00960875" w:rsidRDefault="00960875" w:rsidP="00960875"/>
                    <w:p w14:paraId="134160A8" w14:textId="77777777" w:rsidR="00960875" w:rsidRDefault="00960875" w:rsidP="00960875"/>
                    <w:p w14:paraId="4E25D363" w14:textId="77777777" w:rsidR="00960875" w:rsidRDefault="00960875" w:rsidP="00960875"/>
                    <w:p w14:paraId="1C2B6C50" w14:textId="77777777" w:rsidR="00960875" w:rsidRDefault="00960875" w:rsidP="00960875"/>
                    <w:p w14:paraId="48E6E964" w14:textId="77777777" w:rsidR="00960875" w:rsidRDefault="00960875" w:rsidP="00960875"/>
                    <w:p w14:paraId="5D94813C" w14:textId="77777777" w:rsidR="00960875" w:rsidRDefault="00960875" w:rsidP="00960875"/>
                    <w:p w14:paraId="252EC7D2" w14:textId="77777777" w:rsidR="00960875" w:rsidRDefault="00960875" w:rsidP="00960875"/>
                    <w:p w14:paraId="0EB481C8" w14:textId="77777777" w:rsidR="00960875" w:rsidRDefault="00960875" w:rsidP="00960875"/>
                    <w:p w14:paraId="3DE39BDD" w14:textId="77777777" w:rsidR="00960875" w:rsidRDefault="00960875" w:rsidP="00960875"/>
                    <w:p w14:paraId="5FDF4EB1" w14:textId="77777777" w:rsidR="00960875" w:rsidRDefault="00960875" w:rsidP="00960875"/>
                    <w:p w14:paraId="14DABB3D" w14:textId="77777777" w:rsidR="00960875" w:rsidRDefault="00960875" w:rsidP="00960875"/>
                    <w:p w14:paraId="264DCBF5" w14:textId="77777777" w:rsidR="00960875" w:rsidRDefault="00960875" w:rsidP="00960875"/>
                    <w:p w14:paraId="119643B5" w14:textId="77777777" w:rsidR="00960875" w:rsidRDefault="00960875" w:rsidP="00960875"/>
                    <w:p w14:paraId="4CB03817" w14:textId="77777777" w:rsidR="00960875" w:rsidRDefault="00960875" w:rsidP="00960875"/>
                    <w:p w14:paraId="1F64B32F" w14:textId="77777777" w:rsidR="00960875" w:rsidRDefault="00960875" w:rsidP="00960875"/>
                    <w:p w14:paraId="753AC9F8" w14:textId="77777777" w:rsidR="00960875" w:rsidRDefault="00960875" w:rsidP="00960875"/>
                    <w:p w14:paraId="6B631C43" w14:textId="77777777" w:rsidR="00960875" w:rsidRDefault="00960875" w:rsidP="00960875"/>
                    <w:p w14:paraId="54402934" w14:textId="77777777" w:rsidR="00960875" w:rsidRDefault="00960875" w:rsidP="00960875"/>
                    <w:p w14:paraId="3C799B43" w14:textId="77777777" w:rsidR="00960875" w:rsidRDefault="00960875" w:rsidP="00960875"/>
                    <w:p w14:paraId="20463E58" w14:textId="77777777" w:rsidR="00960875" w:rsidRDefault="00960875" w:rsidP="00960875"/>
                    <w:p w14:paraId="41D28A1D" w14:textId="77777777" w:rsidR="00960875" w:rsidRDefault="00960875" w:rsidP="00960875"/>
                    <w:p w14:paraId="450953B3" w14:textId="77777777" w:rsidR="00960875" w:rsidRDefault="00960875" w:rsidP="00960875"/>
                    <w:p w14:paraId="11DCD9B7" w14:textId="77777777" w:rsidR="00960875" w:rsidRDefault="00960875" w:rsidP="00960875"/>
                    <w:p w14:paraId="6098F33B" w14:textId="77777777" w:rsidR="00960875" w:rsidRDefault="00960875" w:rsidP="00960875"/>
                    <w:p w14:paraId="66B80FA6" w14:textId="77777777" w:rsidR="00960875" w:rsidRDefault="00960875" w:rsidP="00960875"/>
                    <w:p w14:paraId="3E3D3EC1" w14:textId="77777777" w:rsidR="00960875" w:rsidRDefault="00960875" w:rsidP="00960875"/>
                    <w:p w14:paraId="4E9D37B9" w14:textId="77777777" w:rsidR="00960875" w:rsidRDefault="00960875" w:rsidP="00960875"/>
                    <w:p w14:paraId="006F843C" w14:textId="77777777" w:rsidR="00960875" w:rsidRDefault="00960875" w:rsidP="00960875"/>
                    <w:p w14:paraId="5130A4F9" w14:textId="77777777" w:rsidR="00960875" w:rsidRDefault="00960875" w:rsidP="00960875"/>
                    <w:p w14:paraId="5235C09F" w14:textId="77777777" w:rsidR="00960875" w:rsidRDefault="00960875" w:rsidP="00960875"/>
                    <w:p w14:paraId="732B62BC" w14:textId="77777777" w:rsidR="00960875" w:rsidRDefault="00960875" w:rsidP="00960875"/>
                    <w:p w14:paraId="6277B15E" w14:textId="77777777" w:rsidR="00960875" w:rsidRDefault="00960875" w:rsidP="00960875"/>
                    <w:p w14:paraId="24DC52B8" w14:textId="77777777" w:rsidR="00960875" w:rsidRDefault="00960875" w:rsidP="00960875"/>
                    <w:p w14:paraId="335E2214" w14:textId="77777777" w:rsidR="00960875" w:rsidRDefault="00960875" w:rsidP="00960875"/>
                    <w:p w14:paraId="3D4E2CD0" w14:textId="77777777" w:rsidR="00960875" w:rsidRDefault="00960875" w:rsidP="00960875"/>
                    <w:p w14:paraId="7B19EF57" w14:textId="77777777" w:rsidR="00960875" w:rsidRDefault="00960875" w:rsidP="00960875"/>
                    <w:p w14:paraId="2CFFDD42" w14:textId="77777777" w:rsidR="00960875" w:rsidRDefault="00960875" w:rsidP="00960875"/>
                    <w:p w14:paraId="6ED8022B" w14:textId="77777777" w:rsidR="00960875" w:rsidRDefault="00960875" w:rsidP="00960875"/>
                    <w:p w14:paraId="6FD8199D" w14:textId="77777777" w:rsidR="00960875" w:rsidRDefault="00960875" w:rsidP="00960875"/>
                    <w:p w14:paraId="505B8EC0" w14:textId="77777777" w:rsidR="00960875" w:rsidRDefault="00960875" w:rsidP="00960875"/>
                    <w:p w14:paraId="6380392F" w14:textId="77777777" w:rsidR="00960875" w:rsidRDefault="00960875" w:rsidP="00960875"/>
                    <w:p w14:paraId="491EAD52" w14:textId="77777777" w:rsidR="00960875" w:rsidRDefault="00960875" w:rsidP="00960875"/>
                    <w:p w14:paraId="38EBF62F" w14:textId="77777777" w:rsidR="00960875" w:rsidRDefault="00960875" w:rsidP="00960875"/>
                    <w:p w14:paraId="4F504948" w14:textId="77777777" w:rsidR="00960875" w:rsidRDefault="00960875" w:rsidP="00960875"/>
                    <w:p w14:paraId="561831B0" w14:textId="77777777" w:rsidR="00960875" w:rsidRDefault="00960875" w:rsidP="00960875"/>
                    <w:p w14:paraId="7937014E" w14:textId="77777777" w:rsidR="00960875" w:rsidRDefault="00960875" w:rsidP="00960875"/>
                    <w:p w14:paraId="4E39FB68" w14:textId="77777777" w:rsidR="00960875" w:rsidRDefault="00960875" w:rsidP="00960875"/>
                    <w:p w14:paraId="216E982E" w14:textId="77777777" w:rsidR="00960875" w:rsidRDefault="00960875" w:rsidP="00960875"/>
                    <w:p w14:paraId="2AD0D68F" w14:textId="77777777" w:rsidR="00960875" w:rsidRDefault="00960875" w:rsidP="00960875"/>
                    <w:p w14:paraId="28C3E81E" w14:textId="77777777" w:rsidR="00960875" w:rsidRDefault="00960875" w:rsidP="00960875"/>
                    <w:p w14:paraId="7EAC9B44" w14:textId="77777777" w:rsidR="00960875" w:rsidRDefault="00960875" w:rsidP="00960875"/>
                    <w:p w14:paraId="3ECD6DC6" w14:textId="77777777" w:rsidR="00960875" w:rsidRDefault="00960875" w:rsidP="00960875"/>
                    <w:p w14:paraId="69F91853" w14:textId="77777777" w:rsidR="00960875" w:rsidRDefault="00960875" w:rsidP="00960875"/>
                    <w:p w14:paraId="1427085D" w14:textId="77777777" w:rsidR="00960875" w:rsidRDefault="00960875" w:rsidP="00960875"/>
                    <w:p w14:paraId="387893F4" w14:textId="77777777" w:rsidR="00960875" w:rsidRDefault="00960875" w:rsidP="00960875"/>
                    <w:p w14:paraId="04D0CC04" w14:textId="77777777" w:rsidR="00960875" w:rsidRDefault="00960875" w:rsidP="00960875"/>
                    <w:p w14:paraId="592F56CC" w14:textId="77777777" w:rsidR="00960875" w:rsidRDefault="00960875" w:rsidP="00960875"/>
                    <w:p w14:paraId="0821A36F" w14:textId="77777777" w:rsidR="00960875" w:rsidRDefault="00960875" w:rsidP="00960875"/>
                    <w:p w14:paraId="0D878C34" w14:textId="77777777" w:rsidR="00960875" w:rsidRDefault="00960875" w:rsidP="00960875"/>
                    <w:p w14:paraId="241A672E" w14:textId="77777777" w:rsidR="00960875" w:rsidRDefault="00960875" w:rsidP="00960875"/>
                    <w:p w14:paraId="23F523B5" w14:textId="77777777" w:rsidR="00960875" w:rsidRDefault="00960875" w:rsidP="00960875"/>
                    <w:p w14:paraId="0E67A1FC" w14:textId="77777777" w:rsidR="00960875" w:rsidRDefault="00960875" w:rsidP="00960875"/>
                    <w:p w14:paraId="38BE021C" w14:textId="77777777" w:rsidR="00960875" w:rsidRDefault="00960875" w:rsidP="00960875"/>
                    <w:p w14:paraId="6C63C389" w14:textId="77777777" w:rsidR="00960875" w:rsidRDefault="00960875" w:rsidP="00960875"/>
                    <w:p w14:paraId="4A515707" w14:textId="77777777" w:rsidR="00960875" w:rsidRDefault="00960875" w:rsidP="00960875"/>
                    <w:p w14:paraId="2D8495EA" w14:textId="77777777" w:rsidR="00960875" w:rsidRDefault="00960875" w:rsidP="00960875"/>
                    <w:p w14:paraId="5277FAD6" w14:textId="77777777" w:rsidR="00960875" w:rsidRDefault="00960875" w:rsidP="00960875"/>
                    <w:p w14:paraId="5FDED2DC" w14:textId="77777777" w:rsidR="00960875" w:rsidRDefault="00960875" w:rsidP="00960875"/>
                    <w:p w14:paraId="024C2A14" w14:textId="77777777" w:rsidR="00960875" w:rsidRDefault="00960875" w:rsidP="00960875"/>
                    <w:p w14:paraId="3EF6E0D0" w14:textId="77777777" w:rsidR="00960875" w:rsidRDefault="00960875" w:rsidP="00960875"/>
                    <w:p w14:paraId="201B511A" w14:textId="77777777" w:rsidR="00960875" w:rsidRDefault="00960875" w:rsidP="00960875"/>
                    <w:p w14:paraId="53030C24" w14:textId="77777777" w:rsidR="00960875" w:rsidRDefault="00960875" w:rsidP="00960875"/>
                    <w:p w14:paraId="36F595AC" w14:textId="77777777" w:rsidR="00960875" w:rsidRDefault="00960875" w:rsidP="00960875"/>
                    <w:p w14:paraId="067BC419" w14:textId="77777777" w:rsidR="00960875" w:rsidRDefault="00960875" w:rsidP="00960875"/>
                    <w:p w14:paraId="551EBA0A" w14:textId="77777777" w:rsidR="00960875" w:rsidRDefault="00960875" w:rsidP="00960875"/>
                    <w:p w14:paraId="16D3EC00" w14:textId="77777777" w:rsidR="00960875" w:rsidRDefault="00960875" w:rsidP="00960875"/>
                    <w:p w14:paraId="5B1171B9" w14:textId="77777777" w:rsidR="00960875" w:rsidRDefault="00960875" w:rsidP="00960875"/>
                    <w:p w14:paraId="4744A91D" w14:textId="77777777" w:rsidR="00960875" w:rsidRDefault="00960875" w:rsidP="00960875"/>
                    <w:p w14:paraId="30188E62" w14:textId="77777777" w:rsidR="00960875" w:rsidRDefault="00960875" w:rsidP="00960875"/>
                    <w:p w14:paraId="391B1F11" w14:textId="77777777" w:rsidR="00960875" w:rsidRDefault="00960875" w:rsidP="00960875"/>
                    <w:p w14:paraId="6083A45E" w14:textId="77777777" w:rsidR="00960875" w:rsidRDefault="00960875" w:rsidP="00960875"/>
                    <w:p w14:paraId="35459825" w14:textId="77777777" w:rsidR="00960875" w:rsidRDefault="00960875" w:rsidP="00960875"/>
                    <w:p w14:paraId="49EA8FCB" w14:textId="77777777" w:rsidR="00960875" w:rsidRDefault="00960875" w:rsidP="00960875"/>
                    <w:p w14:paraId="469B3C1B" w14:textId="77777777" w:rsidR="00960875" w:rsidRDefault="00960875" w:rsidP="00960875"/>
                    <w:p w14:paraId="4C5DBE16" w14:textId="77777777" w:rsidR="00960875" w:rsidRDefault="00960875" w:rsidP="00960875"/>
                    <w:p w14:paraId="43522982" w14:textId="77777777" w:rsidR="00960875" w:rsidRDefault="00960875" w:rsidP="00960875"/>
                    <w:p w14:paraId="420F400F" w14:textId="77777777" w:rsidR="00960875" w:rsidRDefault="00960875" w:rsidP="00960875"/>
                    <w:p w14:paraId="5E196580" w14:textId="77777777" w:rsidR="00960875" w:rsidRDefault="00960875" w:rsidP="00960875"/>
                    <w:p w14:paraId="0F57C87A" w14:textId="77777777" w:rsidR="00960875" w:rsidRDefault="00960875" w:rsidP="00960875"/>
                    <w:p w14:paraId="35B2B628" w14:textId="77777777" w:rsidR="00960875" w:rsidRDefault="00960875" w:rsidP="00960875"/>
                    <w:p w14:paraId="2402DB19" w14:textId="77777777" w:rsidR="00960875" w:rsidRDefault="00960875" w:rsidP="00960875"/>
                    <w:p w14:paraId="1C9C1B43" w14:textId="77777777" w:rsidR="00960875" w:rsidRDefault="00960875" w:rsidP="00960875"/>
                    <w:p w14:paraId="2BCE9044" w14:textId="77777777" w:rsidR="00960875" w:rsidRDefault="00960875" w:rsidP="00960875"/>
                    <w:p w14:paraId="2E8139A6" w14:textId="77777777" w:rsidR="00960875" w:rsidRDefault="00960875" w:rsidP="00960875"/>
                    <w:p w14:paraId="2E8D70F2" w14:textId="77777777" w:rsidR="00960875" w:rsidRDefault="00960875" w:rsidP="00960875"/>
                    <w:p w14:paraId="0332AD03" w14:textId="77777777" w:rsidR="00960875" w:rsidRDefault="00960875" w:rsidP="00960875"/>
                    <w:p w14:paraId="4A240F4D" w14:textId="77777777" w:rsidR="00960875" w:rsidRDefault="00960875" w:rsidP="00960875"/>
                    <w:p w14:paraId="646BD431" w14:textId="77777777" w:rsidR="00960875" w:rsidRDefault="00960875" w:rsidP="00960875"/>
                    <w:p w14:paraId="17B836C4" w14:textId="77777777" w:rsidR="00960875" w:rsidRDefault="00960875" w:rsidP="00960875"/>
                    <w:p w14:paraId="1119C450" w14:textId="77777777" w:rsidR="00960875" w:rsidRDefault="00960875" w:rsidP="00960875"/>
                    <w:p w14:paraId="248CF300" w14:textId="77777777" w:rsidR="00960875" w:rsidRDefault="00960875" w:rsidP="00960875"/>
                    <w:p w14:paraId="4E531AD8" w14:textId="77777777" w:rsidR="00960875" w:rsidRDefault="00960875" w:rsidP="00960875"/>
                    <w:p w14:paraId="6539B41F" w14:textId="77777777" w:rsidR="00960875" w:rsidRDefault="00960875" w:rsidP="00960875"/>
                    <w:p w14:paraId="71BFF96D" w14:textId="77777777" w:rsidR="00960875" w:rsidRDefault="00960875" w:rsidP="00960875"/>
                    <w:p w14:paraId="6CD0C793" w14:textId="77777777" w:rsidR="00960875" w:rsidRDefault="00960875" w:rsidP="00960875"/>
                    <w:p w14:paraId="208551B5" w14:textId="77777777" w:rsidR="00960875" w:rsidRDefault="00960875" w:rsidP="00960875"/>
                    <w:p w14:paraId="359C579C" w14:textId="77777777" w:rsidR="00960875" w:rsidRDefault="00960875" w:rsidP="00960875"/>
                    <w:p w14:paraId="49D9C0C1" w14:textId="77777777" w:rsidR="00960875" w:rsidRDefault="00960875" w:rsidP="00960875"/>
                    <w:p w14:paraId="41C49816" w14:textId="77777777" w:rsidR="00960875" w:rsidRDefault="00960875" w:rsidP="00960875"/>
                    <w:p w14:paraId="2E0B5404" w14:textId="77777777" w:rsidR="00960875" w:rsidRDefault="00960875" w:rsidP="00960875"/>
                    <w:p w14:paraId="03A2F6FF" w14:textId="77777777" w:rsidR="00960875" w:rsidRDefault="00960875" w:rsidP="00960875"/>
                    <w:p w14:paraId="1DEA4A70" w14:textId="77777777" w:rsidR="00960875" w:rsidRDefault="00960875" w:rsidP="00960875"/>
                    <w:p w14:paraId="40366E33" w14:textId="77777777" w:rsidR="00960875" w:rsidRDefault="00960875" w:rsidP="00960875"/>
                    <w:p w14:paraId="032E6742" w14:textId="77777777" w:rsidR="00960875" w:rsidRDefault="00960875" w:rsidP="00960875"/>
                    <w:p w14:paraId="263C0274" w14:textId="77777777" w:rsidR="00960875" w:rsidRDefault="00960875" w:rsidP="00960875"/>
                    <w:p w14:paraId="6736EDD0" w14:textId="77777777" w:rsidR="00960875" w:rsidRDefault="00960875" w:rsidP="00960875"/>
                    <w:p w14:paraId="414E34F5" w14:textId="77777777" w:rsidR="00960875" w:rsidRDefault="00960875" w:rsidP="00960875"/>
                    <w:p w14:paraId="70526029" w14:textId="77777777" w:rsidR="00960875" w:rsidRDefault="00960875" w:rsidP="00960875"/>
                    <w:p w14:paraId="233FF7D6" w14:textId="77777777" w:rsidR="00960875" w:rsidRDefault="00960875" w:rsidP="00960875"/>
                    <w:p w14:paraId="681398CB" w14:textId="77777777" w:rsidR="00960875" w:rsidRDefault="00960875" w:rsidP="00960875"/>
                    <w:p w14:paraId="52D98B99" w14:textId="77777777" w:rsidR="00960875" w:rsidRDefault="00960875" w:rsidP="00960875"/>
                    <w:p w14:paraId="7ECD3CFA" w14:textId="77777777" w:rsidR="00960875" w:rsidRDefault="00960875" w:rsidP="00960875"/>
                    <w:p w14:paraId="22A93F34" w14:textId="77777777" w:rsidR="00960875" w:rsidRDefault="00960875" w:rsidP="00960875"/>
                    <w:p w14:paraId="51EA7572" w14:textId="77777777" w:rsidR="00960875" w:rsidRDefault="00960875" w:rsidP="00960875"/>
                    <w:p w14:paraId="2AA8822A" w14:textId="77777777" w:rsidR="00960875" w:rsidRDefault="00960875" w:rsidP="00960875"/>
                    <w:p w14:paraId="1D964061" w14:textId="77777777" w:rsidR="00960875" w:rsidRDefault="00960875" w:rsidP="00960875"/>
                    <w:p w14:paraId="283088C7" w14:textId="77777777" w:rsidR="00960875" w:rsidRDefault="00960875" w:rsidP="00960875"/>
                    <w:p w14:paraId="68FC1554" w14:textId="77777777" w:rsidR="00960875" w:rsidRDefault="00960875" w:rsidP="00960875"/>
                    <w:p w14:paraId="29CB2BF5" w14:textId="77777777" w:rsidR="00960875" w:rsidRDefault="00960875" w:rsidP="00960875"/>
                    <w:p w14:paraId="726213D1" w14:textId="77777777" w:rsidR="00960875" w:rsidRDefault="00960875" w:rsidP="00960875"/>
                    <w:p w14:paraId="379F3382" w14:textId="77777777" w:rsidR="00960875" w:rsidRDefault="00960875" w:rsidP="00960875"/>
                    <w:p w14:paraId="7187E25B" w14:textId="77777777" w:rsidR="00960875" w:rsidRDefault="00960875" w:rsidP="00960875"/>
                    <w:p w14:paraId="0503BEFD" w14:textId="77777777" w:rsidR="00960875" w:rsidRDefault="00960875" w:rsidP="00960875"/>
                    <w:p w14:paraId="7BC2A22F" w14:textId="77777777" w:rsidR="00960875" w:rsidRDefault="00960875" w:rsidP="00960875"/>
                    <w:p w14:paraId="74D4E0B4" w14:textId="77777777" w:rsidR="00960875" w:rsidRDefault="00960875" w:rsidP="00960875"/>
                    <w:p w14:paraId="25BD4E81" w14:textId="77777777" w:rsidR="00960875" w:rsidRDefault="00960875" w:rsidP="00960875"/>
                    <w:p w14:paraId="6A79811A" w14:textId="77777777" w:rsidR="00960875" w:rsidRDefault="00960875" w:rsidP="00960875"/>
                    <w:p w14:paraId="525AC545" w14:textId="77777777" w:rsidR="00960875" w:rsidRDefault="00960875" w:rsidP="00960875"/>
                    <w:p w14:paraId="7F4EC772" w14:textId="77777777" w:rsidR="00960875" w:rsidRDefault="00960875" w:rsidP="00960875"/>
                    <w:p w14:paraId="0C466963" w14:textId="77777777" w:rsidR="00960875" w:rsidRDefault="00960875" w:rsidP="00960875"/>
                    <w:p w14:paraId="0445AFF1" w14:textId="77777777" w:rsidR="00960875" w:rsidRDefault="00960875" w:rsidP="00960875"/>
                    <w:p w14:paraId="007B7424" w14:textId="77777777" w:rsidR="00960875" w:rsidRDefault="00960875" w:rsidP="00960875"/>
                    <w:p w14:paraId="1B23366A" w14:textId="77777777" w:rsidR="00960875" w:rsidRDefault="00960875" w:rsidP="00960875"/>
                    <w:p w14:paraId="30EB2FDD" w14:textId="77777777" w:rsidR="00960875" w:rsidRDefault="00960875" w:rsidP="00960875"/>
                    <w:p w14:paraId="49980ED5" w14:textId="77777777" w:rsidR="00960875" w:rsidRDefault="00960875" w:rsidP="00960875"/>
                    <w:p w14:paraId="697DE5E5" w14:textId="77777777" w:rsidR="00960875" w:rsidRDefault="00960875" w:rsidP="00960875"/>
                    <w:p w14:paraId="1DE9628D" w14:textId="77777777" w:rsidR="00960875" w:rsidRDefault="00960875" w:rsidP="00960875"/>
                    <w:p w14:paraId="1D768554" w14:textId="77777777" w:rsidR="00960875" w:rsidRDefault="00960875" w:rsidP="00960875"/>
                    <w:p w14:paraId="66E5B3A4" w14:textId="77777777" w:rsidR="00960875" w:rsidRDefault="00960875" w:rsidP="00960875"/>
                    <w:p w14:paraId="15298966" w14:textId="77777777" w:rsidR="00960875" w:rsidRDefault="00960875" w:rsidP="00960875"/>
                    <w:p w14:paraId="7588DA54" w14:textId="77777777" w:rsidR="00960875" w:rsidRDefault="00960875" w:rsidP="00960875"/>
                    <w:p w14:paraId="1E2CC546" w14:textId="77777777" w:rsidR="00960875" w:rsidRDefault="00960875" w:rsidP="00960875"/>
                    <w:p w14:paraId="3698D28A" w14:textId="77777777" w:rsidR="00960875" w:rsidRDefault="00960875" w:rsidP="00960875"/>
                    <w:p w14:paraId="1FD1D63F" w14:textId="77777777" w:rsidR="00960875" w:rsidRDefault="00960875" w:rsidP="00960875"/>
                    <w:p w14:paraId="5014E7C2" w14:textId="77777777" w:rsidR="00960875" w:rsidRDefault="00960875" w:rsidP="00960875"/>
                    <w:p w14:paraId="4D0BD225" w14:textId="77777777" w:rsidR="00960875" w:rsidRDefault="00960875" w:rsidP="00960875"/>
                    <w:p w14:paraId="5989B905" w14:textId="77777777" w:rsidR="00960875" w:rsidRDefault="00960875" w:rsidP="00960875"/>
                    <w:p w14:paraId="138BDE05" w14:textId="77777777" w:rsidR="00960875" w:rsidRDefault="00960875" w:rsidP="00960875"/>
                    <w:p w14:paraId="77D11A30" w14:textId="77777777" w:rsidR="00960875" w:rsidRDefault="00960875" w:rsidP="00960875"/>
                    <w:p w14:paraId="2BE6A25E" w14:textId="77777777" w:rsidR="00960875" w:rsidRDefault="00960875" w:rsidP="00960875"/>
                    <w:p w14:paraId="49EFBE99" w14:textId="77777777" w:rsidR="00960875" w:rsidRDefault="00960875" w:rsidP="00960875"/>
                    <w:p w14:paraId="0D6FD43E" w14:textId="77777777" w:rsidR="00960875" w:rsidRDefault="00960875" w:rsidP="00960875"/>
                    <w:p w14:paraId="162E0E24" w14:textId="77777777" w:rsidR="00960875" w:rsidRDefault="00960875" w:rsidP="00960875"/>
                    <w:p w14:paraId="7FE136B8" w14:textId="77777777" w:rsidR="00960875" w:rsidRDefault="00960875" w:rsidP="00960875"/>
                    <w:p w14:paraId="7DFD2128" w14:textId="77777777" w:rsidR="00960875" w:rsidRDefault="00960875" w:rsidP="00960875"/>
                    <w:p w14:paraId="72EE0685" w14:textId="77777777" w:rsidR="00960875" w:rsidRDefault="00960875" w:rsidP="00960875"/>
                    <w:p w14:paraId="307D1A6C" w14:textId="77777777" w:rsidR="00960875" w:rsidRDefault="00960875" w:rsidP="00960875"/>
                    <w:p w14:paraId="4A6B6FAF" w14:textId="77777777" w:rsidR="00960875" w:rsidRDefault="00960875" w:rsidP="00960875"/>
                    <w:p w14:paraId="16A86D3C" w14:textId="77777777" w:rsidR="00960875" w:rsidRDefault="00960875" w:rsidP="00960875"/>
                    <w:p w14:paraId="56735669" w14:textId="77777777" w:rsidR="00960875" w:rsidRDefault="00960875" w:rsidP="00960875"/>
                    <w:p w14:paraId="21C6DC27" w14:textId="77777777" w:rsidR="00960875" w:rsidRDefault="00960875" w:rsidP="00960875"/>
                    <w:p w14:paraId="64F88E1F" w14:textId="77777777" w:rsidR="00960875" w:rsidRDefault="00960875" w:rsidP="00960875"/>
                    <w:p w14:paraId="2E711FD1" w14:textId="77777777" w:rsidR="00960875" w:rsidRDefault="00960875" w:rsidP="00960875"/>
                    <w:p w14:paraId="44DE65A0" w14:textId="77777777" w:rsidR="00960875" w:rsidRDefault="00960875" w:rsidP="00960875"/>
                    <w:p w14:paraId="22ED76A8" w14:textId="77777777" w:rsidR="00960875" w:rsidRDefault="00960875" w:rsidP="00960875"/>
                    <w:p w14:paraId="0AEDC21B" w14:textId="77777777" w:rsidR="00960875" w:rsidRDefault="00960875" w:rsidP="00960875"/>
                    <w:p w14:paraId="5E3C4CB0" w14:textId="77777777" w:rsidR="00960875" w:rsidRDefault="00960875" w:rsidP="00960875"/>
                    <w:p w14:paraId="4A56F5B2" w14:textId="77777777" w:rsidR="00960875" w:rsidRDefault="00960875" w:rsidP="00960875"/>
                    <w:p w14:paraId="051C8DE0" w14:textId="77777777" w:rsidR="00960875" w:rsidRDefault="00960875" w:rsidP="00960875"/>
                    <w:p w14:paraId="337B868B" w14:textId="77777777" w:rsidR="00960875" w:rsidRDefault="00960875" w:rsidP="00960875"/>
                    <w:p w14:paraId="24E556DE" w14:textId="77777777" w:rsidR="00960875" w:rsidRDefault="00960875" w:rsidP="00960875"/>
                    <w:p w14:paraId="0D424A5C" w14:textId="77777777" w:rsidR="00960875" w:rsidRDefault="00960875" w:rsidP="00960875"/>
                    <w:p w14:paraId="432B5861" w14:textId="77777777" w:rsidR="00960875" w:rsidRDefault="00960875" w:rsidP="00960875"/>
                    <w:p w14:paraId="70EA5A7A" w14:textId="77777777" w:rsidR="00960875" w:rsidRDefault="00960875" w:rsidP="00960875"/>
                    <w:p w14:paraId="699DE0F8" w14:textId="77777777" w:rsidR="00960875" w:rsidRDefault="00960875" w:rsidP="00960875"/>
                    <w:p w14:paraId="68CC8499" w14:textId="77777777" w:rsidR="00960875" w:rsidRDefault="00960875" w:rsidP="00960875"/>
                    <w:p w14:paraId="0907E11D" w14:textId="77777777" w:rsidR="00960875" w:rsidRDefault="00960875" w:rsidP="00960875"/>
                    <w:p w14:paraId="0E53CEDC" w14:textId="77777777" w:rsidR="00960875" w:rsidRDefault="00960875" w:rsidP="00960875"/>
                    <w:p w14:paraId="40337FAD" w14:textId="77777777" w:rsidR="00960875" w:rsidRDefault="00960875" w:rsidP="00960875"/>
                    <w:p w14:paraId="12B5DAB4" w14:textId="77777777" w:rsidR="00960875" w:rsidRDefault="00960875" w:rsidP="00960875"/>
                    <w:p w14:paraId="6593F079" w14:textId="77777777" w:rsidR="00960875" w:rsidRDefault="00960875" w:rsidP="00960875"/>
                    <w:p w14:paraId="777D3DED" w14:textId="77777777" w:rsidR="00960875" w:rsidRDefault="00960875" w:rsidP="00960875"/>
                    <w:p w14:paraId="1ABDA37D" w14:textId="77777777" w:rsidR="00960875" w:rsidRDefault="00960875" w:rsidP="00960875"/>
                    <w:p w14:paraId="7835A595" w14:textId="77777777" w:rsidR="00960875" w:rsidRDefault="00960875" w:rsidP="00960875"/>
                    <w:p w14:paraId="3D1E47A8" w14:textId="77777777" w:rsidR="00960875" w:rsidRDefault="00960875" w:rsidP="00960875"/>
                    <w:p w14:paraId="4DAFBBB1" w14:textId="77777777" w:rsidR="00960875" w:rsidRDefault="00960875" w:rsidP="00960875"/>
                    <w:p w14:paraId="69C04FF6" w14:textId="77777777" w:rsidR="00960875" w:rsidRDefault="00960875" w:rsidP="00960875"/>
                    <w:p w14:paraId="11C88855" w14:textId="77777777" w:rsidR="00960875" w:rsidRDefault="00960875" w:rsidP="00960875"/>
                    <w:p w14:paraId="5522D0F0" w14:textId="77777777" w:rsidR="00960875" w:rsidRDefault="00960875" w:rsidP="00960875"/>
                    <w:p w14:paraId="33B65989" w14:textId="77777777" w:rsidR="00960875" w:rsidRDefault="00960875" w:rsidP="00960875"/>
                    <w:p w14:paraId="7595A825" w14:textId="77777777" w:rsidR="00960875" w:rsidRDefault="00960875" w:rsidP="00960875"/>
                    <w:p w14:paraId="0960894F" w14:textId="77777777" w:rsidR="00960875" w:rsidRDefault="00960875" w:rsidP="00960875"/>
                    <w:p w14:paraId="57804489" w14:textId="77777777" w:rsidR="00960875" w:rsidRDefault="00960875" w:rsidP="00960875"/>
                    <w:p w14:paraId="6ED21562" w14:textId="77777777" w:rsidR="00960875" w:rsidRDefault="00960875" w:rsidP="00960875"/>
                    <w:p w14:paraId="0C8B33BC" w14:textId="77777777" w:rsidR="00960875" w:rsidRDefault="00960875" w:rsidP="00960875"/>
                    <w:p w14:paraId="534C72C3" w14:textId="77777777" w:rsidR="00960875" w:rsidRDefault="00960875" w:rsidP="00960875"/>
                    <w:p w14:paraId="36DB76E9" w14:textId="77777777" w:rsidR="00960875" w:rsidRDefault="00960875" w:rsidP="00960875"/>
                    <w:p w14:paraId="1C6D9AD8" w14:textId="77777777" w:rsidR="00960875" w:rsidRDefault="00960875" w:rsidP="00960875"/>
                    <w:p w14:paraId="33DA0DE9" w14:textId="77777777" w:rsidR="00960875" w:rsidRDefault="00960875" w:rsidP="00960875"/>
                    <w:p w14:paraId="4F547B63" w14:textId="77777777" w:rsidR="00960875" w:rsidRDefault="00960875" w:rsidP="00960875"/>
                    <w:p w14:paraId="770E5356" w14:textId="77777777" w:rsidR="00960875" w:rsidRDefault="00960875" w:rsidP="00960875"/>
                    <w:p w14:paraId="7BA00A4B" w14:textId="77777777" w:rsidR="00960875" w:rsidRDefault="00960875" w:rsidP="00960875"/>
                    <w:p w14:paraId="45B7C96B" w14:textId="77777777" w:rsidR="00960875" w:rsidRDefault="00960875" w:rsidP="00960875"/>
                    <w:p w14:paraId="36B6F68C" w14:textId="77777777" w:rsidR="00960875" w:rsidRDefault="00960875" w:rsidP="00960875"/>
                    <w:p w14:paraId="241D292F" w14:textId="77777777" w:rsidR="00960875" w:rsidRDefault="00960875" w:rsidP="00960875"/>
                    <w:p w14:paraId="0DC1BF21" w14:textId="77777777" w:rsidR="00960875" w:rsidRDefault="00960875" w:rsidP="00960875"/>
                    <w:p w14:paraId="5CCDFA4D" w14:textId="77777777" w:rsidR="00960875" w:rsidRDefault="00960875" w:rsidP="00960875"/>
                    <w:p w14:paraId="65084758" w14:textId="77777777" w:rsidR="00960875" w:rsidRDefault="00960875" w:rsidP="00960875"/>
                    <w:p w14:paraId="09A5DFFA" w14:textId="77777777" w:rsidR="00960875" w:rsidRDefault="00960875" w:rsidP="00960875"/>
                    <w:p w14:paraId="3B8E279A" w14:textId="77777777" w:rsidR="00960875" w:rsidRDefault="00960875" w:rsidP="00960875"/>
                    <w:p w14:paraId="5792181C" w14:textId="77777777" w:rsidR="00960875" w:rsidRDefault="00960875" w:rsidP="00960875"/>
                    <w:p w14:paraId="1AB3C9DC" w14:textId="77777777" w:rsidR="00960875" w:rsidRDefault="00960875" w:rsidP="00960875"/>
                    <w:p w14:paraId="7E53AEAC" w14:textId="77777777" w:rsidR="00960875" w:rsidRDefault="00960875" w:rsidP="00960875"/>
                    <w:p w14:paraId="6B60EDB3" w14:textId="77777777" w:rsidR="00960875" w:rsidRDefault="00960875" w:rsidP="00960875"/>
                    <w:p w14:paraId="008BD78E" w14:textId="77777777" w:rsidR="00960875" w:rsidRDefault="00960875" w:rsidP="00960875"/>
                    <w:p w14:paraId="0FD908E1" w14:textId="77777777" w:rsidR="00960875" w:rsidRDefault="00960875" w:rsidP="00960875"/>
                    <w:p w14:paraId="14364C40" w14:textId="77777777" w:rsidR="00960875" w:rsidRDefault="00960875" w:rsidP="00960875"/>
                    <w:p w14:paraId="0217EE2F" w14:textId="77777777" w:rsidR="00960875" w:rsidRDefault="00960875" w:rsidP="00960875"/>
                    <w:p w14:paraId="6B19425F" w14:textId="77777777" w:rsidR="00960875" w:rsidRDefault="00960875" w:rsidP="00960875"/>
                    <w:p w14:paraId="43142F09" w14:textId="77777777" w:rsidR="00960875" w:rsidRDefault="00960875" w:rsidP="00960875"/>
                    <w:p w14:paraId="785D5072" w14:textId="77777777" w:rsidR="00960875" w:rsidRDefault="00960875" w:rsidP="00960875"/>
                    <w:p w14:paraId="2EE42000" w14:textId="77777777" w:rsidR="00960875" w:rsidRDefault="00960875" w:rsidP="00960875"/>
                    <w:p w14:paraId="00AC59C6" w14:textId="77777777" w:rsidR="00960875" w:rsidRDefault="00960875" w:rsidP="00960875"/>
                    <w:p w14:paraId="6EFCB620" w14:textId="77777777" w:rsidR="00960875" w:rsidRDefault="00960875" w:rsidP="00960875"/>
                    <w:p w14:paraId="6FE3E87A" w14:textId="77777777" w:rsidR="00960875" w:rsidRDefault="00960875" w:rsidP="00960875"/>
                    <w:p w14:paraId="155A89A2" w14:textId="77777777" w:rsidR="00960875" w:rsidRDefault="00960875" w:rsidP="00960875"/>
                    <w:p w14:paraId="4D5EC253" w14:textId="77777777" w:rsidR="00960875" w:rsidRDefault="00960875" w:rsidP="00960875"/>
                    <w:p w14:paraId="4751C604" w14:textId="77777777" w:rsidR="00960875" w:rsidRDefault="00960875" w:rsidP="00960875"/>
                    <w:p w14:paraId="27265575" w14:textId="77777777" w:rsidR="00960875" w:rsidRDefault="00960875" w:rsidP="00960875"/>
                    <w:p w14:paraId="04A9205B" w14:textId="77777777" w:rsidR="00960875" w:rsidRDefault="00960875" w:rsidP="00960875"/>
                    <w:p w14:paraId="674AF509" w14:textId="77777777" w:rsidR="00960875" w:rsidRDefault="00960875" w:rsidP="00960875"/>
                    <w:p w14:paraId="41A73A07" w14:textId="77777777" w:rsidR="00960875" w:rsidRDefault="00960875" w:rsidP="00960875"/>
                    <w:p w14:paraId="4769FDA0" w14:textId="77777777" w:rsidR="00960875" w:rsidRDefault="00960875" w:rsidP="00960875"/>
                    <w:p w14:paraId="4833D038" w14:textId="77777777" w:rsidR="00960875" w:rsidRDefault="00960875" w:rsidP="00960875"/>
                    <w:p w14:paraId="06C7E02B" w14:textId="77777777" w:rsidR="00960875" w:rsidRDefault="00960875" w:rsidP="00960875"/>
                    <w:p w14:paraId="3CEF93B5" w14:textId="77777777" w:rsidR="00960875" w:rsidRDefault="00960875" w:rsidP="00960875"/>
                    <w:p w14:paraId="4E026889" w14:textId="77777777" w:rsidR="00960875" w:rsidRDefault="00960875" w:rsidP="00960875"/>
                    <w:p w14:paraId="4D712B2E" w14:textId="77777777" w:rsidR="00960875" w:rsidRDefault="00960875" w:rsidP="00960875"/>
                    <w:p w14:paraId="099274A2" w14:textId="77777777" w:rsidR="00960875" w:rsidRDefault="00960875" w:rsidP="00960875"/>
                    <w:p w14:paraId="52911410" w14:textId="77777777" w:rsidR="00960875" w:rsidRDefault="00960875" w:rsidP="00960875"/>
                    <w:p w14:paraId="22BB7FE8" w14:textId="77777777" w:rsidR="00960875" w:rsidRDefault="00960875" w:rsidP="00960875"/>
                    <w:p w14:paraId="0E26B5CF" w14:textId="77777777" w:rsidR="00960875" w:rsidRDefault="00960875" w:rsidP="00960875"/>
                    <w:p w14:paraId="7E198775" w14:textId="77777777" w:rsidR="00960875" w:rsidRDefault="00960875" w:rsidP="00960875"/>
                    <w:p w14:paraId="346E9BB9" w14:textId="77777777" w:rsidR="00960875" w:rsidRDefault="00960875" w:rsidP="00960875"/>
                    <w:p w14:paraId="1258EABE" w14:textId="77777777" w:rsidR="00960875" w:rsidRDefault="00960875" w:rsidP="00960875"/>
                    <w:p w14:paraId="78322907" w14:textId="77777777" w:rsidR="00960875" w:rsidRDefault="00960875" w:rsidP="00960875"/>
                    <w:p w14:paraId="375CDF9D" w14:textId="77777777" w:rsidR="00960875" w:rsidRDefault="00960875" w:rsidP="00960875"/>
                    <w:p w14:paraId="00FB5D6F" w14:textId="77777777" w:rsidR="00960875" w:rsidRDefault="00960875" w:rsidP="00960875"/>
                    <w:p w14:paraId="463C252B" w14:textId="77777777" w:rsidR="00960875" w:rsidRDefault="00960875" w:rsidP="00960875"/>
                    <w:p w14:paraId="0C6AC528" w14:textId="77777777" w:rsidR="00960875" w:rsidRDefault="00960875" w:rsidP="00960875"/>
                    <w:p w14:paraId="771A4900" w14:textId="77777777" w:rsidR="00960875" w:rsidRDefault="00960875" w:rsidP="00960875"/>
                    <w:p w14:paraId="466F6B0D" w14:textId="77777777" w:rsidR="00960875" w:rsidRDefault="00960875" w:rsidP="00960875"/>
                    <w:p w14:paraId="3B6ABAD9" w14:textId="77777777" w:rsidR="00960875" w:rsidRDefault="00960875" w:rsidP="00960875"/>
                    <w:p w14:paraId="088EEA9B" w14:textId="77777777" w:rsidR="00960875" w:rsidRDefault="00960875" w:rsidP="00960875"/>
                    <w:p w14:paraId="6DCAF2A1" w14:textId="77777777" w:rsidR="00960875" w:rsidRDefault="00960875" w:rsidP="00960875"/>
                    <w:p w14:paraId="1DCAFEC8" w14:textId="77777777" w:rsidR="00960875" w:rsidRDefault="00960875" w:rsidP="00960875"/>
                    <w:p w14:paraId="0F9CEE8A" w14:textId="77777777" w:rsidR="00960875" w:rsidRDefault="00960875" w:rsidP="00960875"/>
                    <w:p w14:paraId="1277DA3C" w14:textId="77777777" w:rsidR="00960875" w:rsidRDefault="00960875" w:rsidP="00960875"/>
                    <w:p w14:paraId="1AFBE8D2" w14:textId="77777777" w:rsidR="00960875" w:rsidRDefault="00960875" w:rsidP="00960875"/>
                    <w:p w14:paraId="4D1F7C88" w14:textId="77777777" w:rsidR="00960875" w:rsidRDefault="00960875" w:rsidP="00960875"/>
                    <w:p w14:paraId="4BF948BE" w14:textId="77777777" w:rsidR="00960875" w:rsidRDefault="00960875" w:rsidP="00960875"/>
                    <w:p w14:paraId="35688AF9" w14:textId="77777777" w:rsidR="00960875" w:rsidRDefault="00960875" w:rsidP="00960875"/>
                    <w:p w14:paraId="06A84628" w14:textId="77777777" w:rsidR="00960875" w:rsidRDefault="00960875" w:rsidP="00960875"/>
                    <w:p w14:paraId="00981BE4" w14:textId="77777777" w:rsidR="00960875" w:rsidRDefault="00960875" w:rsidP="00960875"/>
                    <w:p w14:paraId="6672A582" w14:textId="77777777" w:rsidR="00960875" w:rsidRDefault="00960875" w:rsidP="00960875"/>
                    <w:p w14:paraId="57446875" w14:textId="77777777" w:rsidR="00960875" w:rsidRDefault="00960875" w:rsidP="00960875"/>
                    <w:p w14:paraId="76683BF3" w14:textId="77777777" w:rsidR="00960875" w:rsidRDefault="00960875" w:rsidP="00960875"/>
                    <w:p w14:paraId="17D0C540" w14:textId="77777777" w:rsidR="00960875" w:rsidRDefault="00960875" w:rsidP="00960875"/>
                    <w:p w14:paraId="3F2BF859" w14:textId="77777777" w:rsidR="00960875" w:rsidRDefault="00960875" w:rsidP="00960875"/>
                    <w:p w14:paraId="14E34ED8" w14:textId="77777777" w:rsidR="00960875" w:rsidRDefault="00960875" w:rsidP="00960875"/>
                    <w:p w14:paraId="6F546625" w14:textId="77777777" w:rsidR="00960875" w:rsidRDefault="00960875" w:rsidP="00960875"/>
                    <w:p w14:paraId="13DF83B1" w14:textId="77777777" w:rsidR="00960875" w:rsidRDefault="00960875" w:rsidP="00960875"/>
                    <w:p w14:paraId="00CBE6A9" w14:textId="77777777" w:rsidR="00960875" w:rsidRDefault="00960875" w:rsidP="00960875"/>
                    <w:p w14:paraId="295C8E34" w14:textId="77777777" w:rsidR="00960875" w:rsidRDefault="00960875" w:rsidP="00960875"/>
                    <w:p w14:paraId="5EC82C31" w14:textId="77777777" w:rsidR="00960875" w:rsidRDefault="00960875" w:rsidP="00960875"/>
                    <w:p w14:paraId="40544E32" w14:textId="77777777" w:rsidR="00960875" w:rsidRDefault="00960875" w:rsidP="00960875"/>
                    <w:p w14:paraId="7D48B604" w14:textId="77777777" w:rsidR="00960875" w:rsidRDefault="00960875" w:rsidP="00960875"/>
                    <w:p w14:paraId="697BC032" w14:textId="77777777" w:rsidR="00960875" w:rsidRDefault="00960875" w:rsidP="00960875"/>
                    <w:p w14:paraId="4B892B09" w14:textId="77777777" w:rsidR="00960875" w:rsidRDefault="00960875" w:rsidP="00960875"/>
                    <w:p w14:paraId="6844CF2F" w14:textId="77777777" w:rsidR="00960875" w:rsidRDefault="00960875" w:rsidP="00960875"/>
                    <w:p w14:paraId="32CD32E3" w14:textId="77777777" w:rsidR="00960875" w:rsidRDefault="00960875" w:rsidP="00960875"/>
                    <w:p w14:paraId="05260F20" w14:textId="77777777" w:rsidR="00960875" w:rsidRDefault="00960875" w:rsidP="00960875"/>
                    <w:p w14:paraId="201EFE3E" w14:textId="77777777" w:rsidR="00960875" w:rsidRDefault="00960875" w:rsidP="00960875"/>
                    <w:p w14:paraId="600C4C2A" w14:textId="77777777" w:rsidR="00960875" w:rsidRDefault="00960875" w:rsidP="00960875"/>
                    <w:p w14:paraId="52D2D793" w14:textId="77777777" w:rsidR="00960875" w:rsidRDefault="00960875" w:rsidP="00960875"/>
                    <w:p w14:paraId="7DA506F4" w14:textId="77777777" w:rsidR="00960875" w:rsidRDefault="00960875" w:rsidP="00960875"/>
                    <w:p w14:paraId="3F08B5B4" w14:textId="77777777" w:rsidR="00960875" w:rsidRDefault="00960875" w:rsidP="00960875"/>
                    <w:p w14:paraId="4C2F85FE" w14:textId="77777777" w:rsidR="00960875" w:rsidRDefault="00960875" w:rsidP="00960875"/>
                    <w:p w14:paraId="563445AD" w14:textId="77777777" w:rsidR="00960875" w:rsidRDefault="00960875" w:rsidP="00960875"/>
                    <w:p w14:paraId="2E61E6F9" w14:textId="77777777" w:rsidR="00960875" w:rsidRDefault="00960875" w:rsidP="00960875"/>
                    <w:p w14:paraId="7CE6B239" w14:textId="77777777" w:rsidR="00960875" w:rsidRDefault="00960875" w:rsidP="00960875"/>
                    <w:p w14:paraId="395037C2" w14:textId="77777777" w:rsidR="00960875" w:rsidRDefault="00960875" w:rsidP="00960875"/>
                    <w:p w14:paraId="5577DB7A" w14:textId="77777777" w:rsidR="00960875" w:rsidRDefault="00960875" w:rsidP="00960875"/>
                    <w:p w14:paraId="722BB487" w14:textId="77777777" w:rsidR="00960875" w:rsidRDefault="00960875" w:rsidP="00960875"/>
                    <w:p w14:paraId="11B99DC0" w14:textId="77777777" w:rsidR="00960875" w:rsidRDefault="00960875" w:rsidP="00960875"/>
                    <w:p w14:paraId="18E58839" w14:textId="77777777" w:rsidR="00960875" w:rsidRDefault="00960875" w:rsidP="00960875"/>
                    <w:p w14:paraId="38A7B266" w14:textId="77777777" w:rsidR="00960875" w:rsidRDefault="00960875" w:rsidP="00960875"/>
                    <w:p w14:paraId="1473B5AB" w14:textId="77777777" w:rsidR="00960875" w:rsidRDefault="00960875" w:rsidP="00960875"/>
                    <w:p w14:paraId="360D26F5" w14:textId="77777777" w:rsidR="00960875" w:rsidRDefault="00960875" w:rsidP="00960875"/>
                    <w:p w14:paraId="319C4392" w14:textId="77777777" w:rsidR="00960875" w:rsidRDefault="00960875" w:rsidP="00960875"/>
                    <w:p w14:paraId="52D90537" w14:textId="77777777" w:rsidR="00960875" w:rsidRDefault="00960875" w:rsidP="00960875"/>
                    <w:p w14:paraId="6AA9EC44" w14:textId="77777777" w:rsidR="00960875" w:rsidRDefault="00960875" w:rsidP="00960875"/>
                    <w:p w14:paraId="13D9CC04" w14:textId="77777777" w:rsidR="00960875" w:rsidRDefault="00960875" w:rsidP="00960875"/>
                    <w:p w14:paraId="25746ABB" w14:textId="77777777" w:rsidR="00960875" w:rsidRDefault="00960875" w:rsidP="00960875"/>
                    <w:p w14:paraId="7E2F4107" w14:textId="77777777" w:rsidR="00960875" w:rsidRDefault="00960875" w:rsidP="00960875"/>
                    <w:p w14:paraId="75DE931D" w14:textId="77777777" w:rsidR="00960875" w:rsidRDefault="00960875" w:rsidP="00960875"/>
                    <w:p w14:paraId="76BEBD30" w14:textId="77777777" w:rsidR="00960875" w:rsidRDefault="00960875" w:rsidP="00960875"/>
                    <w:p w14:paraId="0E6CCBCF" w14:textId="77777777" w:rsidR="00960875" w:rsidRDefault="00960875" w:rsidP="00960875"/>
                    <w:p w14:paraId="7ED370EE" w14:textId="77777777" w:rsidR="00960875" w:rsidRDefault="00960875" w:rsidP="00960875"/>
                    <w:p w14:paraId="10A04529" w14:textId="77777777" w:rsidR="00960875" w:rsidRDefault="00960875" w:rsidP="00960875"/>
                    <w:p w14:paraId="6F8A028B" w14:textId="77777777" w:rsidR="00960875" w:rsidRDefault="00960875" w:rsidP="00960875"/>
                    <w:p w14:paraId="1C9087BC" w14:textId="77777777" w:rsidR="00960875" w:rsidRDefault="00960875" w:rsidP="00960875"/>
                    <w:p w14:paraId="6FB3E6E0" w14:textId="77777777" w:rsidR="00960875" w:rsidRDefault="00960875" w:rsidP="00960875"/>
                    <w:p w14:paraId="63AD0653" w14:textId="77777777" w:rsidR="00960875" w:rsidRDefault="00960875" w:rsidP="00960875"/>
                    <w:p w14:paraId="7FD88E2B" w14:textId="77777777" w:rsidR="00960875" w:rsidRDefault="00960875" w:rsidP="00960875"/>
                    <w:p w14:paraId="31D2F6AB" w14:textId="77777777" w:rsidR="00960875" w:rsidRDefault="00960875" w:rsidP="00960875"/>
                    <w:p w14:paraId="054DB918" w14:textId="77777777" w:rsidR="00960875" w:rsidRDefault="00960875" w:rsidP="00960875"/>
                    <w:p w14:paraId="11C27F53" w14:textId="77777777" w:rsidR="00960875" w:rsidRDefault="00960875" w:rsidP="00960875"/>
                    <w:p w14:paraId="6D9B5011" w14:textId="77777777" w:rsidR="00960875" w:rsidRDefault="00960875" w:rsidP="00960875"/>
                    <w:p w14:paraId="7A5B8FDD" w14:textId="77777777" w:rsidR="00960875" w:rsidRDefault="00960875" w:rsidP="00960875"/>
                    <w:p w14:paraId="25AAFC82" w14:textId="77777777" w:rsidR="00960875" w:rsidRDefault="00960875" w:rsidP="00960875"/>
                    <w:p w14:paraId="2BA5DE5F" w14:textId="77777777" w:rsidR="00960875" w:rsidRDefault="00960875" w:rsidP="00960875"/>
                    <w:p w14:paraId="15509F82" w14:textId="77777777" w:rsidR="00960875" w:rsidRDefault="00960875" w:rsidP="00960875"/>
                    <w:p w14:paraId="5103EC28" w14:textId="77777777" w:rsidR="00960875" w:rsidRDefault="00960875" w:rsidP="00960875"/>
                    <w:p w14:paraId="1E87A1A3" w14:textId="77777777" w:rsidR="00960875" w:rsidRDefault="00960875" w:rsidP="00960875"/>
                    <w:p w14:paraId="54509B4B" w14:textId="77777777" w:rsidR="00960875" w:rsidRDefault="00960875" w:rsidP="00960875"/>
                    <w:p w14:paraId="3362651D" w14:textId="77777777" w:rsidR="00960875" w:rsidRDefault="00960875" w:rsidP="00960875"/>
                    <w:p w14:paraId="60CDCD58" w14:textId="77777777" w:rsidR="00960875" w:rsidRDefault="00960875" w:rsidP="00960875"/>
                    <w:p w14:paraId="524B9191" w14:textId="77777777" w:rsidR="00960875" w:rsidRDefault="00960875" w:rsidP="00960875"/>
                    <w:p w14:paraId="381C5765" w14:textId="77777777" w:rsidR="00960875" w:rsidRDefault="00960875" w:rsidP="00960875"/>
                    <w:p w14:paraId="325190DD" w14:textId="77777777" w:rsidR="00960875" w:rsidRDefault="00960875" w:rsidP="00960875"/>
                    <w:p w14:paraId="7E2F3996" w14:textId="77777777" w:rsidR="00960875" w:rsidRDefault="00960875" w:rsidP="00960875"/>
                    <w:p w14:paraId="74C11E62" w14:textId="77777777" w:rsidR="00960875" w:rsidRDefault="00960875" w:rsidP="00960875"/>
                    <w:p w14:paraId="2FB78F36" w14:textId="77777777" w:rsidR="00960875" w:rsidRDefault="00960875" w:rsidP="00960875"/>
                    <w:p w14:paraId="2FFDDCF7" w14:textId="77777777" w:rsidR="00960875" w:rsidRDefault="00960875" w:rsidP="00960875"/>
                    <w:p w14:paraId="3912BB1C" w14:textId="77777777" w:rsidR="00960875" w:rsidRDefault="00960875" w:rsidP="00960875"/>
                    <w:p w14:paraId="1EA0F0AC" w14:textId="77777777" w:rsidR="00960875" w:rsidRDefault="00960875" w:rsidP="00960875"/>
                    <w:p w14:paraId="1F3DC59C" w14:textId="77777777" w:rsidR="00960875" w:rsidRDefault="00960875" w:rsidP="00960875"/>
                    <w:p w14:paraId="1FD2C452" w14:textId="77777777" w:rsidR="00960875" w:rsidRDefault="00960875" w:rsidP="00960875"/>
                    <w:p w14:paraId="73C23EAD" w14:textId="77777777" w:rsidR="00960875" w:rsidRDefault="00960875" w:rsidP="00960875"/>
                    <w:p w14:paraId="7DEB5839" w14:textId="77777777" w:rsidR="00960875" w:rsidRDefault="00960875" w:rsidP="00960875"/>
                    <w:p w14:paraId="48A479C5" w14:textId="77777777" w:rsidR="00960875" w:rsidRDefault="00960875" w:rsidP="00960875"/>
                    <w:p w14:paraId="68E0462B" w14:textId="77777777" w:rsidR="00960875" w:rsidRDefault="00960875" w:rsidP="00960875"/>
                    <w:p w14:paraId="7EF0C406" w14:textId="77777777" w:rsidR="00960875" w:rsidRDefault="00960875" w:rsidP="00960875"/>
                    <w:p w14:paraId="759D034D" w14:textId="77777777" w:rsidR="00960875" w:rsidRDefault="00960875" w:rsidP="00960875"/>
                    <w:p w14:paraId="23949B2F" w14:textId="77777777" w:rsidR="00960875" w:rsidRDefault="00960875" w:rsidP="00960875"/>
                    <w:p w14:paraId="17121771" w14:textId="77777777" w:rsidR="00960875" w:rsidRDefault="00960875" w:rsidP="00960875"/>
                    <w:p w14:paraId="2C1A1AD3" w14:textId="77777777" w:rsidR="00960875" w:rsidRDefault="00960875" w:rsidP="00960875"/>
                    <w:p w14:paraId="0083E327" w14:textId="77777777" w:rsidR="00960875" w:rsidRDefault="00960875" w:rsidP="00960875"/>
                    <w:p w14:paraId="5EAE021E" w14:textId="77777777" w:rsidR="00960875" w:rsidRDefault="00960875" w:rsidP="00960875"/>
                    <w:p w14:paraId="54942685" w14:textId="77777777" w:rsidR="00960875" w:rsidRDefault="00960875" w:rsidP="00960875"/>
                    <w:p w14:paraId="529697A7" w14:textId="77777777" w:rsidR="00960875" w:rsidRDefault="00960875" w:rsidP="00960875"/>
                    <w:p w14:paraId="7644CB9D" w14:textId="77777777" w:rsidR="00960875" w:rsidRDefault="00960875" w:rsidP="00960875"/>
                    <w:p w14:paraId="48444018" w14:textId="77777777" w:rsidR="00960875" w:rsidRDefault="00960875" w:rsidP="00960875"/>
                    <w:p w14:paraId="7D5BAE82" w14:textId="77777777" w:rsidR="00960875" w:rsidRDefault="00960875" w:rsidP="00960875"/>
                    <w:p w14:paraId="4142B09B" w14:textId="77777777" w:rsidR="00960875" w:rsidRDefault="00960875" w:rsidP="00960875"/>
                    <w:p w14:paraId="367DFC0E" w14:textId="77777777" w:rsidR="00960875" w:rsidRDefault="00960875" w:rsidP="00960875"/>
                    <w:p w14:paraId="1A3B8572" w14:textId="77777777" w:rsidR="00960875" w:rsidRDefault="00960875" w:rsidP="00960875"/>
                    <w:p w14:paraId="787B3084" w14:textId="77777777" w:rsidR="00960875" w:rsidRDefault="00960875" w:rsidP="00960875"/>
                    <w:p w14:paraId="29012A72" w14:textId="77777777" w:rsidR="00960875" w:rsidRDefault="00960875" w:rsidP="00960875"/>
                    <w:p w14:paraId="2CC61FDF" w14:textId="77777777" w:rsidR="00960875" w:rsidRDefault="00960875" w:rsidP="00960875"/>
                    <w:p w14:paraId="47C17A4A" w14:textId="77777777" w:rsidR="00960875" w:rsidRDefault="00960875" w:rsidP="00960875"/>
                    <w:p w14:paraId="647D3F46" w14:textId="77777777" w:rsidR="00960875" w:rsidRDefault="00960875" w:rsidP="00960875"/>
                    <w:p w14:paraId="33F14AD4" w14:textId="77777777" w:rsidR="00960875" w:rsidRDefault="00960875" w:rsidP="00960875"/>
                    <w:p w14:paraId="4AD07E28" w14:textId="77777777" w:rsidR="00960875" w:rsidRDefault="00960875" w:rsidP="00960875"/>
                    <w:p w14:paraId="3B84A7E3" w14:textId="77777777" w:rsidR="00960875" w:rsidRDefault="00960875" w:rsidP="00960875"/>
                    <w:p w14:paraId="6B2983C2" w14:textId="77777777" w:rsidR="00960875" w:rsidRDefault="00960875" w:rsidP="00960875"/>
                    <w:p w14:paraId="32B09094" w14:textId="77777777" w:rsidR="00960875" w:rsidRDefault="00960875" w:rsidP="00960875"/>
                    <w:p w14:paraId="3AA75535" w14:textId="77777777" w:rsidR="00960875" w:rsidRDefault="00960875" w:rsidP="00960875"/>
                    <w:p w14:paraId="407CAB1F" w14:textId="77777777" w:rsidR="00960875" w:rsidRDefault="00960875" w:rsidP="00960875"/>
                    <w:p w14:paraId="09BD8813" w14:textId="77777777" w:rsidR="00960875" w:rsidRDefault="00960875" w:rsidP="00960875"/>
                    <w:p w14:paraId="471A0324" w14:textId="77777777" w:rsidR="00960875" w:rsidRDefault="00960875" w:rsidP="00960875"/>
                    <w:p w14:paraId="4BF7456F" w14:textId="77777777" w:rsidR="00960875" w:rsidRDefault="00960875" w:rsidP="00960875"/>
                    <w:p w14:paraId="682F867E" w14:textId="77777777" w:rsidR="00960875" w:rsidRDefault="00960875" w:rsidP="00960875"/>
                    <w:p w14:paraId="02478172" w14:textId="77777777" w:rsidR="00960875" w:rsidRDefault="00960875" w:rsidP="00960875"/>
                    <w:p w14:paraId="0C3D9496" w14:textId="77777777" w:rsidR="00960875" w:rsidRDefault="00960875" w:rsidP="00960875"/>
                    <w:p w14:paraId="3179EB61" w14:textId="77777777" w:rsidR="00960875" w:rsidRDefault="00960875" w:rsidP="00960875"/>
                    <w:p w14:paraId="2D47AB24" w14:textId="77777777" w:rsidR="00960875" w:rsidRDefault="00960875" w:rsidP="00960875"/>
                    <w:p w14:paraId="317D568A" w14:textId="77777777" w:rsidR="00960875" w:rsidRDefault="00960875" w:rsidP="00960875"/>
                    <w:p w14:paraId="306DAEC8" w14:textId="77777777" w:rsidR="00960875" w:rsidRDefault="00960875" w:rsidP="00960875"/>
                    <w:p w14:paraId="7AD70B27" w14:textId="77777777" w:rsidR="00960875" w:rsidRDefault="00960875" w:rsidP="00960875"/>
                    <w:p w14:paraId="26D3CD38" w14:textId="77777777" w:rsidR="00960875" w:rsidRDefault="00960875" w:rsidP="00960875"/>
                    <w:p w14:paraId="2674AABF" w14:textId="77777777" w:rsidR="00960875" w:rsidRDefault="00960875" w:rsidP="00960875"/>
                    <w:p w14:paraId="64C72D36" w14:textId="77777777" w:rsidR="00960875" w:rsidRDefault="00960875" w:rsidP="00960875"/>
                    <w:p w14:paraId="481E69ED" w14:textId="77777777" w:rsidR="00960875" w:rsidRDefault="00960875" w:rsidP="00960875"/>
                    <w:p w14:paraId="51D285DC" w14:textId="77777777" w:rsidR="00960875" w:rsidRDefault="00960875" w:rsidP="00960875"/>
                    <w:p w14:paraId="14661DD2" w14:textId="77777777" w:rsidR="00960875" w:rsidRDefault="00960875" w:rsidP="00960875"/>
                    <w:p w14:paraId="2C92AD0C" w14:textId="77777777" w:rsidR="00960875" w:rsidRDefault="00960875" w:rsidP="00960875"/>
                    <w:p w14:paraId="12058233" w14:textId="77777777" w:rsidR="00960875" w:rsidRDefault="00960875" w:rsidP="00960875"/>
                    <w:p w14:paraId="78609406" w14:textId="77777777" w:rsidR="00960875" w:rsidRDefault="00960875" w:rsidP="00960875"/>
                    <w:p w14:paraId="2C1B9E8B" w14:textId="77777777" w:rsidR="00960875" w:rsidRDefault="00960875" w:rsidP="00960875"/>
                    <w:p w14:paraId="3A9E17C8" w14:textId="77777777" w:rsidR="00960875" w:rsidRDefault="00960875" w:rsidP="00960875"/>
                    <w:p w14:paraId="5E0332F7" w14:textId="77777777" w:rsidR="00960875" w:rsidRDefault="00960875" w:rsidP="00960875"/>
                    <w:p w14:paraId="3BC7095E" w14:textId="77777777" w:rsidR="00960875" w:rsidRDefault="00960875" w:rsidP="00960875"/>
                    <w:p w14:paraId="5DBF3A9B" w14:textId="77777777" w:rsidR="00960875" w:rsidRDefault="00960875" w:rsidP="00960875"/>
                    <w:p w14:paraId="0C3835E3" w14:textId="77777777" w:rsidR="00960875" w:rsidRDefault="00960875" w:rsidP="00960875"/>
                    <w:p w14:paraId="6377F651" w14:textId="77777777" w:rsidR="00960875" w:rsidRDefault="00960875" w:rsidP="00960875"/>
                    <w:p w14:paraId="0C316BC1" w14:textId="77777777" w:rsidR="00960875" w:rsidRDefault="00960875" w:rsidP="00960875"/>
                    <w:p w14:paraId="5EFF74EC" w14:textId="77777777" w:rsidR="00960875" w:rsidRDefault="00960875" w:rsidP="00960875"/>
                    <w:p w14:paraId="09356937" w14:textId="77777777" w:rsidR="00960875" w:rsidRDefault="00960875" w:rsidP="00960875"/>
                    <w:p w14:paraId="61121089" w14:textId="77777777" w:rsidR="00960875" w:rsidRDefault="00960875" w:rsidP="00960875"/>
                    <w:p w14:paraId="0D114265" w14:textId="77777777" w:rsidR="00960875" w:rsidRDefault="00960875" w:rsidP="00960875"/>
                    <w:p w14:paraId="6A2CE25F" w14:textId="77777777" w:rsidR="00960875" w:rsidRDefault="00960875" w:rsidP="00960875"/>
                    <w:p w14:paraId="56F553DE" w14:textId="77777777" w:rsidR="00960875" w:rsidRDefault="00960875" w:rsidP="00960875"/>
                    <w:p w14:paraId="1C9F4112" w14:textId="77777777" w:rsidR="00960875" w:rsidRDefault="00960875" w:rsidP="00960875"/>
                    <w:p w14:paraId="249005B7" w14:textId="77777777" w:rsidR="00960875" w:rsidRDefault="00960875" w:rsidP="00960875"/>
                    <w:p w14:paraId="4437FD78" w14:textId="77777777" w:rsidR="00960875" w:rsidRDefault="00960875" w:rsidP="00960875"/>
                    <w:p w14:paraId="3303C314" w14:textId="77777777" w:rsidR="00960875" w:rsidRDefault="00960875" w:rsidP="00960875"/>
                    <w:p w14:paraId="325FB1FB" w14:textId="77777777" w:rsidR="00960875" w:rsidRDefault="00960875" w:rsidP="00960875"/>
                    <w:p w14:paraId="1C3BAA40" w14:textId="77777777" w:rsidR="00960875" w:rsidRDefault="00960875" w:rsidP="00960875"/>
                    <w:p w14:paraId="37FF1857" w14:textId="77777777" w:rsidR="00960875" w:rsidRDefault="00960875" w:rsidP="00960875"/>
                    <w:p w14:paraId="50559932" w14:textId="77777777" w:rsidR="00960875" w:rsidRDefault="00960875" w:rsidP="00960875"/>
                    <w:p w14:paraId="7EE2F9F6" w14:textId="77777777" w:rsidR="00960875" w:rsidRDefault="00960875" w:rsidP="00960875"/>
                    <w:p w14:paraId="649C5AA9" w14:textId="77777777" w:rsidR="00960875" w:rsidRDefault="00960875" w:rsidP="00960875"/>
                    <w:p w14:paraId="5D4EEED1" w14:textId="77777777" w:rsidR="00960875" w:rsidRDefault="00960875" w:rsidP="00960875"/>
                    <w:p w14:paraId="382CB792" w14:textId="77777777" w:rsidR="00960875" w:rsidRDefault="00960875" w:rsidP="00960875"/>
                    <w:p w14:paraId="268B283E" w14:textId="77777777" w:rsidR="00960875" w:rsidRDefault="00960875" w:rsidP="00960875"/>
                    <w:p w14:paraId="4393A1F3" w14:textId="77777777" w:rsidR="00960875" w:rsidRDefault="00960875" w:rsidP="00960875"/>
                    <w:p w14:paraId="11B8AF70" w14:textId="77777777" w:rsidR="00960875" w:rsidRDefault="00960875" w:rsidP="00960875"/>
                    <w:p w14:paraId="752F0C17" w14:textId="77777777" w:rsidR="00960875" w:rsidRDefault="00960875" w:rsidP="00960875"/>
                    <w:p w14:paraId="28EFB53C" w14:textId="77777777" w:rsidR="00960875" w:rsidRDefault="00960875" w:rsidP="00960875"/>
                    <w:p w14:paraId="0F088169" w14:textId="77777777" w:rsidR="00960875" w:rsidRDefault="00960875" w:rsidP="00960875"/>
                    <w:p w14:paraId="54595EFA" w14:textId="77777777" w:rsidR="00960875" w:rsidRDefault="00960875" w:rsidP="00960875"/>
                    <w:p w14:paraId="039D81C1" w14:textId="77777777" w:rsidR="00960875" w:rsidRDefault="00960875" w:rsidP="00960875"/>
                    <w:p w14:paraId="4C876FED" w14:textId="77777777" w:rsidR="00960875" w:rsidRDefault="00960875" w:rsidP="00960875"/>
                    <w:p w14:paraId="02DDB463" w14:textId="77777777" w:rsidR="00960875" w:rsidRDefault="00960875" w:rsidP="00960875"/>
                    <w:p w14:paraId="0E5DF2EA" w14:textId="77777777" w:rsidR="00960875" w:rsidRDefault="00960875" w:rsidP="00960875"/>
                    <w:p w14:paraId="453CB049" w14:textId="77777777" w:rsidR="00960875" w:rsidRDefault="00960875" w:rsidP="00960875"/>
                    <w:p w14:paraId="4443B09E" w14:textId="77777777" w:rsidR="00960875" w:rsidRDefault="00960875" w:rsidP="00960875"/>
                    <w:p w14:paraId="73DB7DE7" w14:textId="77777777" w:rsidR="00960875" w:rsidRDefault="00960875" w:rsidP="00960875"/>
                    <w:p w14:paraId="467A0552" w14:textId="77777777" w:rsidR="00960875" w:rsidRDefault="00960875" w:rsidP="00960875"/>
                    <w:p w14:paraId="522B051D" w14:textId="77777777" w:rsidR="00960875" w:rsidRDefault="00960875" w:rsidP="00960875"/>
                    <w:p w14:paraId="576FF9B5" w14:textId="77777777" w:rsidR="00960875" w:rsidRDefault="00960875" w:rsidP="00960875"/>
                    <w:p w14:paraId="7DCB7C3A" w14:textId="77777777" w:rsidR="00960875" w:rsidRDefault="00960875" w:rsidP="00960875"/>
                    <w:p w14:paraId="0269B75B" w14:textId="77777777" w:rsidR="00960875" w:rsidRDefault="00960875" w:rsidP="00960875"/>
                    <w:p w14:paraId="2CABE252" w14:textId="77777777" w:rsidR="00960875" w:rsidRDefault="00960875" w:rsidP="00960875"/>
                    <w:p w14:paraId="59162979" w14:textId="77777777" w:rsidR="00960875" w:rsidRDefault="00960875" w:rsidP="00960875"/>
                    <w:p w14:paraId="4241F4F4" w14:textId="77777777" w:rsidR="00960875" w:rsidRDefault="00960875" w:rsidP="00960875"/>
                    <w:p w14:paraId="775F00FD" w14:textId="77777777" w:rsidR="00960875" w:rsidRDefault="00960875" w:rsidP="00960875"/>
                    <w:p w14:paraId="12B5EDA3" w14:textId="77777777" w:rsidR="00960875" w:rsidRDefault="00960875" w:rsidP="00960875"/>
                    <w:p w14:paraId="686A4647" w14:textId="77777777" w:rsidR="00960875" w:rsidRDefault="00960875" w:rsidP="00960875"/>
                    <w:p w14:paraId="5016F73F" w14:textId="77777777" w:rsidR="00960875" w:rsidRDefault="00960875" w:rsidP="00960875"/>
                    <w:p w14:paraId="1C18037B" w14:textId="77777777" w:rsidR="00960875" w:rsidRDefault="00960875" w:rsidP="00960875"/>
                    <w:p w14:paraId="604A461F" w14:textId="77777777" w:rsidR="00960875" w:rsidRDefault="00960875" w:rsidP="00960875"/>
                    <w:p w14:paraId="1C70F532" w14:textId="77777777" w:rsidR="00960875" w:rsidRDefault="00960875" w:rsidP="00960875"/>
                    <w:p w14:paraId="347B4227" w14:textId="77777777" w:rsidR="00960875" w:rsidRDefault="00960875" w:rsidP="00960875"/>
                    <w:p w14:paraId="77A5947A" w14:textId="77777777" w:rsidR="00960875" w:rsidRDefault="00960875" w:rsidP="00960875"/>
                    <w:p w14:paraId="263E0302" w14:textId="77777777" w:rsidR="00960875" w:rsidRDefault="00960875" w:rsidP="00960875"/>
                    <w:p w14:paraId="340632C7" w14:textId="77777777" w:rsidR="00960875" w:rsidRDefault="00960875" w:rsidP="00960875"/>
                    <w:p w14:paraId="6CD6C7F8" w14:textId="77777777" w:rsidR="00960875" w:rsidRDefault="00960875" w:rsidP="00960875"/>
                    <w:p w14:paraId="06C26078" w14:textId="77777777" w:rsidR="00960875" w:rsidRDefault="00960875" w:rsidP="00960875"/>
                    <w:p w14:paraId="69FB9A4E" w14:textId="77777777" w:rsidR="00960875" w:rsidRDefault="00960875" w:rsidP="00960875"/>
                    <w:p w14:paraId="745BA3CF" w14:textId="77777777" w:rsidR="00960875" w:rsidRDefault="00960875" w:rsidP="00960875"/>
                    <w:p w14:paraId="7AA8379A" w14:textId="77777777" w:rsidR="00960875" w:rsidRDefault="00960875" w:rsidP="00960875"/>
                    <w:p w14:paraId="226A1572" w14:textId="77777777" w:rsidR="00960875" w:rsidRDefault="00960875" w:rsidP="00960875"/>
                    <w:p w14:paraId="5AC56BB0" w14:textId="77777777" w:rsidR="00960875" w:rsidRDefault="00960875" w:rsidP="00960875"/>
                    <w:p w14:paraId="62C11E65" w14:textId="77777777" w:rsidR="00960875" w:rsidRDefault="00960875" w:rsidP="00960875"/>
                    <w:p w14:paraId="25B7F244" w14:textId="77777777" w:rsidR="00960875" w:rsidRDefault="00960875" w:rsidP="00960875"/>
                    <w:p w14:paraId="1CD5F1EC" w14:textId="77777777" w:rsidR="00960875" w:rsidRDefault="00960875" w:rsidP="00960875"/>
                    <w:p w14:paraId="56AEAEB1" w14:textId="77777777" w:rsidR="00960875" w:rsidRDefault="00960875" w:rsidP="00960875"/>
                    <w:p w14:paraId="0670B2D7" w14:textId="77777777" w:rsidR="00960875" w:rsidRDefault="00960875" w:rsidP="00960875"/>
                    <w:p w14:paraId="2C89A338" w14:textId="77777777" w:rsidR="00960875" w:rsidRDefault="00960875" w:rsidP="00960875"/>
                    <w:p w14:paraId="37476F44" w14:textId="77777777" w:rsidR="00960875" w:rsidRDefault="00960875" w:rsidP="00960875"/>
                    <w:p w14:paraId="4A8447F6" w14:textId="77777777" w:rsidR="00960875" w:rsidRDefault="00960875" w:rsidP="00960875"/>
                    <w:p w14:paraId="4FC9946A" w14:textId="77777777" w:rsidR="00960875" w:rsidRDefault="00960875" w:rsidP="00960875"/>
                    <w:p w14:paraId="034F7D81" w14:textId="77777777" w:rsidR="00960875" w:rsidRDefault="00960875" w:rsidP="00960875"/>
                    <w:p w14:paraId="1B8E6CEC" w14:textId="77777777" w:rsidR="00960875" w:rsidRDefault="00960875" w:rsidP="00960875"/>
                    <w:p w14:paraId="41F54FE9" w14:textId="77777777" w:rsidR="00960875" w:rsidRDefault="00960875" w:rsidP="00960875"/>
                    <w:p w14:paraId="7B0774A2" w14:textId="77777777" w:rsidR="00960875" w:rsidRDefault="00960875" w:rsidP="00960875"/>
                    <w:p w14:paraId="681266A2" w14:textId="77777777" w:rsidR="00960875" w:rsidRDefault="00960875" w:rsidP="00960875"/>
                    <w:p w14:paraId="24F83164" w14:textId="77777777" w:rsidR="00960875" w:rsidRDefault="00960875" w:rsidP="00960875"/>
                    <w:p w14:paraId="608B8951" w14:textId="77777777" w:rsidR="00960875" w:rsidRDefault="00960875" w:rsidP="00960875"/>
                    <w:p w14:paraId="641FC6E9" w14:textId="77777777" w:rsidR="00960875" w:rsidRDefault="00960875" w:rsidP="00960875"/>
                    <w:p w14:paraId="321EB45C" w14:textId="77777777" w:rsidR="00960875" w:rsidRDefault="00960875" w:rsidP="00960875"/>
                    <w:p w14:paraId="5EF9ED7C" w14:textId="77777777" w:rsidR="00960875" w:rsidRDefault="00960875" w:rsidP="00960875"/>
                    <w:p w14:paraId="35189380" w14:textId="77777777" w:rsidR="00960875" w:rsidRDefault="00960875" w:rsidP="00960875"/>
                    <w:p w14:paraId="0ADF6D18" w14:textId="77777777" w:rsidR="00960875" w:rsidRDefault="00960875" w:rsidP="00960875"/>
                    <w:p w14:paraId="3868F228" w14:textId="77777777" w:rsidR="00960875" w:rsidRDefault="00960875" w:rsidP="00960875"/>
                    <w:p w14:paraId="2D1ECA77" w14:textId="77777777" w:rsidR="00960875" w:rsidRDefault="00960875" w:rsidP="00960875"/>
                    <w:p w14:paraId="1149FA38" w14:textId="77777777" w:rsidR="00960875" w:rsidRDefault="00960875" w:rsidP="00960875"/>
                    <w:p w14:paraId="5E10F8A7" w14:textId="77777777" w:rsidR="00960875" w:rsidRDefault="00960875" w:rsidP="00960875"/>
                    <w:p w14:paraId="4C20155B" w14:textId="77777777" w:rsidR="00960875" w:rsidRDefault="00960875" w:rsidP="00960875"/>
                    <w:p w14:paraId="05E0131D" w14:textId="77777777" w:rsidR="00960875" w:rsidRDefault="00960875" w:rsidP="00960875"/>
                    <w:p w14:paraId="0049E4DB" w14:textId="77777777" w:rsidR="00960875" w:rsidRDefault="00960875" w:rsidP="00960875"/>
                    <w:p w14:paraId="2DDD4435" w14:textId="77777777" w:rsidR="00960875" w:rsidRDefault="00960875" w:rsidP="00960875"/>
                    <w:p w14:paraId="1C8E63E6" w14:textId="77777777" w:rsidR="00960875" w:rsidRDefault="00960875" w:rsidP="00960875"/>
                    <w:p w14:paraId="1D9B2AB9" w14:textId="77777777" w:rsidR="00960875" w:rsidRDefault="00960875" w:rsidP="00960875"/>
                    <w:p w14:paraId="64C2CF93" w14:textId="77777777" w:rsidR="00960875" w:rsidRDefault="00960875" w:rsidP="00960875"/>
                    <w:p w14:paraId="20A22879" w14:textId="77777777" w:rsidR="00960875" w:rsidRDefault="00960875" w:rsidP="00960875"/>
                    <w:p w14:paraId="07F77D48" w14:textId="77777777" w:rsidR="00960875" w:rsidRDefault="00960875" w:rsidP="00960875"/>
                    <w:p w14:paraId="3C8DE608" w14:textId="77777777" w:rsidR="00960875" w:rsidRDefault="00960875" w:rsidP="00960875"/>
                    <w:p w14:paraId="2ABEA78F" w14:textId="77777777" w:rsidR="00960875" w:rsidRDefault="00960875" w:rsidP="00960875"/>
                    <w:p w14:paraId="6F2EECF1" w14:textId="77777777" w:rsidR="00960875" w:rsidRDefault="00960875" w:rsidP="00960875"/>
                    <w:p w14:paraId="7644CB24" w14:textId="77777777" w:rsidR="00960875" w:rsidRDefault="00960875" w:rsidP="00960875"/>
                    <w:p w14:paraId="48320C01" w14:textId="77777777" w:rsidR="00960875" w:rsidRDefault="00960875" w:rsidP="00960875"/>
                    <w:p w14:paraId="430359CE" w14:textId="77777777" w:rsidR="00960875" w:rsidRDefault="00960875" w:rsidP="00960875"/>
                    <w:p w14:paraId="72990CB3" w14:textId="77777777" w:rsidR="00960875" w:rsidRDefault="00960875" w:rsidP="00960875"/>
                    <w:p w14:paraId="74891933" w14:textId="77777777" w:rsidR="00960875" w:rsidRDefault="00960875" w:rsidP="00960875"/>
                    <w:p w14:paraId="4A98A234" w14:textId="77777777" w:rsidR="00960875" w:rsidRDefault="00960875" w:rsidP="00960875"/>
                    <w:p w14:paraId="5C93754A" w14:textId="77777777" w:rsidR="00960875" w:rsidRDefault="00960875" w:rsidP="00960875"/>
                    <w:p w14:paraId="20076DE7" w14:textId="77777777" w:rsidR="00960875" w:rsidRDefault="00960875" w:rsidP="00960875"/>
                    <w:p w14:paraId="580FFE79" w14:textId="77777777" w:rsidR="00960875" w:rsidRDefault="00960875" w:rsidP="00960875"/>
                    <w:p w14:paraId="78A253B3" w14:textId="77777777" w:rsidR="00960875" w:rsidRDefault="00960875" w:rsidP="00960875"/>
                    <w:p w14:paraId="067201E0" w14:textId="77777777" w:rsidR="00960875" w:rsidRDefault="00960875" w:rsidP="00960875"/>
                    <w:p w14:paraId="5EBEADFD" w14:textId="77777777" w:rsidR="00960875" w:rsidRDefault="00960875" w:rsidP="00960875"/>
                    <w:p w14:paraId="5425A4EA" w14:textId="77777777" w:rsidR="00960875" w:rsidRDefault="00960875" w:rsidP="00960875"/>
                    <w:p w14:paraId="43349553" w14:textId="77777777" w:rsidR="00960875" w:rsidRDefault="00960875" w:rsidP="00960875"/>
                    <w:p w14:paraId="535175B5" w14:textId="77777777" w:rsidR="00960875" w:rsidRDefault="00960875" w:rsidP="00960875"/>
                    <w:p w14:paraId="771D7173" w14:textId="77777777" w:rsidR="00960875" w:rsidRDefault="00960875" w:rsidP="00960875"/>
                    <w:p w14:paraId="3F963AAB" w14:textId="77777777" w:rsidR="00960875" w:rsidRDefault="00960875" w:rsidP="00960875"/>
                    <w:p w14:paraId="01558F90" w14:textId="77777777" w:rsidR="00960875" w:rsidRDefault="00960875" w:rsidP="00960875"/>
                    <w:p w14:paraId="4A7127D5" w14:textId="77777777" w:rsidR="00960875" w:rsidRDefault="00960875" w:rsidP="00960875"/>
                    <w:p w14:paraId="7211E9C6" w14:textId="77777777" w:rsidR="00960875" w:rsidRDefault="00960875" w:rsidP="00960875"/>
                    <w:p w14:paraId="34423C9A" w14:textId="77777777" w:rsidR="00960875" w:rsidRDefault="00960875" w:rsidP="00960875"/>
                    <w:p w14:paraId="6C1BBA88" w14:textId="77777777" w:rsidR="00960875" w:rsidRDefault="00960875" w:rsidP="00960875"/>
                    <w:p w14:paraId="7ECFE465" w14:textId="77777777" w:rsidR="00960875" w:rsidRDefault="00960875" w:rsidP="00960875"/>
                    <w:p w14:paraId="0879F39A" w14:textId="77777777" w:rsidR="00960875" w:rsidRDefault="00960875" w:rsidP="00960875"/>
                    <w:p w14:paraId="498306A1" w14:textId="77777777" w:rsidR="00960875" w:rsidRDefault="00960875" w:rsidP="00960875"/>
                    <w:p w14:paraId="42A2245B" w14:textId="77777777" w:rsidR="00960875" w:rsidRDefault="00960875" w:rsidP="00960875"/>
                    <w:p w14:paraId="6159970A" w14:textId="77777777" w:rsidR="00960875" w:rsidRDefault="00960875" w:rsidP="00960875"/>
                    <w:p w14:paraId="45044E9F" w14:textId="77777777" w:rsidR="00960875" w:rsidRDefault="00960875" w:rsidP="00960875"/>
                    <w:p w14:paraId="51490A7E" w14:textId="77777777" w:rsidR="00960875" w:rsidRDefault="00960875" w:rsidP="00960875"/>
                    <w:p w14:paraId="7A2470B7" w14:textId="77777777" w:rsidR="00960875" w:rsidRDefault="00960875" w:rsidP="00960875"/>
                    <w:p w14:paraId="630520BA" w14:textId="77777777" w:rsidR="00960875" w:rsidRDefault="00960875" w:rsidP="00960875"/>
                    <w:p w14:paraId="56C57056" w14:textId="77777777" w:rsidR="00960875" w:rsidRDefault="00960875" w:rsidP="00960875"/>
                    <w:p w14:paraId="6F737B3D" w14:textId="77777777" w:rsidR="00960875" w:rsidRDefault="00960875" w:rsidP="00960875"/>
                    <w:p w14:paraId="3C4BD7DC" w14:textId="77777777" w:rsidR="00960875" w:rsidRDefault="00960875" w:rsidP="00960875"/>
                    <w:p w14:paraId="44A4E0C6" w14:textId="77777777" w:rsidR="00960875" w:rsidRDefault="00960875" w:rsidP="00960875"/>
                    <w:p w14:paraId="044FDB35" w14:textId="77777777" w:rsidR="00960875" w:rsidRDefault="00960875" w:rsidP="00960875"/>
                    <w:p w14:paraId="06993A7A" w14:textId="77777777" w:rsidR="00960875" w:rsidRDefault="00960875" w:rsidP="00960875"/>
                    <w:p w14:paraId="3F6512F7" w14:textId="77777777" w:rsidR="00960875" w:rsidRDefault="00960875" w:rsidP="00960875"/>
                    <w:p w14:paraId="239573DC" w14:textId="77777777" w:rsidR="00960875" w:rsidRDefault="00960875" w:rsidP="00960875"/>
                    <w:p w14:paraId="378A8881" w14:textId="77777777" w:rsidR="00960875" w:rsidRDefault="00960875" w:rsidP="00960875"/>
                    <w:p w14:paraId="58A37E93" w14:textId="77777777" w:rsidR="00960875" w:rsidRDefault="00960875" w:rsidP="00960875"/>
                    <w:p w14:paraId="133BB2B5" w14:textId="77777777" w:rsidR="00960875" w:rsidRDefault="00960875" w:rsidP="00960875"/>
                    <w:p w14:paraId="74439368" w14:textId="77777777" w:rsidR="00960875" w:rsidRDefault="00960875" w:rsidP="00960875"/>
                    <w:p w14:paraId="5F7AEBD3" w14:textId="77777777" w:rsidR="00960875" w:rsidRDefault="00960875" w:rsidP="00960875"/>
                    <w:p w14:paraId="09B5DEFD" w14:textId="77777777" w:rsidR="00960875" w:rsidRDefault="00960875" w:rsidP="00960875"/>
                    <w:p w14:paraId="21384184" w14:textId="77777777" w:rsidR="00960875" w:rsidRDefault="00960875" w:rsidP="00960875"/>
                    <w:p w14:paraId="063621E0" w14:textId="77777777" w:rsidR="00960875" w:rsidRDefault="00960875" w:rsidP="00960875"/>
                    <w:p w14:paraId="65BE3556" w14:textId="77777777" w:rsidR="00960875" w:rsidRDefault="00960875" w:rsidP="00960875"/>
                    <w:p w14:paraId="4D110F77" w14:textId="77777777" w:rsidR="00960875" w:rsidRDefault="00960875" w:rsidP="00960875"/>
                    <w:p w14:paraId="228B1F4D" w14:textId="77777777" w:rsidR="00960875" w:rsidRDefault="00960875" w:rsidP="00960875"/>
                    <w:p w14:paraId="4E3C82FF" w14:textId="77777777" w:rsidR="00960875" w:rsidRDefault="00960875" w:rsidP="00960875"/>
                    <w:p w14:paraId="027A490E" w14:textId="77777777" w:rsidR="00960875" w:rsidRDefault="00960875" w:rsidP="00960875"/>
                    <w:p w14:paraId="28515E73" w14:textId="77777777" w:rsidR="00960875" w:rsidRDefault="00960875" w:rsidP="00960875"/>
                    <w:p w14:paraId="54A13CBE" w14:textId="77777777" w:rsidR="00960875" w:rsidRDefault="00960875" w:rsidP="00960875"/>
                    <w:p w14:paraId="48A42322" w14:textId="77777777" w:rsidR="00960875" w:rsidRDefault="00960875" w:rsidP="00960875"/>
                    <w:p w14:paraId="5BE4AE96" w14:textId="77777777" w:rsidR="00960875" w:rsidRDefault="00960875" w:rsidP="00960875"/>
                    <w:p w14:paraId="6F0A8529" w14:textId="77777777" w:rsidR="00960875" w:rsidRDefault="00960875" w:rsidP="00960875"/>
                    <w:p w14:paraId="01A3597A" w14:textId="77777777" w:rsidR="00960875" w:rsidRDefault="00960875" w:rsidP="00960875"/>
                    <w:p w14:paraId="72AC603A" w14:textId="77777777" w:rsidR="00960875" w:rsidRDefault="00960875" w:rsidP="00960875"/>
                    <w:p w14:paraId="59F49924" w14:textId="77777777" w:rsidR="00960875" w:rsidRDefault="00960875" w:rsidP="00960875"/>
                    <w:p w14:paraId="17A3DA10" w14:textId="77777777" w:rsidR="00960875" w:rsidRDefault="00960875" w:rsidP="00960875"/>
                    <w:p w14:paraId="03F16571" w14:textId="77777777" w:rsidR="00960875" w:rsidRDefault="00960875" w:rsidP="00960875"/>
                    <w:p w14:paraId="5ECD5A6B" w14:textId="77777777" w:rsidR="00960875" w:rsidRDefault="00960875" w:rsidP="00960875"/>
                    <w:p w14:paraId="0712A7D2" w14:textId="77777777" w:rsidR="00960875" w:rsidRDefault="00960875" w:rsidP="00960875"/>
                    <w:p w14:paraId="71BCDACF" w14:textId="77777777" w:rsidR="00960875" w:rsidRDefault="00960875" w:rsidP="00960875"/>
                    <w:p w14:paraId="752327E3" w14:textId="77777777" w:rsidR="00960875" w:rsidRDefault="00960875" w:rsidP="00960875"/>
                    <w:p w14:paraId="60BE36DC" w14:textId="77777777" w:rsidR="00960875" w:rsidRDefault="00960875" w:rsidP="00960875"/>
                    <w:p w14:paraId="7C4B7873" w14:textId="77777777" w:rsidR="00960875" w:rsidRDefault="00960875" w:rsidP="00960875"/>
                    <w:p w14:paraId="7658CE82" w14:textId="77777777" w:rsidR="00960875" w:rsidRDefault="00960875" w:rsidP="00960875"/>
                    <w:p w14:paraId="47F73F72" w14:textId="77777777" w:rsidR="00960875" w:rsidRDefault="00960875" w:rsidP="00960875"/>
                    <w:p w14:paraId="7349D9BE" w14:textId="77777777" w:rsidR="00960875" w:rsidRDefault="00960875" w:rsidP="00960875"/>
                    <w:p w14:paraId="73334C5A" w14:textId="77777777" w:rsidR="00960875" w:rsidRDefault="00960875" w:rsidP="00960875"/>
                    <w:p w14:paraId="1204FC21" w14:textId="77777777" w:rsidR="00960875" w:rsidRDefault="00960875" w:rsidP="00960875"/>
                    <w:p w14:paraId="644932F6" w14:textId="77777777" w:rsidR="00960875" w:rsidRDefault="00960875" w:rsidP="00960875"/>
                    <w:p w14:paraId="6734F150" w14:textId="77777777" w:rsidR="00960875" w:rsidRDefault="00960875" w:rsidP="00960875"/>
                    <w:p w14:paraId="751A841E" w14:textId="77777777" w:rsidR="00960875" w:rsidRDefault="00960875" w:rsidP="00960875"/>
                    <w:p w14:paraId="154B6EFC" w14:textId="77777777" w:rsidR="00960875" w:rsidRDefault="00960875" w:rsidP="00960875"/>
                    <w:p w14:paraId="09ED653C" w14:textId="77777777" w:rsidR="00960875" w:rsidRDefault="00960875" w:rsidP="00960875"/>
                    <w:p w14:paraId="73515E4C" w14:textId="77777777" w:rsidR="00960875" w:rsidRDefault="00960875" w:rsidP="00960875"/>
                    <w:p w14:paraId="139B8FF5" w14:textId="77777777" w:rsidR="00960875" w:rsidRDefault="00960875" w:rsidP="00960875"/>
                    <w:p w14:paraId="51EE77B4" w14:textId="77777777" w:rsidR="00960875" w:rsidRDefault="00960875" w:rsidP="00960875"/>
                    <w:p w14:paraId="44731C17" w14:textId="77777777" w:rsidR="00960875" w:rsidRDefault="00960875" w:rsidP="00960875"/>
                    <w:p w14:paraId="0F09872F" w14:textId="77777777" w:rsidR="00960875" w:rsidRDefault="00960875" w:rsidP="00960875"/>
                    <w:p w14:paraId="7B93CDF8" w14:textId="77777777" w:rsidR="00960875" w:rsidRDefault="00960875" w:rsidP="00960875"/>
                    <w:p w14:paraId="70519043" w14:textId="77777777" w:rsidR="00960875" w:rsidRDefault="00960875" w:rsidP="00960875"/>
                    <w:p w14:paraId="04184D35" w14:textId="77777777" w:rsidR="00960875" w:rsidRDefault="00960875" w:rsidP="00960875"/>
                    <w:p w14:paraId="3356AF44" w14:textId="77777777" w:rsidR="00960875" w:rsidRDefault="00960875" w:rsidP="00960875"/>
                    <w:p w14:paraId="1F8E8258" w14:textId="77777777" w:rsidR="00960875" w:rsidRDefault="00960875" w:rsidP="00960875"/>
                    <w:p w14:paraId="392B3E1D" w14:textId="77777777" w:rsidR="00960875" w:rsidRDefault="00960875" w:rsidP="00960875"/>
                    <w:p w14:paraId="4AFAB7B3" w14:textId="77777777" w:rsidR="00960875" w:rsidRDefault="00960875" w:rsidP="00960875"/>
                    <w:p w14:paraId="0F662DB7" w14:textId="77777777" w:rsidR="00960875" w:rsidRDefault="00960875" w:rsidP="00960875"/>
                    <w:p w14:paraId="5DF4773B" w14:textId="77777777" w:rsidR="00960875" w:rsidRDefault="00960875" w:rsidP="00960875"/>
                    <w:p w14:paraId="068F03A7" w14:textId="77777777" w:rsidR="00960875" w:rsidRDefault="00960875" w:rsidP="00960875"/>
                    <w:p w14:paraId="378BE2C1" w14:textId="77777777" w:rsidR="00960875" w:rsidRDefault="00960875" w:rsidP="00960875"/>
                    <w:p w14:paraId="0C86CBBA" w14:textId="77777777" w:rsidR="00960875" w:rsidRDefault="00960875" w:rsidP="00960875"/>
                    <w:p w14:paraId="2A42483B" w14:textId="77777777" w:rsidR="00960875" w:rsidRDefault="00960875" w:rsidP="00960875"/>
                    <w:p w14:paraId="4BD9D8F9" w14:textId="77777777" w:rsidR="00960875" w:rsidRDefault="00960875" w:rsidP="00960875"/>
                    <w:p w14:paraId="7F65A49E" w14:textId="77777777" w:rsidR="00960875" w:rsidRDefault="00960875" w:rsidP="00960875"/>
                    <w:p w14:paraId="79692B45" w14:textId="77777777" w:rsidR="00960875" w:rsidRDefault="00960875" w:rsidP="00960875"/>
                    <w:p w14:paraId="52ADE93B" w14:textId="77777777" w:rsidR="00960875" w:rsidRDefault="00960875" w:rsidP="00960875"/>
                    <w:p w14:paraId="74D95D50" w14:textId="77777777" w:rsidR="00960875" w:rsidRDefault="00960875" w:rsidP="00960875"/>
                    <w:p w14:paraId="51DDC0F2" w14:textId="77777777" w:rsidR="00960875" w:rsidRDefault="00960875" w:rsidP="00960875"/>
                    <w:p w14:paraId="433FD98F" w14:textId="77777777" w:rsidR="00960875" w:rsidRDefault="00960875" w:rsidP="00960875"/>
                    <w:p w14:paraId="038A0E08" w14:textId="77777777" w:rsidR="00960875" w:rsidRDefault="00960875" w:rsidP="00960875"/>
                    <w:p w14:paraId="6248FC88" w14:textId="77777777" w:rsidR="00960875" w:rsidRDefault="00960875" w:rsidP="00960875"/>
                    <w:p w14:paraId="250CCD04" w14:textId="77777777" w:rsidR="00960875" w:rsidRDefault="00960875" w:rsidP="00960875"/>
                    <w:p w14:paraId="7721E399" w14:textId="77777777" w:rsidR="00960875" w:rsidRDefault="00960875" w:rsidP="00960875"/>
                    <w:p w14:paraId="6A2559EB" w14:textId="77777777" w:rsidR="00960875" w:rsidRDefault="00960875" w:rsidP="00960875"/>
                    <w:p w14:paraId="35F77798" w14:textId="77777777" w:rsidR="00960875" w:rsidRDefault="00960875" w:rsidP="00960875"/>
                    <w:p w14:paraId="71B3D948" w14:textId="77777777" w:rsidR="00960875" w:rsidRDefault="00960875" w:rsidP="00960875"/>
                    <w:p w14:paraId="1BA3A1E9" w14:textId="77777777" w:rsidR="00960875" w:rsidRDefault="00960875" w:rsidP="00960875"/>
                    <w:p w14:paraId="6F8719C5" w14:textId="77777777" w:rsidR="00960875" w:rsidRDefault="00960875" w:rsidP="00960875"/>
                    <w:p w14:paraId="2CF48843" w14:textId="77777777" w:rsidR="00960875" w:rsidRDefault="00960875" w:rsidP="00960875"/>
                    <w:p w14:paraId="3C1C492F" w14:textId="77777777" w:rsidR="00960875" w:rsidRDefault="00960875" w:rsidP="00960875"/>
                    <w:p w14:paraId="2430578F" w14:textId="77777777" w:rsidR="00960875" w:rsidRDefault="00960875" w:rsidP="00960875"/>
                    <w:p w14:paraId="6D9BC75D" w14:textId="77777777" w:rsidR="00960875" w:rsidRDefault="00960875" w:rsidP="00960875"/>
                    <w:p w14:paraId="0C3C2064" w14:textId="77777777" w:rsidR="00960875" w:rsidRDefault="00960875" w:rsidP="00960875"/>
                    <w:p w14:paraId="79B35B7D" w14:textId="77777777" w:rsidR="00960875" w:rsidRDefault="00960875" w:rsidP="00960875"/>
                    <w:p w14:paraId="70C9CF55" w14:textId="77777777" w:rsidR="00960875" w:rsidRDefault="00960875" w:rsidP="00960875"/>
                    <w:p w14:paraId="0923D2B7" w14:textId="77777777" w:rsidR="00960875" w:rsidRDefault="00960875" w:rsidP="00960875"/>
                    <w:p w14:paraId="3E575A12" w14:textId="77777777" w:rsidR="00960875" w:rsidRDefault="00960875" w:rsidP="00960875"/>
                    <w:p w14:paraId="38274918" w14:textId="77777777" w:rsidR="00960875" w:rsidRDefault="00960875" w:rsidP="00960875"/>
                    <w:p w14:paraId="562BEE6A" w14:textId="77777777" w:rsidR="00960875" w:rsidRDefault="00960875" w:rsidP="00960875"/>
                    <w:p w14:paraId="6E664A65" w14:textId="77777777" w:rsidR="00960875" w:rsidRDefault="00960875" w:rsidP="00960875"/>
                    <w:p w14:paraId="6541087D" w14:textId="77777777" w:rsidR="00960875" w:rsidRDefault="00960875" w:rsidP="00960875"/>
                    <w:p w14:paraId="0AEF90BC" w14:textId="77777777" w:rsidR="00960875" w:rsidRDefault="00960875" w:rsidP="00960875"/>
                    <w:p w14:paraId="2390304D" w14:textId="77777777" w:rsidR="00960875" w:rsidRDefault="00960875" w:rsidP="00960875"/>
                    <w:p w14:paraId="6D99AFB2" w14:textId="77777777" w:rsidR="00960875" w:rsidRDefault="00960875" w:rsidP="00960875"/>
                    <w:p w14:paraId="3BF62292" w14:textId="77777777" w:rsidR="00960875" w:rsidRDefault="00960875" w:rsidP="00960875"/>
                    <w:p w14:paraId="6C990BE2" w14:textId="77777777" w:rsidR="00960875" w:rsidRDefault="00960875" w:rsidP="00960875"/>
                    <w:p w14:paraId="4669DCEE" w14:textId="77777777" w:rsidR="00960875" w:rsidRDefault="00960875" w:rsidP="00960875"/>
                    <w:p w14:paraId="664D6BCD" w14:textId="77777777" w:rsidR="00960875" w:rsidRDefault="00960875" w:rsidP="00960875"/>
                    <w:p w14:paraId="432D9367" w14:textId="77777777" w:rsidR="00960875" w:rsidRDefault="00960875" w:rsidP="00960875"/>
                    <w:p w14:paraId="467CC0E4" w14:textId="77777777" w:rsidR="00960875" w:rsidRDefault="00960875" w:rsidP="00960875"/>
                    <w:p w14:paraId="3B00C8F0" w14:textId="77777777" w:rsidR="00960875" w:rsidRDefault="00960875" w:rsidP="00960875"/>
                    <w:p w14:paraId="28297E6C" w14:textId="77777777" w:rsidR="00960875" w:rsidRDefault="00960875" w:rsidP="00960875"/>
                    <w:p w14:paraId="5AE3C9E7" w14:textId="77777777" w:rsidR="00960875" w:rsidRDefault="00960875" w:rsidP="00960875"/>
                    <w:p w14:paraId="6FC5867F" w14:textId="77777777" w:rsidR="00960875" w:rsidRDefault="00960875" w:rsidP="00960875"/>
                    <w:p w14:paraId="07C59F57" w14:textId="77777777" w:rsidR="00960875" w:rsidRDefault="00960875" w:rsidP="00960875"/>
                    <w:p w14:paraId="437E80FB" w14:textId="77777777" w:rsidR="00960875" w:rsidRDefault="00960875" w:rsidP="00960875"/>
                    <w:p w14:paraId="6726F5BF" w14:textId="77777777" w:rsidR="00960875" w:rsidRDefault="00960875" w:rsidP="00960875"/>
                    <w:p w14:paraId="5CAE950C" w14:textId="77777777" w:rsidR="00960875" w:rsidRDefault="00960875" w:rsidP="00960875"/>
                    <w:p w14:paraId="3098E672" w14:textId="77777777" w:rsidR="00960875" w:rsidRDefault="00960875" w:rsidP="00960875"/>
                    <w:p w14:paraId="74CD6B44" w14:textId="77777777" w:rsidR="00960875" w:rsidRDefault="00960875" w:rsidP="00960875"/>
                    <w:p w14:paraId="07991754" w14:textId="77777777" w:rsidR="00960875" w:rsidRDefault="00960875" w:rsidP="00960875"/>
                    <w:p w14:paraId="17209C4D" w14:textId="77777777" w:rsidR="00960875" w:rsidRDefault="00960875" w:rsidP="00960875"/>
                    <w:p w14:paraId="591904F2" w14:textId="77777777" w:rsidR="00960875" w:rsidRDefault="00960875" w:rsidP="00960875"/>
                    <w:p w14:paraId="2FDFA2FD" w14:textId="77777777" w:rsidR="00960875" w:rsidRDefault="00960875" w:rsidP="00960875"/>
                    <w:p w14:paraId="317C8D0B" w14:textId="77777777" w:rsidR="00960875" w:rsidRDefault="00960875" w:rsidP="00960875"/>
                    <w:p w14:paraId="123B9D44" w14:textId="77777777" w:rsidR="00960875" w:rsidRDefault="00960875" w:rsidP="00960875"/>
                    <w:p w14:paraId="140CEB02" w14:textId="77777777" w:rsidR="00960875" w:rsidRDefault="00960875" w:rsidP="00960875"/>
                    <w:p w14:paraId="4EA07322" w14:textId="77777777" w:rsidR="00960875" w:rsidRDefault="00960875" w:rsidP="00960875"/>
                    <w:p w14:paraId="7C6DBD29" w14:textId="77777777" w:rsidR="00960875" w:rsidRDefault="00960875" w:rsidP="00960875"/>
                    <w:p w14:paraId="18FEB79F" w14:textId="77777777" w:rsidR="00960875" w:rsidRDefault="00960875" w:rsidP="00960875"/>
                    <w:p w14:paraId="7ED70DA0" w14:textId="77777777" w:rsidR="00960875" w:rsidRDefault="00960875" w:rsidP="00960875"/>
                    <w:p w14:paraId="1B329C2D" w14:textId="77777777" w:rsidR="00960875" w:rsidRDefault="00960875" w:rsidP="00960875"/>
                    <w:p w14:paraId="7F9E374C" w14:textId="77777777" w:rsidR="00960875" w:rsidRDefault="00960875" w:rsidP="00960875"/>
                    <w:p w14:paraId="73BC4D5A" w14:textId="77777777" w:rsidR="00960875" w:rsidRDefault="00960875" w:rsidP="00960875"/>
                    <w:p w14:paraId="19F06185" w14:textId="77777777" w:rsidR="00960875" w:rsidRDefault="00960875" w:rsidP="00960875"/>
                    <w:p w14:paraId="35D9ED7B" w14:textId="77777777" w:rsidR="00960875" w:rsidRDefault="00960875" w:rsidP="00960875"/>
                    <w:p w14:paraId="04784A13" w14:textId="77777777" w:rsidR="00960875" w:rsidRDefault="00960875" w:rsidP="00960875"/>
                    <w:p w14:paraId="15BE6BD5" w14:textId="77777777" w:rsidR="00960875" w:rsidRDefault="00960875" w:rsidP="00960875"/>
                    <w:p w14:paraId="453B954F" w14:textId="77777777" w:rsidR="00960875" w:rsidRDefault="00960875" w:rsidP="00960875"/>
                    <w:p w14:paraId="19DBC3C1" w14:textId="77777777" w:rsidR="00960875" w:rsidRDefault="00960875" w:rsidP="00960875"/>
                    <w:p w14:paraId="1EF1849A" w14:textId="77777777" w:rsidR="00960875" w:rsidRDefault="00960875" w:rsidP="00960875"/>
                    <w:p w14:paraId="3278D858" w14:textId="77777777" w:rsidR="00960875" w:rsidRDefault="00960875" w:rsidP="00960875"/>
                    <w:p w14:paraId="61107DFC" w14:textId="77777777" w:rsidR="00960875" w:rsidRDefault="00960875" w:rsidP="00960875"/>
                    <w:p w14:paraId="50BE1A77" w14:textId="77777777" w:rsidR="00960875" w:rsidRDefault="00960875" w:rsidP="00960875"/>
                    <w:p w14:paraId="280A32FB" w14:textId="77777777" w:rsidR="00960875" w:rsidRDefault="00960875" w:rsidP="00960875"/>
                    <w:p w14:paraId="2A52824E" w14:textId="77777777" w:rsidR="00960875" w:rsidRDefault="00960875" w:rsidP="00960875"/>
                    <w:p w14:paraId="3A5DA9E0" w14:textId="77777777" w:rsidR="00960875" w:rsidRDefault="00960875" w:rsidP="00960875"/>
                    <w:p w14:paraId="364AD16A" w14:textId="77777777" w:rsidR="00960875" w:rsidRDefault="00960875" w:rsidP="00960875"/>
                    <w:p w14:paraId="6F509D95" w14:textId="77777777" w:rsidR="00960875" w:rsidRDefault="00960875" w:rsidP="00960875"/>
                    <w:p w14:paraId="02BA4150" w14:textId="77777777" w:rsidR="00960875" w:rsidRDefault="00960875" w:rsidP="00960875"/>
                    <w:p w14:paraId="3E6847FE" w14:textId="77777777" w:rsidR="00960875" w:rsidRDefault="00960875" w:rsidP="00960875"/>
                    <w:p w14:paraId="419EC261" w14:textId="77777777" w:rsidR="00960875" w:rsidRDefault="00960875" w:rsidP="00960875"/>
                    <w:p w14:paraId="0293CB53" w14:textId="77777777" w:rsidR="00960875" w:rsidRDefault="00960875" w:rsidP="00960875"/>
                    <w:p w14:paraId="7AEBD896" w14:textId="77777777" w:rsidR="00960875" w:rsidRDefault="00960875" w:rsidP="00960875"/>
                    <w:p w14:paraId="44E0DD7E" w14:textId="77777777" w:rsidR="00960875" w:rsidRDefault="00960875" w:rsidP="00960875"/>
                    <w:p w14:paraId="019E0404" w14:textId="77777777" w:rsidR="00960875" w:rsidRDefault="00960875" w:rsidP="00960875"/>
                    <w:p w14:paraId="260CCDBE" w14:textId="77777777" w:rsidR="00960875" w:rsidRDefault="00960875" w:rsidP="00960875"/>
                    <w:p w14:paraId="543DC605" w14:textId="77777777" w:rsidR="00960875" w:rsidRDefault="00960875" w:rsidP="00960875"/>
                    <w:p w14:paraId="60E2848B" w14:textId="77777777" w:rsidR="00960875" w:rsidRDefault="00960875" w:rsidP="00960875"/>
                    <w:p w14:paraId="6D03BF08" w14:textId="77777777" w:rsidR="00960875" w:rsidRDefault="00960875" w:rsidP="00960875"/>
                    <w:p w14:paraId="43C47D62" w14:textId="77777777" w:rsidR="00960875" w:rsidRDefault="00960875" w:rsidP="00960875"/>
                    <w:p w14:paraId="640AEC98" w14:textId="77777777" w:rsidR="00960875" w:rsidRDefault="00960875" w:rsidP="00960875"/>
                    <w:p w14:paraId="122374D0" w14:textId="77777777" w:rsidR="00960875" w:rsidRDefault="00960875" w:rsidP="00960875"/>
                    <w:p w14:paraId="7545111F" w14:textId="77777777" w:rsidR="00960875" w:rsidRDefault="00960875" w:rsidP="00960875"/>
                    <w:p w14:paraId="75AECFFD" w14:textId="77777777" w:rsidR="00960875" w:rsidRDefault="00960875" w:rsidP="00960875"/>
                    <w:p w14:paraId="4E6E1552" w14:textId="77777777" w:rsidR="00960875" w:rsidRDefault="00960875" w:rsidP="00960875"/>
                    <w:p w14:paraId="7034C0BB" w14:textId="77777777" w:rsidR="00960875" w:rsidRDefault="00960875" w:rsidP="00960875"/>
                    <w:p w14:paraId="32D2ACE3" w14:textId="77777777" w:rsidR="00960875" w:rsidRDefault="00960875" w:rsidP="00960875"/>
                    <w:p w14:paraId="573F4A1E" w14:textId="77777777" w:rsidR="00960875" w:rsidRDefault="00960875" w:rsidP="00960875"/>
                    <w:p w14:paraId="320B4FF1" w14:textId="77777777" w:rsidR="00960875" w:rsidRDefault="00960875" w:rsidP="00960875"/>
                    <w:p w14:paraId="7706B1BB" w14:textId="77777777" w:rsidR="00960875" w:rsidRDefault="00960875" w:rsidP="00960875"/>
                    <w:p w14:paraId="56DD4353" w14:textId="77777777" w:rsidR="00960875" w:rsidRDefault="00960875" w:rsidP="00960875"/>
                    <w:p w14:paraId="016CB2AE" w14:textId="77777777" w:rsidR="00960875" w:rsidRDefault="00960875" w:rsidP="00960875"/>
                    <w:p w14:paraId="420F636D" w14:textId="77777777" w:rsidR="00960875" w:rsidRDefault="00960875" w:rsidP="00960875"/>
                    <w:p w14:paraId="63661880" w14:textId="77777777" w:rsidR="00960875" w:rsidRDefault="00960875" w:rsidP="00960875"/>
                    <w:p w14:paraId="5EC6CBE0" w14:textId="77777777" w:rsidR="00960875" w:rsidRDefault="00960875" w:rsidP="00960875"/>
                    <w:p w14:paraId="0B88475D" w14:textId="77777777" w:rsidR="00960875" w:rsidRDefault="00960875" w:rsidP="00960875"/>
                    <w:p w14:paraId="06267F59" w14:textId="77777777" w:rsidR="00960875" w:rsidRDefault="00960875" w:rsidP="00960875"/>
                    <w:p w14:paraId="0DF03487" w14:textId="77777777" w:rsidR="00960875" w:rsidRDefault="00960875" w:rsidP="00960875"/>
                    <w:p w14:paraId="531BE58D" w14:textId="77777777" w:rsidR="00960875" w:rsidRDefault="00960875" w:rsidP="00960875"/>
                    <w:p w14:paraId="70422923" w14:textId="77777777" w:rsidR="00960875" w:rsidRDefault="00960875" w:rsidP="00960875"/>
                    <w:p w14:paraId="35311887" w14:textId="77777777" w:rsidR="00960875" w:rsidRDefault="00960875" w:rsidP="00960875"/>
                    <w:p w14:paraId="3786D3C7" w14:textId="77777777" w:rsidR="00960875" w:rsidRDefault="00960875" w:rsidP="00960875"/>
                    <w:p w14:paraId="4A773FE0" w14:textId="77777777" w:rsidR="00960875" w:rsidRDefault="00960875" w:rsidP="00960875"/>
                    <w:p w14:paraId="5BDA5242" w14:textId="77777777" w:rsidR="00960875" w:rsidRDefault="00960875" w:rsidP="00960875"/>
                    <w:p w14:paraId="61929EAB" w14:textId="77777777" w:rsidR="00960875" w:rsidRDefault="00960875" w:rsidP="00960875"/>
                    <w:p w14:paraId="50DDE727" w14:textId="77777777" w:rsidR="00960875" w:rsidRDefault="00960875" w:rsidP="00960875"/>
                    <w:p w14:paraId="6BF9A59F" w14:textId="77777777" w:rsidR="00960875" w:rsidRDefault="00960875" w:rsidP="00960875"/>
                    <w:p w14:paraId="6353B886" w14:textId="77777777" w:rsidR="00960875" w:rsidRDefault="00960875" w:rsidP="00960875"/>
                    <w:p w14:paraId="1DDADEF3" w14:textId="77777777" w:rsidR="00960875" w:rsidRDefault="00960875" w:rsidP="00960875"/>
                    <w:p w14:paraId="70A7C3D3" w14:textId="77777777" w:rsidR="00960875" w:rsidRDefault="00960875" w:rsidP="00960875"/>
                    <w:p w14:paraId="6F1074A7" w14:textId="77777777" w:rsidR="00960875" w:rsidRDefault="00960875" w:rsidP="00960875"/>
                    <w:p w14:paraId="6558265F" w14:textId="77777777" w:rsidR="00960875" w:rsidRDefault="00960875" w:rsidP="00960875"/>
                    <w:p w14:paraId="01C50686" w14:textId="77777777" w:rsidR="00960875" w:rsidRDefault="00960875" w:rsidP="00960875"/>
                    <w:p w14:paraId="7E97E764" w14:textId="77777777" w:rsidR="00960875" w:rsidRDefault="00960875" w:rsidP="00960875"/>
                    <w:p w14:paraId="2494E7AF" w14:textId="77777777" w:rsidR="00960875" w:rsidRDefault="00960875" w:rsidP="00960875"/>
                    <w:p w14:paraId="7F88F4D2" w14:textId="77777777" w:rsidR="00960875" w:rsidRDefault="00960875" w:rsidP="00960875"/>
                    <w:p w14:paraId="44250ABC" w14:textId="77777777" w:rsidR="00960875" w:rsidRDefault="00960875" w:rsidP="00960875"/>
                    <w:p w14:paraId="5C199E3E" w14:textId="77777777" w:rsidR="00960875" w:rsidRDefault="00960875" w:rsidP="00960875"/>
                    <w:p w14:paraId="5DD8A975" w14:textId="77777777" w:rsidR="00960875" w:rsidRDefault="00960875" w:rsidP="00960875"/>
                    <w:p w14:paraId="5BE9CDC9" w14:textId="77777777" w:rsidR="00960875" w:rsidRDefault="00960875" w:rsidP="00960875"/>
                    <w:p w14:paraId="33888185" w14:textId="77777777" w:rsidR="00960875" w:rsidRDefault="00960875" w:rsidP="00960875"/>
                    <w:p w14:paraId="16DD9B91" w14:textId="77777777" w:rsidR="00960875" w:rsidRDefault="00960875" w:rsidP="00960875"/>
                    <w:p w14:paraId="4EA5D1C2" w14:textId="77777777" w:rsidR="00960875" w:rsidRDefault="00960875" w:rsidP="00960875"/>
                    <w:p w14:paraId="4A6CCF46" w14:textId="77777777" w:rsidR="00960875" w:rsidRDefault="00960875" w:rsidP="00960875"/>
                    <w:p w14:paraId="4B589B6D" w14:textId="77777777" w:rsidR="00960875" w:rsidRDefault="00960875" w:rsidP="00960875"/>
                    <w:p w14:paraId="214F8D20" w14:textId="77777777" w:rsidR="00960875" w:rsidRDefault="00960875" w:rsidP="00960875"/>
                    <w:p w14:paraId="03E5C704" w14:textId="77777777" w:rsidR="00960875" w:rsidRDefault="00960875" w:rsidP="00960875"/>
                    <w:p w14:paraId="21109562" w14:textId="77777777" w:rsidR="00960875" w:rsidRDefault="00960875" w:rsidP="00960875"/>
                    <w:p w14:paraId="143F9B88" w14:textId="77777777" w:rsidR="00960875" w:rsidRDefault="00960875" w:rsidP="00960875"/>
                    <w:p w14:paraId="673E7C75" w14:textId="77777777" w:rsidR="00960875" w:rsidRDefault="00960875" w:rsidP="00960875"/>
                    <w:p w14:paraId="63397C5A" w14:textId="77777777" w:rsidR="00960875" w:rsidRDefault="00960875" w:rsidP="00960875"/>
                    <w:p w14:paraId="2F647F75" w14:textId="77777777" w:rsidR="00960875" w:rsidRDefault="00960875" w:rsidP="00960875"/>
                    <w:p w14:paraId="3D7A8186" w14:textId="77777777" w:rsidR="00960875" w:rsidRDefault="00960875" w:rsidP="00960875"/>
                    <w:p w14:paraId="1FC7B93D" w14:textId="77777777" w:rsidR="00960875" w:rsidRDefault="00960875" w:rsidP="00960875"/>
                    <w:p w14:paraId="4C1A1E8B" w14:textId="77777777" w:rsidR="00960875" w:rsidRDefault="00960875" w:rsidP="00960875"/>
                    <w:p w14:paraId="21129BFB" w14:textId="77777777" w:rsidR="00960875" w:rsidRDefault="00960875" w:rsidP="00960875"/>
                    <w:p w14:paraId="61F6ABB9" w14:textId="77777777" w:rsidR="00960875" w:rsidRDefault="00960875" w:rsidP="00960875"/>
                    <w:p w14:paraId="4F26B33F" w14:textId="77777777" w:rsidR="00960875" w:rsidRDefault="00960875" w:rsidP="00960875"/>
                    <w:p w14:paraId="1AB745F7" w14:textId="77777777" w:rsidR="00960875" w:rsidRDefault="00960875" w:rsidP="00960875"/>
                    <w:p w14:paraId="0403D28D" w14:textId="77777777" w:rsidR="00960875" w:rsidRDefault="00960875" w:rsidP="00960875"/>
                    <w:p w14:paraId="21B11915" w14:textId="77777777" w:rsidR="00960875" w:rsidRDefault="00960875" w:rsidP="00960875"/>
                    <w:p w14:paraId="221BF467" w14:textId="77777777" w:rsidR="00960875" w:rsidRDefault="00960875" w:rsidP="00960875"/>
                    <w:p w14:paraId="257BC89E" w14:textId="77777777" w:rsidR="00960875" w:rsidRDefault="00960875" w:rsidP="00960875"/>
                    <w:p w14:paraId="18CC2DE4" w14:textId="77777777" w:rsidR="00960875" w:rsidRDefault="00960875" w:rsidP="00960875"/>
                    <w:p w14:paraId="6C094B28" w14:textId="77777777" w:rsidR="00960875" w:rsidRDefault="00960875" w:rsidP="00960875"/>
                    <w:p w14:paraId="3B953ABD" w14:textId="77777777" w:rsidR="00960875" w:rsidRDefault="00960875" w:rsidP="00960875"/>
                    <w:p w14:paraId="66FB2C37" w14:textId="77777777" w:rsidR="00960875" w:rsidRDefault="00960875" w:rsidP="00960875"/>
                    <w:p w14:paraId="4CDC25BA" w14:textId="77777777" w:rsidR="00960875" w:rsidRDefault="00960875" w:rsidP="00960875"/>
                    <w:p w14:paraId="34A0320E" w14:textId="77777777" w:rsidR="00960875" w:rsidRDefault="00960875" w:rsidP="00960875"/>
                    <w:p w14:paraId="00AD02A1" w14:textId="77777777" w:rsidR="00960875" w:rsidRDefault="00960875" w:rsidP="00960875"/>
                    <w:p w14:paraId="084A8F2B" w14:textId="77777777" w:rsidR="00960875" w:rsidRDefault="00960875" w:rsidP="00960875"/>
                    <w:p w14:paraId="2F630C56" w14:textId="77777777" w:rsidR="00960875" w:rsidRDefault="00960875" w:rsidP="00960875"/>
                    <w:p w14:paraId="05DD0890" w14:textId="77777777" w:rsidR="00960875" w:rsidRDefault="00960875" w:rsidP="00960875"/>
                    <w:p w14:paraId="0B9E38D2" w14:textId="77777777" w:rsidR="00960875" w:rsidRDefault="00960875" w:rsidP="00960875"/>
                    <w:p w14:paraId="4FF68A78" w14:textId="77777777" w:rsidR="00960875" w:rsidRDefault="00960875" w:rsidP="00960875"/>
                    <w:p w14:paraId="402B0C4D" w14:textId="77777777" w:rsidR="00960875" w:rsidRDefault="00960875" w:rsidP="00960875"/>
                    <w:p w14:paraId="4E83BAF1" w14:textId="77777777" w:rsidR="00960875" w:rsidRDefault="00960875" w:rsidP="00960875"/>
                    <w:p w14:paraId="2EA788A4" w14:textId="77777777" w:rsidR="00960875" w:rsidRDefault="00960875" w:rsidP="00960875"/>
                    <w:p w14:paraId="6C31D44A" w14:textId="77777777" w:rsidR="00960875" w:rsidRDefault="00960875" w:rsidP="00960875"/>
                    <w:p w14:paraId="4EAA1D7B" w14:textId="77777777" w:rsidR="00960875" w:rsidRDefault="00960875" w:rsidP="00960875"/>
                    <w:p w14:paraId="6F39E899" w14:textId="77777777" w:rsidR="00960875" w:rsidRDefault="00960875" w:rsidP="00960875"/>
                    <w:p w14:paraId="1B9D2B86" w14:textId="77777777" w:rsidR="00960875" w:rsidRDefault="00960875" w:rsidP="00960875"/>
                    <w:p w14:paraId="779B638E" w14:textId="77777777" w:rsidR="00960875" w:rsidRDefault="00960875" w:rsidP="00960875"/>
                    <w:p w14:paraId="1F47416A" w14:textId="77777777" w:rsidR="00960875" w:rsidRDefault="00960875" w:rsidP="00960875"/>
                    <w:p w14:paraId="0BA538AE" w14:textId="77777777" w:rsidR="00960875" w:rsidRDefault="00960875" w:rsidP="00960875"/>
                    <w:p w14:paraId="5C7C3563" w14:textId="77777777" w:rsidR="00960875" w:rsidRDefault="00960875" w:rsidP="00960875"/>
                    <w:p w14:paraId="2419106D" w14:textId="77777777" w:rsidR="00960875" w:rsidRDefault="00960875" w:rsidP="00960875"/>
                    <w:p w14:paraId="7097E9EE" w14:textId="77777777" w:rsidR="00960875" w:rsidRDefault="00960875" w:rsidP="00960875"/>
                    <w:p w14:paraId="0EF6427B" w14:textId="77777777" w:rsidR="00960875" w:rsidRDefault="00960875" w:rsidP="00960875"/>
                    <w:p w14:paraId="18611545" w14:textId="77777777" w:rsidR="00960875" w:rsidRDefault="00960875" w:rsidP="00960875"/>
                    <w:p w14:paraId="5F79AE76" w14:textId="77777777" w:rsidR="00960875" w:rsidRDefault="00960875" w:rsidP="00960875"/>
                    <w:p w14:paraId="5A26E01F" w14:textId="77777777" w:rsidR="00960875" w:rsidRDefault="00960875" w:rsidP="00960875"/>
                    <w:p w14:paraId="2070FDC0" w14:textId="77777777" w:rsidR="00960875" w:rsidRDefault="00960875" w:rsidP="00960875"/>
                    <w:p w14:paraId="29C36539" w14:textId="77777777" w:rsidR="00960875" w:rsidRDefault="00960875" w:rsidP="00960875"/>
                    <w:p w14:paraId="480F1792" w14:textId="77777777" w:rsidR="00960875" w:rsidRDefault="00960875" w:rsidP="00960875"/>
                    <w:p w14:paraId="06080A0B" w14:textId="77777777" w:rsidR="00960875" w:rsidRDefault="00960875" w:rsidP="00960875"/>
                    <w:p w14:paraId="7D75FED7" w14:textId="77777777" w:rsidR="00960875" w:rsidRDefault="00960875" w:rsidP="00960875"/>
                    <w:p w14:paraId="32BE7CCF" w14:textId="77777777" w:rsidR="00960875" w:rsidRDefault="00960875" w:rsidP="00960875"/>
                    <w:p w14:paraId="50C6F108" w14:textId="77777777" w:rsidR="00960875" w:rsidRDefault="00960875" w:rsidP="00960875"/>
                    <w:p w14:paraId="7B19A5F5" w14:textId="77777777" w:rsidR="00960875" w:rsidRDefault="00960875" w:rsidP="00960875"/>
                    <w:p w14:paraId="220090FB" w14:textId="77777777" w:rsidR="00960875" w:rsidRDefault="00960875" w:rsidP="00960875"/>
                    <w:p w14:paraId="0AC6B318" w14:textId="77777777" w:rsidR="00960875" w:rsidRDefault="00960875" w:rsidP="00960875"/>
                    <w:p w14:paraId="03D16542" w14:textId="77777777" w:rsidR="00960875" w:rsidRDefault="00960875" w:rsidP="00960875"/>
                    <w:p w14:paraId="132637AC" w14:textId="77777777" w:rsidR="00960875" w:rsidRDefault="00960875" w:rsidP="00960875"/>
                    <w:p w14:paraId="3C3278C8" w14:textId="77777777" w:rsidR="00960875" w:rsidRDefault="00960875" w:rsidP="00960875"/>
                    <w:p w14:paraId="77506C71" w14:textId="77777777" w:rsidR="00960875" w:rsidRDefault="00960875" w:rsidP="00960875"/>
                    <w:p w14:paraId="635D1872" w14:textId="77777777" w:rsidR="00960875" w:rsidRDefault="00960875" w:rsidP="00960875"/>
                    <w:p w14:paraId="057FAEC0" w14:textId="77777777" w:rsidR="00960875" w:rsidRDefault="00960875" w:rsidP="00960875"/>
                    <w:p w14:paraId="0E5FAD5B" w14:textId="77777777" w:rsidR="00960875" w:rsidRDefault="00960875" w:rsidP="00960875"/>
                    <w:p w14:paraId="078A38FB" w14:textId="77777777" w:rsidR="00960875" w:rsidRDefault="00960875" w:rsidP="00960875"/>
                    <w:p w14:paraId="5CB89C25" w14:textId="77777777" w:rsidR="00960875" w:rsidRDefault="00960875" w:rsidP="00960875"/>
                    <w:p w14:paraId="314B22AA" w14:textId="77777777" w:rsidR="00960875" w:rsidRDefault="00960875" w:rsidP="00960875"/>
                    <w:p w14:paraId="2A7DAAD3" w14:textId="77777777" w:rsidR="00960875" w:rsidRDefault="00960875" w:rsidP="00960875"/>
                    <w:p w14:paraId="320F3D0A" w14:textId="77777777" w:rsidR="00960875" w:rsidRDefault="00960875" w:rsidP="00960875"/>
                    <w:p w14:paraId="0DA5810D" w14:textId="77777777" w:rsidR="00960875" w:rsidRDefault="00960875" w:rsidP="00960875"/>
                    <w:p w14:paraId="21549017" w14:textId="77777777" w:rsidR="00960875" w:rsidRDefault="00960875" w:rsidP="00960875"/>
                    <w:p w14:paraId="442876F5" w14:textId="77777777" w:rsidR="00960875" w:rsidRDefault="00960875" w:rsidP="00960875"/>
                    <w:p w14:paraId="5F685C1C" w14:textId="77777777" w:rsidR="00960875" w:rsidRDefault="00960875" w:rsidP="00960875"/>
                    <w:p w14:paraId="41A28679" w14:textId="77777777" w:rsidR="00960875" w:rsidRDefault="00960875" w:rsidP="00960875"/>
                    <w:p w14:paraId="130DA3CE" w14:textId="77777777" w:rsidR="00960875" w:rsidRDefault="00960875" w:rsidP="00960875"/>
                    <w:p w14:paraId="0D51D321" w14:textId="77777777" w:rsidR="00960875" w:rsidRDefault="00960875" w:rsidP="00960875"/>
                    <w:p w14:paraId="171D62CC" w14:textId="77777777" w:rsidR="00960875" w:rsidRDefault="00960875" w:rsidP="00960875"/>
                    <w:p w14:paraId="5D63DC5D" w14:textId="77777777" w:rsidR="00960875" w:rsidRDefault="00960875" w:rsidP="00960875"/>
                    <w:p w14:paraId="5B09B4B9" w14:textId="77777777" w:rsidR="00960875" w:rsidRDefault="00960875" w:rsidP="00960875"/>
                    <w:p w14:paraId="1E670E5A" w14:textId="77777777" w:rsidR="00960875" w:rsidRDefault="00960875" w:rsidP="00960875"/>
                    <w:p w14:paraId="729E50CF" w14:textId="77777777" w:rsidR="00960875" w:rsidRDefault="00960875" w:rsidP="00960875"/>
                    <w:p w14:paraId="3E8F054B" w14:textId="77777777" w:rsidR="00960875" w:rsidRDefault="00960875" w:rsidP="00960875"/>
                    <w:p w14:paraId="0FCADDE6" w14:textId="77777777" w:rsidR="00960875" w:rsidRDefault="00960875" w:rsidP="00960875"/>
                    <w:p w14:paraId="74AF7740" w14:textId="77777777" w:rsidR="00960875" w:rsidRDefault="00960875" w:rsidP="00960875"/>
                    <w:p w14:paraId="0A7EC305" w14:textId="77777777" w:rsidR="00960875" w:rsidRDefault="00960875" w:rsidP="00960875"/>
                    <w:p w14:paraId="3C0C5887" w14:textId="77777777" w:rsidR="00960875" w:rsidRDefault="00960875" w:rsidP="00960875"/>
                    <w:p w14:paraId="40AD1859" w14:textId="77777777" w:rsidR="00960875" w:rsidRDefault="00960875" w:rsidP="00960875"/>
                    <w:p w14:paraId="4B8BD7FC" w14:textId="77777777" w:rsidR="00960875" w:rsidRDefault="00960875" w:rsidP="00960875"/>
                    <w:p w14:paraId="4EE9CD97" w14:textId="77777777" w:rsidR="00960875" w:rsidRDefault="00960875" w:rsidP="00960875"/>
                    <w:p w14:paraId="7A80FB09" w14:textId="77777777" w:rsidR="00960875" w:rsidRDefault="00960875" w:rsidP="00960875"/>
                    <w:p w14:paraId="412B78AA" w14:textId="77777777" w:rsidR="00960875" w:rsidRDefault="00960875" w:rsidP="00960875"/>
                    <w:p w14:paraId="3BC0D6EB" w14:textId="77777777" w:rsidR="00960875" w:rsidRDefault="00960875" w:rsidP="00960875"/>
                    <w:p w14:paraId="7001C1F2" w14:textId="77777777" w:rsidR="00960875" w:rsidRDefault="00960875" w:rsidP="00960875"/>
                    <w:p w14:paraId="0E7A532F" w14:textId="77777777" w:rsidR="00960875" w:rsidRDefault="00960875" w:rsidP="00960875"/>
                    <w:p w14:paraId="05D5E5B4" w14:textId="77777777" w:rsidR="00960875" w:rsidRDefault="00960875" w:rsidP="00960875"/>
                    <w:p w14:paraId="79D9E3A2" w14:textId="77777777" w:rsidR="00960875" w:rsidRDefault="00960875" w:rsidP="00960875"/>
                    <w:p w14:paraId="36FEB55D" w14:textId="77777777" w:rsidR="00960875" w:rsidRDefault="00960875" w:rsidP="00960875"/>
                    <w:p w14:paraId="64807FD5" w14:textId="77777777" w:rsidR="00960875" w:rsidRDefault="00960875" w:rsidP="00960875"/>
                    <w:p w14:paraId="30B5006C" w14:textId="77777777" w:rsidR="00960875" w:rsidRDefault="00960875" w:rsidP="00960875"/>
                    <w:p w14:paraId="2ADDF43F" w14:textId="77777777" w:rsidR="00960875" w:rsidRDefault="00960875" w:rsidP="00960875"/>
                    <w:p w14:paraId="1FEFD387" w14:textId="77777777" w:rsidR="00960875" w:rsidRDefault="00960875" w:rsidP="00960875"/>
                    <w:p w14:paraId="4E92B630" w14:textId="77777777" w:rsidR="00960875" w:rsidRDefault="00960875" w:rsidP="00960875"/>
                    <w:p w14:paraId="6D64289A" w14:textId="77777777" w:rsidR="00960875" w:rsidRDefault="00960875" w:rsidP="00960875"/>
                    <w:p w14:paraId="36767BA1" w14:textId="77777777" w:rsidR="00960875" w:rsidRDefault="00960875" w:rsidP="00960875"/>
                    <w:p w14:paraId="7A71A7AD" w14:textId="77777777" w:rsidR="00960875" w:rsidRDefault="00960875" w:rsidP="00960875"/>
                    <w:p w14:paraId="753A9008" w14:textId="77777777" w:rsidR="00960875" w:rsidRDefault="00960875" w:rsidP="00960875"/>
                    <w:p w14:paraId="62B46A3B" w14:textId="77777777" w:rsidR="00960875" w:rsidRDefault="00960875" w:rsidP="00960875"/>
                    <w:p w14:paraId="3E5C45DB" w14:textId="77777777" w:rsidR="00960875" w:rsidRDefault="00960875" w:rsidP="00960875"/>
                    <w:p w14:paraId="74F0B607" w14:textId="77777777" w:rsidR="00960875" w:rsidRDefault="00960875" w:rsidP="00960875"/>
                    <w:p w14:paraId="518411B8" w14:textId="77777777" w:rsidR="00960875" w:rsidRDefault="00960875" w:rsidP="00960875"/>
                    <w:p w14:paraId="52A89E54" w14:textId="77777777" w:rsidR="00960875" w:rsidRDefault="00960875" w:rsidP="00960875"/>
                    <w:p w14:paraId="29CED83B" w14:textId="77777777" w:rsidR="00960875" w:rsidRDefault="00960875" w:rsidP="00960875"/>
                    <w:p w14:paraId="7F4A0F7E" w14:textId="77777777" w:rsidR="00960875" w:rsidRDefault="00960875" w:rsidP="00960875"/>
                    <w:p w14:paraId="57416097" w14:textId="77777777" w:rsidR="00960875" w:rsidRDefault="00960875" w:rsidP="00960875"/>
                    <w:p w14:paraId="0223589A" w14:textId="77777777" w:rsidR="00960875" w:rsidRDefault="00960875" w:rsidP="00960875"/>
                    <w:p w14:paraId="210AB3F6" w14:textId="77777777" w:rsidR="00960875" w:rsidRDefault="00960875" w:rsidP="00960875"/>
                    <w:p w14:paraId="32A697B2" w14:textId="77777777" w:rsidR="00960875" w:rsidRDefault="00960875" w:rsidP="00960875"/>
                    <w:p w14:paraId="3C166267" w14:textId="77777777" w:rsidR="00960875" w:rsidRDefault="00960875" w:rsidP="00960875"/>
                    <w:p w14:paraId="41C9E1FC" w14:textId="77777777" w:rsidR="00960875" w:rsidRDefault="00960875" w:rsidP="00960875"/>
                    <w:p w14:paraId="78EF4ED8" w14:textId="77777777" w:rsidR="00960875" w:rsidRDefault="00960875" w:rsidP="00960875"/>
                    <w:p w14:paraId="0FB0AD8E" w14:textId="77777777" w:rsidR="00960875" w:rsidRDefault="00960875" w:rsidP="00960875"/>
                    <w:p w14:paraId="07FEE872" w14:textId="77777777" w:rsidR="00960875" w:rsidRDefault="00960875" w:rsidP="00960875"/>
                    <w:p w14:paraId="5928184E" w14:textId="77777777" w:rsidR="00960875" w:rsidRDefault="00960875" w:rsidP="00960875"/>
                    <w:p w14:paraId="72395FB2" w14:textId="77777777" w:rsidR="00960875" w:rsidRDefault="00960875" w:rsidP="00960875"/>
                    <w:p w14:paraId="1E191711" w14:textId="77777777" w:rsidR="00960875" w:rsidRDefault="00960875" w:rsidP="00960875"/>
                    <w:p w14:paraId="4396B421" w14:textId="77777777" w:rsidR="00960875" w:rsidRDefault="00960875" w:rsidP="00960875"/>
                    <w:p w14:paraId="07891E5F" w14:textId="77777777" w:rsidR="00960875" w:rsidRDefault="00960875" w:rsidP="00960875"/>
                    <w:p w14:paraId="325EE7D2" w14:textId="77777777" w:rsidR="00960875" w:rsidRDefault="00960875" w:rsidP="00960875"/>
                    <w:p w14:paraId="7DF03DCD" w14:textId="77777777" w:rsidR="00960875" w:rsidRDefault="00960875" w:rsidP="00960875"/>
                    <w:p w14:paraId="047FCB80" w14:textId="77777777" w:rsidR="00960875" w:rsidRDefault="00960875" w:rsidP="00960875"/>
                    <w:p w14:paraId="35AEA1E0" w14:textId="77777777" w:rsidR="00960875" w:rsidRDefault="00960875" w:rsidP="00960875"/>
                    <w:p w14:paraId="0784E6F2" w14:textId="77777777" w:rsidR="00960875" w:rsidRDefault="00960875" w:rsidP="00960875"/>
                    <w:p w14:paraId="109C79DB" w14:textId="77777777" w:rsidR="00960875" w:rsidRDefault="00960875" w:rsidP="00960875"/>
                    <w:p w14:paraId="5DFB72EA" w14:textId="77777777" w:rsidR="00960875" w:rsidRDefault="00960875" w:rsidP="00960875"/>
                    <w:p w14:paraId="1274693B" w14:textId="77777777" w:rsidR="00960875" w:rsidRDefault="00960875" w:rsidP="00960875"/>
                    <w:p w14:paraId="16F5B754" w14:textId="77777777" w:rsidR="00960875" w:rsidRDefault="00960875" w:rsidP="00960875"/>
                    <w:p w14:paraId="6B86E283" w14:textId="77777777" w:rsidR="00960875" w:rsidRDefault="00960875" w:rsidP="00960875"/>
                    <w:p w14:paraId="30ACA2FE" w14:textId="77777777" w:rsidR="00960875" w:rsidRDefault="00960875" w:rsidP="00960875"/>
                    <w:p w14:paraId="69F5B739" w14:textId="77777777" w:rsidR="00960875" w:rsidRDefault="00960875" w:rsidP="00960875"/>
                    <w:p w14:paraId="1282F474" w14:textId="77777777" w:rsidR="00960875" w:rsidRDefault="00960875" w:rsidP="00960875"/>
                    <w:p w14:paraId="44E8CB73" w14:textId="77777777" w:rsidR="00960875" w:rsidRDefault="00960875" w:rsidP="00960875"/>
                    <w:p w14:paraId="31D1D54B" w14:textId="77777777" w:rsidR="00960875" w:rsidRDefault="00960875" w:rsidP="00960875"/>
                    <w:p w14:paraId="59F061E8" w14:textId="77777777" w:rsidR="00960875" w:rsidRDefault="00960875" w:rsidP="00960875"/>
                    <w:p w14:paraId="75E8DBF1" w14:textId="77777777" w:rsidR="00960875" w:rsidRDefault="00960875" w:rsidP="00960875"/>
                    <w:p w14:paraId="014AA484" w14:textId="77777777" w:rsidR="00960875" w:rsidRDefault="00960875" w:rsidP="00960875"/>
                    <w:p w14:paraId="27960816" w14:textId="77777777" w:rsidR="00960875" w:rsidRDefault="00960875" w:rsidP="00960875"/>
                    <w:p w14:paraId="41C10D4F" w14:textId="77777777" w:rsidR="00960875" w:rsidRDefault="00960875" w:rsidP="00960875"/>
                    <w:p w14:paraId="26286276" w14:textId="77777777" w:rsidR="00960875" w:rsidRDefault="00960875" w:rsidP="00960875"/>
                    <w:p w14:paraId="7656010F" w14:textId="77777777" w:rsidR="00960875" w:rsidRDefault="00960875" w:rsidP="00960875"/>
                    <w:p w14:paraId="5C73A57E" w14:textId="77777777" w:rsidR="00960875" w:rsidRDefault="00960875" w:rsidP="00960875"/>
                    <w:p w14:paraId="5BA0B527" w14:textId="77777777" w:rsidR="00960875" w:rsidRDefault="00960875" w:rsidP="00960875"/>
                    <w:p w14:paraId="3F5285F7" w14:textId="77777777" w:rsidR="00960875" w:rsidRDefault="00960875" w:rsidP="00960875"/>
                    <w:p w14:paraId="5BEA24AD" w14:textId="77777777" w:rsidR="00960875" w:rsidRDefault="00960875" w:rsidP="00960875"/>
                    <w:p w14:paraId="408DF9C8" w14:textId="77777777" w:rsidR="00960875" w:rsidRDefault="00960875" w:rsidP="00960875"/>
                    <w:p w14:paraId="21B44DF1" w14:textId="77777777" w:rsidR="00960875" w:rsidRDefault="00960875" w:rsidP="00960875"/>
                    <w:p w14:paraId="1D1ED9B0" w14:textId="77777777" w:rsidR="00960875" w:rsidRDefault="00960875" w:rsidP="00960875"/>
                    <w:p w14:paraId="43920530" w14:textId="77777777" w:rsidR="00960875" w:rsidRDefault="00960875" w:rsidP="00960875"/>
                    <w:p w14:paraId="53DDCA85" w14:textId="77777777" w:rsidR="00960875" w:rsidRDefault="00960875" w:rsidP="00960875"/>
                    <w:p w14:paraId="7EAF201D" w14:textId="77777777" w:rsidR="00960875" w:rsidRDefault="00960875" w:rsidP="00960875"/>
                    <w:p w14:paraId="1F6FE389" w14:textId="77777777" w:rsidR="00960875" w:rsidRDefault="00960875" w:rsidP="00960875"/>
                    <w:p w14:paraId="2278C0EF" w14:textId="77777777" w:rsidR="00960875" w:rsidRDefault="00960875" w:rsidP="00960875"/>
                    <w:p w14:paraId="0D8E5337" w14:textId="77777777" w:rsidR="00960875" w:rsidRDefault="00960875" w:rsidP="00960875"/>
                    <w:p w14:paraId="281B15E9" w14:textId="77777777" w:rsidR="00960875" w:rsidRDefault="00960875" w:rsidP="00960875"/>
                    <w:p w14:paraId="32245693" w14:textId="77777777" w:rsidR="00960875" w:rsidRDefault="00960875" w:rsidP="00960875"/>
                    <w:p w14:paraId="371A1175" w14:textId="77777777" w:rsidR="00960875" w:rsidRDefault="00960875" w:rsidP="00960875"/>
                    <w:p w14:paraId="7E1C76FD" w14:textId="77777777" w:rsidR="00960875" w:rsidRDefault="00960875" w:rsidP="00960875"/>
                    <w:p w14:paraId="250DBEAC" w14:textId="77777777" w:rsidR="00960875" w:rsidRDefault="00960875" w:rsidP="00960875"/>
                    <w:p w14:paraId="1B58A294" w14:textId="77777777" w:rsidR="00960875" w:rsidRDefault="00960875" w:rsidP="00960875"/>
                    <w:p w14:paraId="3261D64B" w14:textId="77777777" w:rsidR="00960875" w:rsidRDefault="00960875" w:rsidP="00960875"/>
                    <w:p w14:paraId="6E66BC82" w14:textId="77777777" w:rsidR="00960875" w:rsidRDefault="00960875" w:rsidP="00960875"/>
                    <w:p w14:paraId="765AA914" w14:textId="77777777" w:rsidR="00960875" w:rsidRDefault="00960875" w:rsidP="00960875"/>
                    <w:p w14:paraId="0F156D2A" w14:textId="77777777" w:rsidR="00960875" w:rsidRDefault="00960875" w:rsidP="00960875"/>
                    <w:p w14:paraId="44099257" w14:textId="77777777" w:rsidR="00960875" w:rsidRDefault="00960875" w:rsidP="00960875"/>
                    <w:p w14:paraId="3E3FE248" w14:textId="77777777" w:rsidR="00960875" w:rsidRDefault="00960875" w:rsidP="00960875"/>
                    <w:p w14:paraId="33D8B35B" w14:textId="77777777" w:rsidR="00960875" w:rsidRDefault="00960875" w:rsidP="00960875"/>
                    <w:p w14:paraId="1B6583AD" w14:textId="77777777" w:rsidR="00960875" w:rsidRDefault="00960875" w:rsidP="00960875"/>
                    <w:p w14:paraId="2079409E" w14:textId="77777777" w:rsidR="00960875" w:rsidRDefault="00960875" w:rsidP="00960875"/>
                    <w:p w14:paraId="66B0ACC9" w14:textId="77777777" w:rsidR="00960875" w:rsidRDefault="00960875" w:rsidP="00960875"/>
                    <w:p w14:paraId="22E18E7C" w14:textId="77777777" w:rsidR="00960875" w:rsidRDefault="00960875" w:rsidP="00960875"/>
                    <w:p w14:paraId="4224015D" w14:textId="77777777" w:rsidR="00960875" w:rsidRDefault="00960875" w:rsidP="00960875"/>
                    <w:p w14:paraId="7A553036" w14:textId="77777777" w:rsidR="00960875" w:rsidRDefault="00960875" w:rsidP="00960875"/>
                    <w:p w14:paraId="3127893F" w14:textId="77777777" w:rsidR="00960875" w:rsidRDefault="00960875" w:rsidP="00960875"/>
                    <w:p w14:paraId="54C8F2A7" w14:textId="77777777" w:rsidR="00960875" w:rsidRDefault="00960875" w:rsidP="00960875"/>
                    <w:p w14:paraId="3C11D66C" w14:textId="77777777" w:rsidR="00960875" w:rsidRDefault="00960875" w:rsidP="00960875"/>
                    <w:p w14:paraId="135BBA57" w14:textId="77777777" w:rsidR="00960875" w:rsidRDefault="00960875" w:rsidP="00960875"/>
                    <w:p w14:paraId="41084B8F" w14:textId="77777777" w:rsidR="00960875" w:rsidRDefault="00960875" w:rsidP="00960875"/>
                    <w:p w14:paraId="76479060" w14:textId="77777777" w:rsidR="00960875" w:rsidRDefault="00960875" w:rsidP="00960875"/>
                    <w:p w14:paraId="327AB481" w14:textId="77777777" w:rsidR="00960875" w:rsidRDefault="00960875" w:rsidP="00960875"/>
                    <w:p w14:paraId="286B75A2" w14:textId="77777777" w:rsidR="00960875" w:rsidRDefault="00960875" w:rsidP="00960875"/>
                    <w:p w14:paraId="3D8C873E" w14:textId="77777777" w:rsidR="00960875" w:rsidRDefault="00960875" w:rsidP="00960875"/>
                    <w:p w14:paraId="532D22A0" w14:textId="77777777" w:rsidR="00960875" w:rsidRDefault="00960875" w:rsidP="00960875"/>
                    <w:p w14:paraId="05962A72" w14:textId="77777777" w:rsidR="00960875" w:rsidRDefault="00960875" w:rsidP="00960875"/>
                    <w:p w14:paraId="6CE7147A" w14:textId="77777777" w:rsidR="00960875" w:rsidRDefault="00960875" w:rsidP="00960875"/>
                    <w:p w14:paraId="78098DF1" w14:textId="77777777" w:rsidR="00960875" w:rsidRDefault="00960875" w:rsidP="00960875"/>
                    <w:p w14:paraId="2197600C" w14:textId="77777777" w:rsidR="00960875" w:rsidRDefault="00960875" w:rsidP="00960875"/>
                    <w:p w14:paraId="474C6BD3" w14:textId="77777777" w:rsidR="00960875" w:rsidRDefault="00960875" w:rsidP="00960875"/>
                    <w:p w14:paraId="59D151B8" w14:textId="77777777" w:rsidR="00960875" w:rsidRDefault="00960875" w:rsidP="00960875"/>
                    <w:p w14:paraId="4E38F867" w14:textId="77777777" w:rsidR="00960875" w:rsidRDefault="00960875" w:rsidP="00960875"/>
                    <w:p w14:paraId="7A9E6B38" w14:textId="77777777" w:rsidR="00960875" w:rsidRDefault="00960875" w:rsidP="00960875"/>
                    <w:p w14:paraId="2A844173" w14:textId="77777777" w:rsidR="00960875" w:rsidRDefault="00960875" w:rsidP="00960875"/>
                    <w:p w14:paraId="2ECFA73B" w14:textId="77777777" w:rsidR="00960875" w:rsidRDefault="00960875" w:rsidP="00960875"/>
                    <w:p w14:paraId="6F4F3CBA" w14:textId="77777777" w:rsidR="00960875" w:rsidRDefault="00960875" w:rsidP="00960875"/>
                    <w:p w14:paraId="4DD9918C" w14:textId="77777777" w:rsidR="00960875" w:rsidRDefault="00960875" w:rsidP="00960875"/>
                    <w:p w14:paraId="2EB189F1" w14:textId="77777777" w:rsidR="00960875" w:rsidRDefault="00960875" w:rsidP="00960875"/>
                    <w:p w14:paraId="6C05B379" w14:textId="77777777" w:rsidR="00960875" w:rsidRDefault="00960875" w:rsidP="00960875"/>
                    <w:p w14:paraId="31C30964" w14:textId="77777777" w:rsidR="00960875" w:rsidRDefault="00960875" w:rsidP="00960875"/>
                    <w:p w14:paraId="224C127A" w14:textId="77777777" w:rsidR="00960875" w:rsidRDefault="00960875" w:rsidP="00960875"/>
                    <w:p w14:paraId="5B6DA14B" w14:textId="77777777" w:rsidR="00960875" w:rsidRDefault="00960875" w:rsidP="00960875"/>
                    <w:p w14:paraId="17D1A552" w14:textId="77777777" w:rsidR="00960875" w:rsidRDefault="00960875" w:rsidP="00960875"/>
                    <w:p w14:paraId="60C003EB" w14:textId="77777777" w:rsidR="00960875" w:rsidRDefault="00960875" w:rsidP="00960875"/>
                    <w:p w14:paraId="41633300" w14:textId="77777777" w:rsidR="00960875" w:rsidRDefault="00960875" w:rsidP="00960875"/>
                    <w:p w14:paraId="15A85EAB" w14:textId="77777777" w:rsidR="00960875" w:rsidRDefault="00960875" w:rsidP="00960875"/>
                    <w:p w14:paraId="77448D86" w14:textId="77777777" w:rsidR="00960875" w:rsidRDefault="00960875" w:rsidP="00960875"/>
                    <w:p w14:paraId="1BF651DB" w14:textId="77777777" w:rsidR="00960875" w:rsidRDefault="00960875" w:rsidP="00960875"/>
                    <w:p w14:paraId="53AF01EB" w14:textId="77777777" w:rsidR="00960875" w:rsidRDefault="00960875" w:rsidP="00960875"/>
                    <w:p w14:paraId="7BE97985" w14:textId="77777777" w:rsidR="00960875" w:rsidRDefault="00960875" w:rsidP="00960875"/>
                    <w:p w14:paraId="46E7EBC3" w14:textId="77777777" w:rsidR="00960875" w:rsidRDefault="00960875" w:rsidP="00960875"/>
                    <w:p w14:paraId="4A4C68D6" w14:textId="77777777" w:rsidR="00960875" w:rsidRDefault="00960875" w:rsidP="00960875"/>
                    <w:p w14:paraId="705EC124" w14:textId="77777777" w:rsidR="00960875" w:rsidRDefault="00960875" w:rsidP="00960875"/>
                    <w:p w14:paraId="7E247564" w14:textId="77777777" w:rsidR="00960875" w:rsidRDefault="00960875" w:rsidP="00960875"/>
                    <w:p w14:paraId="57B86C25" w14:textId="77777777" w:rsidR="00960875" w:rsidRDefault="00960875" w:rsidP="00960875"/>
                    <w:p w14:paraId="5919BA28" w14:textId="77777777" w:rsidR="00960875" w:rsidRDefault="00960875" w:rsidP="00960875"/>
                    <w:p w14:paraId="4B076DE4" w14:textId="77777777" w:rsidR="00960875" w:rsidRDefault="00960875" w:rsidP="00960875"/>
                    <w:p w14:paraId="770FAA1A" w14:textId="77777777" w:rsidR="00960875" w:rsidRDefault="00960875" w:rsidP="00960875"/>
                    <w:p w14:paraId="2EFDA554" w14:textId="77777777" w:rsidR="00960875" w:rsidRDefault="00960875" w:rsidP="00960875"/>
                    <w:p w14:paraId="53BC40FC" w14:textId="77777777" w:rsidR="00960875" w:rsidRDefault="00960875" w:rsidP="00960875"/>
                    <w:p w14:paraId="7815E999" w14:textId="77777777" w:rsidR="00960875" w:rsidRDefault="00960875" w:rsidP="00960875"/>
                    <w:p w14:paraId="7BAF7B8E" w14:textId="77777777" w:rsidR="00960875" w:rsidRDefault="00960875" w:rsidP="00960875"/>
                    <w:p w14:paraId="1623E2DC" w14:textId="77777777" w:rsidR="00960875" w:rsidRDefault="00960875" w:rsidP="00960875"/>
                    <w:p w14:paraId="79C2D787" w14:textId="77777777" w:rsidR="00960875" w:rsidRDefault="00960875" w:rsidP="00960875"/>
                    <w:p w14:paraId="42D34C6E" w14:textId="77777777" w:rsidR="00960875" w:rsidRDefault="00960875" w:rsidP="00960875"/>
                    <w:p w14:paraId="3F27F180" w14:textId="77777777" w:rsidR="00960875" w:rsidRDefault="00960875" w:rsidP="00960875"/>
                    <w:p w14:paraId="7A6897A9" w14:textId="77777777" w:rsidR="00960875" w:rsidRDefault="00960875" w:rsidP="00960875"/>
                    <w:p w14:paraId="198F1845" w14:textId="77777777" w:rsidR="00960875" w:rsidRDefault="00960875" w:rsidP="00960875"/>
                    <w:p w14:paraId="21A2DBDF" w14:textId="77777777" w:rsidR="00960875" w:rsidRDefault="00960875" w:rsidP="00960875"/>
                    <w:p w14:paraId="7FD9B474" w14:textId="77777777" w:rsidR="00960875" w:rsidRDefault="00960875" w:rsidP="00960875"/>
                    <w:p w14:paraId="5DECBA0E" w14:textId="77777777" w:rsidR="00960875" w:rsidRDefault="00960875" w:rsidP="00960875"/>
                    <w:p w14:paraId="5DAA84EC" w14:textId="77777777" w:rsidR="00960875" w:rsidRDefault="00960875" w:rsidP="00960875"/>
                    <w:p w14:paraId="71BA49C4" w14:textId="77777777" w:rsidR="00960875" w:rsidRDefault="00960875" w:rsidP="00960875"/>
                    <w:p w14:paraId="12ACE3F5" w14:textId="77777777" w:rsidR="00960875" w:rsidRDefault="00960875" w:rsidP="00960875"/>
                    <w:p w14:paraId="0DB1FC4F" w14:textId="77777777" w:rsidR="00960875" w:rsidRDefault="00960875" w:rsidP="00960875"/>
                    <w:p w14:paraId="00290F10" w14:textId="77777777" w:rsidR="00960875" w:rsidRDefault="00960875" w:rsidP="00960875"/>
                    <w:p w14:paraId="42337A4E" w14:textId="77777777" w:rsidR="00960875" w:rsidRDefault="00960875" w:rsidP="00960875"/>
                    <w:p w14:paraId="4BE7E398" w14:textId="77777777" w:rsidR="00960875" w:rsidRDefault="00960875" w:rsidP="00960875"/>
                    <w:p w14:paraId="1A131D9B" w14:textId="77777777" w:rsidR="00960875" w:rsidRDefault="00960875" w:rsidP="00960875"/>
                    <w:p w14:paraId="6A637F8C" w14:textId="77777777" w:rsidR="00960875" w:rsidRDefault="00960875" w:rsidP="00960875"/>
                    <w:p w14:paraId="06211F90" w14:textId="77777777" w:rsidR="00960875" w:rsidRDefault="00960875" w:rsidP="00960875"/>
                    <w:p w14:paraId="3FC49AE6" w14:textId="77777777" w:rsidR="00960875" w:rsidRDefault="00960875" w:rsidP="00960875"/>
                    <w:p w14:paraId="74773D3F" w14:textId="77777777" w:rsidR="00960875" w:rsidRDefault="00960875" w:rsidP="00960875"/>
                    <w:p w14:paraId="1D7595F8" w14:textId="77777777" w:rsidR="00960875" w:rsidRDefault="00960875" w:rsidP="00960875"/>
                    <w:p w14:paraId="43071D24" w14:textId="77777777" w:rsidR="00960875" w:rsidRDefault="00960875" w:rsidP="00960875"/>
                    <w:p w14:paraId="02F5C3F3" w14:textId="77777777" w:rsidR="00960875" w:rsidRDefault="00960875" w:rsidP="00960875"/>
                    <w:p w14:paraId="296AFAE6" w14:textId="77777777" w:rsidR="00960875" w:rsidRDefault="00960875" w:rsidP="00960875"/>
                    <w:p w14:paraId="08281730" w14:textId="77777777" w:rsidR="00960875" w:rsidRDefault="00960875" w:rsidP="00960875"/>
                    <w:p w14:paraId="050E3773" w14:textId="77777777" w:rsidR="00960875" w:rsidRDefault="00960875" w:rsidP="00960875"/>
                    <w:p w14:paraId="0D71F44C" w14:textId="77777777" w:rsidR="00960875" w:rsidRDefault="00960875" w:rsidP="00960875"/>
                    <w:p w14:paraId="67B5BFF4" w14:textId="77777777" w:rsidR="00960875" w:rsidRDefault="00960875" w:rsidP="00960875"/>
                    <w:p w14:paraId="4291E442" w14:textId="77777777" w:rsidR="00960875" w:rsidRDefault="00960875" w:rsidP="00960875"/>
                    <w:p w14:paraId="71EE920A" w14:textId="77777777" w:rsidR="00960875" w:rsidRDefault="00960875" w:rsidP="00960875"/>
                    <w:p w14:paraId="68657035" w14:textId="77777777" w:rsidR="00960875" w:rsidRDefault="00960875" w:rsidP="00960875"/>
                    <w:p w14:paraId="168E94B9" w14:textId="77777777" w:rsidR="00960875" w:rsidRDefault="00960875" w:rsidP="00960875"/>
                    <w:p w14:paraId="76EC2D28" w14:textId="77777777" w:rsidR="00960875" w:rsidRDefault="00960875" w:rsidP="00960875"/>
                    <w:p w14:paraId="5D8D6153" w14:textId="77777777" w:rsidR="00960875" w:rsidRDefault="00960875" w:rsidP="00960875"/>
                    <w:p w14:paraId="13DB887E" w14:textId="77777777" w:rsidR="00960875" w:rsidRDefault="00960875" w:rsidP="00960875"/>
                    <w:p w14:paraId="68100D5B" w14:textId="77777777" w:rsidR="00960875" w:rsidRDefault="00960875" w:rsidP="00960875"/>
                    <w:p w14:paraId="4ADD561E" w14:textId="77777777" w:rsidR="00960875" w:rsidRDefault="00960875" w:rsidP="00960875"/>
                    <w:p w14:paraId="283D929E" w14:textId="77777777" w:rsidR="00960875" w:rsidRDefault="00960875" w:rsidP="00960875"/>
                    <w:p w14:paraId="5D2E8972" w14:textId="77777777" w:rsidR="00960875" w:rsidRDefault="00960875" w:rsidP="00960875"/>
                    <w:p w14:paraId="5D5BB048" w14:textId="77777777" w:rsidR="00960875" w:rsidRDefault="00960875" w:rsidP="00960875"/>
                    <w:p w14:paraId="21869A24" w14:textId="77777777" w:rsidR="00960875" w:rsidRDefault="00960875" w:rsidP="00960875"/>
                    <w:p w14:paraId="43D424B4" w14:textId="77777777" w:rsidR="00960875" w:rsidRDefault="00960875" w:rsidP="00960875"/>
                    <w:p w14:paraId="3C90EE20" w14:textId="77777777" w:rsidR="00960875" w:rsidRDefault="00960875" w:rsidP="00960875"/>
                    <w:p w14:paraId="1F0C0836" w14:textId="77777777" w:rsidR="00960875" w:rsidRDefault="00960875" w:rsidP="00960875"/>
                    <w:p w14:paraId="2BA3B724" w14:textId="77777777" w:rsidR="00960875" w:rsidRDefault="00960875" w:rsidP="00960875"/>
                    <w:p w14:paraId="42B5AA68" w14:textId="77777777" w:rsidR="00960875" w:rsidRDefault="00960875" w:rsidP="00960875"/>
                    <w:p w14:paraId="4E5738D0" w14:textId="77777777" w:rsidR="00960875" w:rsidRDefault="00960875" w:rsidP="00960875"/>
                    <w:p w14:paraId="032B6606" w14:textId="77777777" w:rsidR="00960875" w:rsidRDefault="00960875" w:rsidP="00960875"/>
                    <w:p w14:paraId="32F59B38" w14:textId="77777777" w:rsidR="00960875" w:rsidRDefault="00960875" w:rsidP="00960875"/>
                    <w:p w14:paraId="13507F2D" w14:textId="77777777" w:rsidR="00960875" w:rsidRDefault="00960875" w:rsidP="00960875"/>
                    <w:p w14:paraId="122BA4F0" w14:textId="77777777" w:rsidR="00960875" w:rsidRDefault="00960875" w:rsidP="00960875"/>
                    <w:p w14:paraId="2F633885" w14:textId="77777777" w:rsidR="00960875" w:rsidRDefault="00960875" w:rsidP="00960875"/>
                    <w:p w14:paraId="0C7C1C0A" w14:textId="77777777" w:rsidR="00960875" w:rsidRDefault="00960875" w:rsidP="00960875"/>
                    <w:p w14:paraId="104C5752" w14:textId="77777777" w:rsidR="00960875" w:rsidRDefault="00960875" w:rsidP="00960875"/>
                    <w:p w14:paraId="5BBE944B" w14:textId="77777777" w:rsidR="00960875" w:rsidRDefault="00960875" w:rsidP="00960875"/>
                    <w:p w14:paraId="394BE13B" w14:textId="77777777" w:rsidR="00960875" w:rsidRDefault="00960875" w:rsidP="00960875"/>
                    <w:p w14:paraId="2F0C6210" w14:textId="77777777" w:rsidR="00960875" w:rsidRDefault="00960875" w:rsidP="00960875"/>
                    <w:p w14:paraId="091ABA2F" w14:textId="77777777" w:rsidR="00960875" w:rsidRDefault="00960875" w:rsidP="00960875"/>
                    <w:p w14:paraId="616563A8" w14:textId="77777777" w:rsidR="00960875" w:rsidRDefault="00960875" w:rsidP="00960875"/>
                    <w:p w14:paraId="09AD01EC" w14:textId="77777777" w:rsidR="00960875" w:rsidRDefault="00960875" w:rsidP="00960875"/>
                    <w:p w14:paraId="4D2F5EB3" w14:textId="77777777" w:rsidR="00960875" w:rsidRDefault="00960875" w:rsidP="00960875"/>
                    <w:p w14:paraId="2D50DA10" w14:textId="77777777" w:rsidR="00960875" w:rsidRDefault="00960875" w:rsidP="00960875"/>
                    <w:p w14:paraId="11CA53E8" w14:textId="77777777" w:rsidR="00960875" w:rsidRDefault="00960875" w:rsidP="00960875"/>
                    <w:p w14:paraId="1A01B8AF" w14:textId="77777777" w:rsidR="00960875" w:rsidRDefault="00960875" w:rsidP="00960875"/>
                    <w:p w14:paraId="4F16DD67" w14:textId="77777777" w:rsidR="00960875" w:rsidRDefault="00960875" w:rsidP="00960875"/>
                    <w:p w14:paraId="3B388B5D" w14:textId="77777777" w:rsidR="00960875" w:rsidRDefault="00960875" w:rsidP="00960875"/>
                    <w:p w14:paraId="03474B8D" w14:textId="77777777" w:rsidR="00960875" w:rsidRDefault="00960875" w:rsidP="00960875"/>
                    <w:p w14:paraId="612A0EC0" w14:textId="77777777" w:rsidR="00960875" w:rsidRDefault="00960875" w:rsidP="00960875"/>
                    <w:p w14:paraId="2584D43D" w14:textId="77777777" w:rsidR="00960875" w:rsidRDefault="00960875" w:rsidP="00960875"/>
                    <w:p w14:paraId="73CEF5A2" w14:textId="77777777" w:rsidR="00960875" w:rsidRDefault="00960875" w:rsidP="00960875"/>
                    <w:p w14:paraId="65B24102" w14:textId="77777777" w:rsidR="00960875" w:rsidRDefault="00960875" w:rsidP="00960875"/>
                    <w:p w14:paraId="0274DEFE" w14:textId="77777777" w:rsidR="00960875" w:rsidRDefault="00960875" w:rsidP="00960875"/>
                    <w:p w14:paraId="589B7403" w14:textId="77777777" w:rsidR="00960875" w:rsidRDefault="00960875" w:rsidP="00960875"/>
                    <w:p w14:paraId="5EBE8AB4" w14:textId="77777777" w:rsidR="00960875" w:rsidRDefault="00960875" w:rsidP="00960875"/>
                    <w:p w14:paraId="4EDC16A6" w14:textId="77777777" w:rsidR="00960875" w:rsidRDefault="00960875" w:rsidP="00960875"/>
                    <w:p w14:paraId="6C5DB06C" w14:textId="77777777" w:rsidR="00960875" w:rsidRDefault="00960875" w:rsidP="00960875"/>
                    <w:p w14:paraId="6146226F" w14:textId="77777777" w:rsidR="00960875" w:rsidRDefault="00960875" w:rsidP="00960875"/>
                    <w:p w14:paraId="5AA3D843" w14:textId="77777777" w:rsidR="00960875" w:rsidRDefault="00960875" w:rsidP="00960875"/>
                    <w:p w14:paraId="5AAC574F" w14:textId="77777777" w:rsidR="00960875" w:rsidRDefault="00960875" w:rsidP="00960875"/>
                    <w:p w14:paraId="209E4ACB" w14:textId="77777777" w:rsidR="00960875" w:rsidRDefault="00960875" w:rsidP="00960875"/>
                    <w:p w14:paraId="73A80018" w14:textId="77777777" w:rsidR="00960875" w:rsidRDefault="00960875" w:rsidP="00960875"/>
                    <w:p w14:paraId="0F189B52" w14:textId="77777777" w:rsidR="00960875" w:rsidRDefault="00960875" w:rsidP="00960875"/>
                    <w:p w14:paraId="3E0B6358" w14:textId="77777777" w:rsidR="00960875" w:rsidRDefault="00960875" w:rsidP="00960875"/>
                    <w:p w14:paraId="55EEF68B" w14:textId="77777777" w:rsidR="00960875" w:rsidRDefault="00960875" w:rsidP="00960875"/>
                    <w:p w14:paraId="4B750897" w14:textId="77777777" w:rsidR="00960875" w:rsidRDefault="00960875" w:rsidP="00960875"/>
                    <w:p w14:paraId="63D75761" w14:textId="77777777" w:rsidR="00960875" w:rsidRDefault="00960875" w:rsidP="00960875"/>
                    <w:p w14:paraId="57400BDD" w14:textId="77777777" w:rsidR="00960875" w:rsidRDefault="00960875" w:rsidP="00960875"/>
                    <w:p w14:paraId="4F13FF24" w14:textId="77777777" w:rsidR="00960875" w:rsidRDefault="00960875" w:rsidP="00960875"/>
                    <w:p w14:paraId="4D2FEA75" w14:textId="77777777" w:rsidR="00960875" w:rsidRDefault="00960875" w:rsidP="00960875"/>
                    <w:p w14:paraId="4242774D" w14:textId="77777777" w:rsidR="00960875" w:rsidRDefault="00960875" w:rsidP="00960875"/>
                    <w:p w14:paraId="0AE794ED" w14:textId="77777777" w:rsidR="00960875" w:rsidRDefault="00960875" w:rsidP="00960875"/>
                    <w:p w14:paraId="7148F44D" w14:textId="77777777" w:rsidR="00960875" w:rsidRDefault="00960875" w:rsidP="00960875"/>
                    <w:p w14:paraId="16D1349F" w14:textId="77777777" w:rsidR="00960875" w:rsidRDefault="00960875" w:rsidP="00960875"/>
                    <w:p w14:paraId="72DC7AF8" w14:textId="77777777" w:rsidR="00960875" w:rsidRDefault="00960875" w:rsidP="00960875"/>
                    <w:p w14:paraId="0F6679AD" w14:textId="77777777" w:rsidR="00960875" w:rsidRDefault="00960875" w:rsidP="00960875"/>
                    <w:p w14:paraId="6956A5CE" w14:textId="77777777" w:rsidR="00960875" w:rsidRDefault="00960875" w:rsidP="00960875"/>
                    <w:p w14:paraId="3C23C660" w14:textId="77777777" w:rsidR="00960875" w:rsidRDefault="00960875" w:rsidP="00960875"/>
                    <w:p w14:paraId="437E11FD" w14:textId="77777777" w:rsidR="00960875" w:rsidRDefault="00960875" w:rsidP="00960875"/>
                    <w:p w14:paraId="5684EAD4" w14:textId="77777777" w:rsidR="00960875" w:rsidRDefault="00960875" w:rsidP="00960875"/>
                    <w:p w14:paraId="4431B1A3" w14:textId="77777777" w:rsidR="00960875" w:rsidRDefault="00960875" w:rsidP="00960875"/>
                    <w:p w14:paraId="4178A643" w14:textId="77777777" w:rsidR="00960875" w:rsidRDefault="00960875" w:rsidP="00960875"/>
                    <w:p w14:paraId="4C8F2F55" w14:textId="77777777" w:rsidR="00960875" w:rsidRDefault="00960875" w:rsidP="00960875"/>
                    <w:p w14:paraId="2C17A54C" w14:textId="77777777" w:rsidR="00960875" w:rsidRDefault="00960875" w:rsidP="00960875"/>
                    <w:p w14:paraId="222D3126" w14:textId="77777777" w:rsidR="00960875" w:rsidRDefault="00960875" w:rsidP="00960875"/>
                    <w:p w14:paraId="3AC33ECB" w14:textId="77777777" w:rsidR="00960875" w:rsidRDefault="00960875" w:rsidP="00960875"/>
                    <w:p w14:paraId="6F4CD03A" w14:textId="77777777" w:rsidR="00960875" w:rsidRDefault="00960875" w:rsidP="00960875"/>
                    <w:p w14:paraId="70DD4325" w14:textId="77777777" w:rsidR="00960875" w:rsidRDefault="00960875" w:rsidP="00960875"/>
                    <w:p w14:paraId="7365C8DE" w14:textId="77777777" w:rsidR="00960875" w:rsidRDefault="00960875" w:rsidP="00960875"/>
                    <w:p w14:paraId="22D7D22E" w14:textId="77777777" w:rsidR="00960875" w:rsidRDefault="00960875" w:rsidP="00960875"/>
                    <w:p w14:paraId="4CA6E6FB" w14:textId="77777777" w:rsidR="00960875" w:rsidRDefault="00960875" w:rsidP="00960875"/>
                    <w:p w14:paraId="39F814D5" w14:textId="77777777" w:rsidR="00960875" w:rsidRDefault="00960875" w:rsidP="00960875"/>
                    <w:p w14:paraId="7D440D8F" w14:textId="77777777" w:rsidR="00960875" w:rsidRDefault="00960875" w:rsidP="00960875"/>
                    <w:p w14:paraId="36C93384" w14:textId="77777777" w:rsidR="00960875" w:rsidRDefault="00960875" w:rsidP="00960875"/>
                    <w:p w14:paraId="5FCA1F80" w14:textId="77777777" w:rsidR="00960875" w:rsidRDefault="00960875" w:rsidP="00960875"/>
                    <w:p w14:paraId="68275574" w14:textId="77777777" w:rsidR="00960875" w:rsidRDefault="00960875" w:rsidP="00960875"/>
                    <w:p w14:paraId="480628D1" w14:textId="77777777" w:rsidR="00960875" w:rsidRDefault="00960875" w:rsidP="00960875"/>
                    <w:p w14:paraId="2F58C66C" w14:textId="77777777" w:rsidR="00960875" w:rsidRDefault="00960875" w:rsidP="00960875"/>
                    <w:p w14:paraId="7BC0F7AB" w14:textId="77777777" w:rsidR="00960875" w:rsidRDefault="00960875" w:rsidP="00960875"/>
                    <w:p w14:paraId="34EA648A" w14:textId="77777777" w:rsidR="00960875" w:rsidRDefault="00960875" w:rsidP="00960875"/>
                    <w:p w14:paraId="1F1FE112" w14:textId="77777777" w:rsidR="00960875" w:rsidRDefault="00960875" w:rsidP="00960875"/>
                    <w:p w14:paraId="250A2856" w14:textId="77777777" w:rsidR="00960875" w:rsidRDefault="00960875" w:rsidP="00960875"/>
                    <w:p w14:paraId="11BA38F2" w14:textId="77777777" w:rsidR="00960875" w:rsidRDefault="00960875" w:rsidP="00960875"/>
                    <w:p w14:paraId="30275D41" w14:textId="77777777" w:rsidR="00960875" w:rsidRDefault="00960875" w:rsidP="00960875"/>
                    <w:p w14:paraId="71314912" w14:textId="77777777" w:rsidR="00960875" w:rsidRDefault="00960875" w:rsidP="00960875"/>
                    <w:p w14:paraId="0ACD3C2A" w14:textId="77777777" w:rsidR="00960875" w:rsidRDefault="00960875" w:rsidP="00960875"/>
                    <w:p w14:paraId="7E89DE36" w14:textId="77777777" w:rsidR="00960875" w:rsidRDefault="00960875" w:rsidP="00960875"/>
                    <w:p w14:paraId="0A1EBE59" w14:textId="77777777" w:rsidR="00960875" w:rsidRDefault="00960875" w:rsidP="00960875"/>
                    <w:p w14:paraId="58791234" w14:textId="77777777" w:rsidR="00960875" w:rsidRDefault="00960875" w:rsidP="00960875"/>
                    <w:p w14:paraId="37BC45BC" w14:textId="77777777" w:rsidR="00960875" w:rsidRDefault="00960875" w:rsidP="00960875"/>
                    <w:p w14:paraId="4CCC05E7" w14:textId="77777777" w:rsidR="00960875" w:rsidRDefault="00960875" w:rsidP="00960875"/>
                    <w:p w14:paraId="4A0B4922" w14:textId="77777777" w:rsidR="00960875" w:rsidRDefault="00960875" w:rsidP="00960875"/>
                    <w:p w14:paraId="2E016B81" w14:textId="77777777" w:rsidR="00960875" w:rsidRDefault="00960875" w:rsidP="00960875"/>
                    <w:p w14:paraId="0785F8A7" w14:textId="77777777" w:rsidR="00960875" w:rsidRDefault="00960875" w:rsidP="00960875"/>
                    <w:p w14:paraId="39A0C867" w14:textId="77777777" w:rsidR="00960875" w:rsidRDefault="00960875" w:rsidP="00960875"/>
                    <w:p w14:paraId="6834F7EC" w14:textId="77777777" w:rsidR="00960875" w:rsidRDefault="00960875" w:rsidP="00960875"/>
                    <w:p w14:paraId="53181723" w14:textId="77777777" w:rsidR="00960875" w:rsidRDefault="00960875" w:rsidP="00960875"/>
                    <w:p w14:paraId="5E3C83F6" w14:textId="77777777" w:rsidR="00960875" w:rsidRDefault="00960875" w:rsidP="00960875"/>
                    <w:p w14:paraId="529F63EF" w14:textId="77777777" w:rsidR="00960875" w:rsidRDefault="00960875" w:rsidP="00960875"/>
                    <w:p w14:paraId="47C9B36C" w14:textId="77777777" w:rsidR="00960875" w:rsidRDefault="00960875" w:rsidP="00960875"/>
                    <w:p w14:paraId="1FF509C8" w14:textId="77777777" w:rsidR="00960875" w:rsidRDefault="00960875" w:rsidP="00960875"/>
                    <w:p w14:paraId="16850571" w14:textId="77777777" w:rsidR="00960875" w:rsidRDefault="00960875" w:rsidP="00960875"/>
                    <w:p w14:paraId="082E73FB" w14:textId="77777777" w:rsidR="00960875" w:rsidRDefault="00960875" w:rsidP="00960875"/>
                    <w:p w14:paraId="792412F0" w14:textId="77777777" w:rsidR="00960875" w:rsidRDefault="00960875" w:rsidP="00960875"/>
                    <w:p w14:paraId="77F76836" w14:textId="77777777" w:rsidR="00960875" w:rsidRDefault="00960875" w:rsidP="00960875"/>
                    <w:p w14:paraId="6965D687" w14:textId="77777777" w:rsidR="00960875" w:rsidRDefault="00960875" w:rsidP="00960875"/>
                    <w:p w14:paraId="02E3DD14" w14:textId="77777777" w:rsidR="00960875" w:rsidRDefault="00960875" w:rsidP="00960875"/>
                    <w:p w14:paraId="7AA4E82F" w14:textId="77777777" w:rsidR="00960875" w:rsidRDefault="00960875" w:rsidP="00960875"/>
                    <w:p w14:paraId="236C3B74" w14:textId="77777777" w:rsidR="00960875" w:rsidRDefault="00960875" w:rsidP="00960875"/>
                    <w:p w14:paraId="0A319C99" w14:textId="77777777" w:rsidR="00960875" w:rsidRDefault="00960875" w:rsidP="00960875"/>
                    <w:p w14:paraId="2C5149B0" w14:textId="77777777" w:rsidR="00960875" w:rsidRDefault="00960875" w:rsidP="00960875"/>
                    <w:p w14:paraId="4584AFF1" w14:textId="77777777" w:rsidR="00960875" w:rsidRDefault="00960875" w:rsidP="00960875"/>
                    <w:p w14:paraId="0E5E8393" w14:textId="77777777" w:rsidR="00960875" w:rsidRDefault="00960875" w:rsidP="00960875"/>
                    <w:p w14:paraId="5AEA5BC4" w14:textId="77777777" w:rsidR="00960875" w:rsidRDefault="00960875" w:rsidP="00960875"/>
                    <w:p w14:paraId="6BCF6556" w14:textId="77777777" w:rsidR="00960875" w:rsidRDefault="00960875" w:rsidP="00960875"/>
                    <w:p w14:paraId="0E6F8D1B" w14:textId="77777777" w:rsidR="00960875" w:rsidRDefault="00960875" w:rsidP="00960875"/>
                    <w:p w14:paraId="6884F7D5" w14:textId="77777777" w:rsidR="00960875" w:rsidRDefault="00960875" w:rsidP="00960875"/>
                    <w:p w14:paraId="50249AF7" w14:textId="77777777" w:rsidR="00960875" w:rsidRDefault="00960875" w:rsidP="00960875"/>
                    <w:p w14:paraId="2759E7D9" w14:textId="77777777" w:rsidR="00960875" w:rsidRDefault="00960875" w:rsidP="00960875"/>
                    <w:p w14:paraId="3F203BCF" w14:textId="77777777" w:rsidR="00960875" w:rsidRDefault="00960875" w:rsidP="00960875"/>
                    <w:p w14:paraId="52A35515" w14:textId="77777777" w:rsidR="00960875" w:rsidRDefault="00960875" w:rsidP="00960875"/>
                    <w:p w14:paraId="5F03DB25" w14:textId="77777777" w:rsidR="00960875" w:rsidRDefault="00960875" w:rsidP="00960875"/>
                  </w:txbxContent>
                </v:textbox>
              </v:shape>
            </w:pict>
          </mc:Fallback>
        </mc:AlternateContent>
      </w:r>
      <w:r w:rsidR="00960875" w:rsidRPr="004D5F9D">
        <w:t>AGE</w:t>
      </w:r>
    </w:p>
    <w:p w14:paraId="0A85D7C9" w14:textId="77777777" w:rsidR="000B1436" w:rsidRDefault="000B1436" w:rsidP="006D02FB">
      <w:pPr>
        <w:pStyle w:val="Heading1"/>
      </w:pPr>
    </w:p>
    <w:p w14:paraId="651CE3F8" w14:textId="77777777" w:rsidR="00525CF7" w:rsidRDefault="00525CF7" w:rsidP="006D02FB">
      <w:pPr>
        <w:pStyle w:val="Heading1"/>
      </w:pPr>
    </w:p>
    <w:p w14:paraId="530697A6" w14:textId="72EC0F89" w:rsidR="000B1436" w:rsidRDefault="000B1436" w:rsidP="006D02FB">
      <w:pPr>
        <w:pStyle w:val="Heading1"/>
      </w:pPr>
      <w:r>
        <w:t>AGENDA</w:t>
      </w:r>
    </w:p>
    <w:p w14:paraId="4781E1BE" w14:textId="0FD9D455" w:rsidR="00960875" w:rsidRDefault="00960875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</w:rPr>
      </w:pPr>
      <w:r w:rsidRPr="004D5F9D">
        <w:rPr>
          <w:b/>
        </w:rPr>
        <w:t xml:space="preserve">Apologies </w:t>
      </w:r>
    </w:p>
    <w:p w14:paraId="5CBE1C26" w14:textId="77777777" w:rsidR="00960875" w:rsidRPr="004D5F9D" w:rsidRDefault="00960875" w:rsidP="00525CF7"/>
    <w:p w14:paraId="044ACDC0" w14:textId="3A030201" w:rsidR="00960875" w:rsidRPr="004D5F9D" w:rsidRDefault="00960875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</w:rPr>
      </w:pPr>
      <w:r w:rsidRPr="004D5F9D">
        <w:rPr>
          <w:b/>
        </w:rPr>
        <w:t xml:space="preserve">Minutes of the Meeting of </w:t>
      </w:r>
      <w:r>
        <w:rPr>
          <w:b/>
        </w:rPr>
        <w:t>28 January 2021</w:t>
      </w:r>
    </w:p>
    <w:p w14:paraId="44C40076" w14:textId="4667E585" w:rsidR="00960875" w:rsidRPr="004D5F9D" w:rsidRDefault="00960875" w:rsidP="00525CF7">
      <w:pPr>
        <w:pStyle w:val="ListParagraph"/>
        <w:tabs>
          <w:tab w:val="left" w:pos="426"/>
          <w:tab w:val="left" w:pos="851"/>
        </w:tabs>
        <w:ind w:left="792"/>
      </w:pPr>
      <w:r w:rsidRPr="004D5F9D">
        <w:t xml:space="preserve">The draft Minutes of the </w:t>
      </w:r>
      <w:r w:rsidR="00B351A0">
        <w:t xml:space="preserve">2021 Executive Meeting </w:t>
      </w:r>
      <w:r w:rsidRPr="004D5F9D">
        <w:t>have been circulated.</w:t>
      </w:r>
    </w:p>
    <w:p w14:paraId="310B25A4" w14:textId="77777777" w:rsidR="00960875" w:rsidRPr="00CF34E1" w:rsidRDefault="00960875" w:rsidP="00525CF7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rPr>
          <w:bCs/>
        </w:rPr>
      </w:pPr>
      <w:bookmarkStart w:id="0" w:name="_Hlk30501130"/>
      <w:r w:rsidRPr="00CF34E1">
        <w:rPr>
          <w:bCs/>
        </w:rPr>
        <w:t xml:space="preserve">Business arising from the Minutes </w:t>
      </w:r>
    </w:p>
    <w:bookmarkEnd w:id="0"/>
    <w:p w14:paraId="5A623E28" w14:textId="77777777" w:rsidR="00960875" w:rsidRPr="00827503" w:rsidRDefault="00960875" w:rsidP="00525CF7">
      <w:pPr>
        <w:tabs>
          <w:tab w:val="left" w:pos="426"/>
          <w:tab w:val="left" w:pos="851"/>
        </w:tabs>
        <w:rPr>
          <w:b/>
        </w:rPr>
      </w:pPr>
    </w:p>
    <w:p w14:paraId="134C523B" w14:textId="14BCE68B" w:rsidR="00960875" w:rsidRPr="00CF34E1" w:rsidRDefault="00960875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</w:pPr>
      <w:r w:rsidRPr="00CF34E1">
        <w:rPr>
          <w:b/>
        </w:rPr>
        <w:t>Correspondence</w:t>
      </w:r>
      <w:bookmarkStart w:id="1" w:name="_Hlk30608438"/>
    </w:p>
    <w:p w14:paraId="130FB690" w14:textId="77777777" w:rsidR="00CF34E1" w:rsidRDefault="00CF34E1" w:rsidP="00525CF7">
      <w:pPr>
        <w:tabs>
          <w:tab w:val="left" w:pos="426"/>
          <w:tab w:val="left" w:pos="851"/>
        </w:tabs>
      </w:pPr>
    </w:p>
    <w:bookmarkEnd w:id="1"/>
    <w:p w14:paraId="71FB5881" w14:textId="77777777" w:rsidR="00960875" w:rsidRPr="004D5F9D" w:rsidRDefault="00960875" w:rsidP="00C32551">
      <w:pPr>
        <w:pStyle w:val="ListParagraph"/>
        <w:numPr>
          <w:ilvl w:val="0"/>
          <w:numId w:val="11"/>
        </w:numPr>
        <w:tabs>
          <w:tab w:val="left" w:pos="0"/>
          <w:tab w:val="left" w:pos="426"/>
          <w:tab w:val="left" w:pos="851"/>
        </w:tabs>
        <w:ind w:hanging="792"/>
        <w:rPr>
          <w:b/>
        </w:rPr>
      </w:pPr>
      <w:r>
        <w:rPr>
          <w:b/>
        </w:rPr>
        <w:t>President’s comments</w:t>
      </w:r>
    </w:p>
    <w:p w14:paraId="527F3A1C" w14:textId="77777777" w:rsidR="00960875" w:rsidRPr="004D5F9D" w:rsidRDefault="00960875" w:rsidP="00525CF7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</w:pPr>
      <w:r>
        <w:t>Discussion</w:t>
      </w:r>
    </w:p>
    <w:p w14:paraId="75E517B7" w14:textId="77777777" w:rsidR="00960875" w:rsidRPr="004D5F9D" w:rsidRDefault="00960875" w:rsidP="00525CF7">
      <w:pPr>
        <w:tabs>
          <w:tab w:val="left" w:pos="426"/>
          <w:tab w:val="left" w:pos="851"/>
        </w:tabs>
        <w:rPr>
          <w:b/>
        </w:rPr>
      </w:pPr>
    </w:p>
    <w:p w14:paraId="70CBB59F" w14:textId="7CF7DDA7" w:rsidR="00960875" w:rsidRPr="004D5F9D" w:rsidRDefault="00960875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</w:rPr>
      </w:pPr>
      <w:r>
        <w:rPr>
          <w:b/>
        </w:rPr>
        <w:t xml:space="preserve">Secretary’s Report </w:t>
      </w:r>
      <w:r w:rsidRPr="00B30125">
        <w:t>(</w:t>
      </w:r>
      <w:r>
        <w:t xml:space="preserve">to be </w:t>
      </w:r>
      <w:r w:rsidRPr="00B30125">
        <w:t>tabled</w:t>
      </w:r>
      <w:r>
        <w:t xml:space="preserve"> for</w:t>
      </w:r>
      <w:r w:rsidRPr="00B30125">
        <w:t xml:space="preserve"> the AGM)</w:t>
      </w:r>
    </w:p>
    <w:p w14:paraId="52039590" w14:textId="040BFDDE" w:rsidR="00960875" w:rsidRDefault="00960875" w:rsidP="00525CF7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</w:pPr>
      <w:r w:rsidRPr="004D5F9D">
        <w:t>Discussion</w:t>
      </w:r>
      <w:r>
        <w:t xml:space="preserve"> (reserved for the AGM)</w:t>
      </w:r>
    </w:p>
    <w:p w14:paraId="5B16D19D" w14:textId="77777777" w:rsidR="00477637" w:rsidRDefault="00477637" w:rsidP="00477637">
      <w:pPr>
        <w:pStyle w:val="ListParagraph"/>
        <w:tabs>
          <w:tab w:val="left" w:pos="426"/>
          <w:tab w:val="left" w:pos="851"/>
        </w:tabs>
        <w:ind w:left="680"/>
      </w:pPr>
    </w:p>
    <w:p w14:paraId="24D6E791" w14:textId="606F3269" w:rsidR="00477637" w:rsidRDefault="00477637" w:rsidP="00477637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  <w:bCs/>
        </w:rPr>
      </w:pPr>
      <w:r>
        <w:rPr>
          <w:b/>
          <w:bCs/>
        </w:rPr>
        <w:t>Obituaries for the AGM</w:t>
      </w:r>
    </w:p>
    <w:p w14:paraId="4640CD3C" w14:textId="77777777" w:rsidR="00CE2792" w:rsidRDefault="00CE2792" w:rsidP="00CE2792">
      <w:pPr>
        <w:pStyle w:val="ListParagraph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line="274" w:lineRule="exact"/>
        <w:contextualSpacing w:val="0"/>
      </w:pPr>
      <w:r>
        <w:t>Margaret Beattie (Tom Hillard)</w:t>
      </w:r>
    </w:p>
    <w:p w14:paraId="3F0E48C5" w14:textId="0755C557" w:rsidR="00CE2792" w:rsidRPr="001C696F" w:rsidRDefault="00CE2792" w:rsidP="00CE2792">
      <w:pPr>
        <w:pStyle w:val="ListParagraph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line="274" w:lineRule="exact"/>
        <w:contextualSpacing w:val="0"/>
        <w:rPr>
          <w:strike/>
        </w:rPr>
      </w:pPr>
      <w:r w:rsidRPr="001C696F">
        <w:rPr>
          <w:strike/>
        </w:rPr>
        <w:t>Elizabeth Carvalho?</w:t>
      </w:r>
    </w:p>
    <w:p w14:paraId="220A7C78" w14:textId="4BCB9A8B" w:rsidR="00CE2792" w:rsidRDefault="00CE2792" w:rsidP="00CE2792">
      <w:pPr>
        <w:pStyle w:val="ListParagraph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line="274" w:lineRule="exact"/>
        <w:contextualSpacing w:val="0"/>
      </w:pPr>
      <w:r>
        <w:t>Alan Henry (K.O.?)</w:t>
      </w:r>
    </w:p>
    <w:p w14:paraId="5CF4A55B" w14:textId="77777777" w:rsidR="001039F3" w:rsidRDefault="001039F3" w:rsidP="00CE2792">
      <w:pPr>
        <w:pStyle w:val="ListParagraph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line="274" w:lineRule="exact"/>
        <w:contextualSpacing w:val="0"/>
      </w:pPr>
    </w:p>
    <w:p w14:paraId="7DF7676F" w14:textId="77777777" w:rsidR="000B1436" w:rsidRDefault="000B1436" w:rsidP="00477637">
      <w:pPr>
        <w:tabs>
          <w:tab w:val="left" w:pos="426"/>
          <w:tab w:val="left" w:pos="851"/>
        </w:tabs>
      </w:pPr>
    </w:p>
    <w:p w14:paraId="2039A989" w14:textId="56C3D5AD" w:rsidR="000B1436" w:rsidRDefault="000B1436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  <w:bCs/>
        </w:rPr>
      </w:pPr>
      <w:r w:rsidRPr="000B1436">
        <w:rPr>
          <w:b/>
          <w:bCs/>
        </w:rPr>
        <w:t>Conference Convenor’s Report</w:t>
      </w:r>
    </w:p>
    <w:p w14:paraId="31E92C7C" w14:textId="5346E26B" w:rsidR="000B1436" w:rsidRPr="000B1436" w:rsidRDefault="000B1436" w:rsidP="00525CF7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</w:pPr>
      <w:r w:rsidRPr="000B1436">
        <w:t>Discussion</w:t>
      </w:r>
    </w:p>
    <w:p w14:paraId="6E8D9871" w14:textId="77777777" w:rsidR="00960875" w:rsidRPr="004D5F9D" w:rsidRDefault="00960875" w:rsidP="00525CF7">
      <w:pPr>
        <w:tabs>
          <w:tab w:val="left" w:pos="426"/>
          <w:tab w:val="left" w:pos="851"/>
        </w:tabs>
      </w:pPr>
    </w:p>
    <w:p w14:paraId="491E0CCE" w14:textId="77777777" w:rsidR="00960875" w:rsidRDefault="00960875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</w:rPr>
      </w:pPr>
      <w:r w:rsidRPr="004D5F9D">
        <w:rPr>
          <w:b/>
        </w:rPr>
        <w:t>Financial Matters</w:t>
      </w:r>
    </w:p>
    <w:p w14:paraId="20DE0817" w14:textId="1A1DB3A9" w:rsidR="00960875" w:rsidRDefault="00960875" w:rsidP="00525CF7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contextualSpacing w:val="0"/>
      </w:pPr>
      <w:r>
        <w:t>Treasurer’s Report for 2021</w:t>
      </w:r>
    </w:p>
    <w:p w14:paraId="09540414" w14:textId="1C68A700" w:rsidR="00960875" w:rsidRPr="00A270DD" w:rsidRDefault="00960875" w:rsidP="00525CF7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contextualSpacing w:val="0"/>
      </w:pPr>
      <w:r w:rsidRPr="00A270DD">
        <w:t>Budget for</w:t>
      </w:r>
      <w:r w:rsidRPr="00A270DD">
        <w:rPr>
          <w:spacing w:val="-4"/>
        </w:rPr>
        <w:t xml:space="preserve"> </w:t>
      </w:r>
      <w:r w:rsidRPr="00A270DD">
        <w:t>202</w:t>
      </w:r>
      <w:r>
        <w:t>2</w:t>
      </w:r>
    </w:p>
    <w:p w14:paraId="1A878073" w14:textId="77777777" w:rsidR="00960875" w:rsidRDefault="00960875" w:rsidP="00525CF7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contextualSpacing w:val="0"/>
      </w:pPr>
      <w:r>
        <w:t>Discussion</w:t>
      </w:r>
    </w:p>
    <w:p w14:paraId="5B577924" w14:textId="77777777" w:rsidR="00960875" w:rsidRPr="004D5F9D" w:rsidRDefault="00960875" w:rsidP="00525CF7">
      <w:pPr>
        <w:tabs>
          <w:tab w:val="left" w:pos="426"/>
          <w:tab w:val="left" w:pos="935"/>
        </w:tabs>
      </w:pPr>
    </w:p>
    <w:p w14:paraId="329DCFA5" w14:textId="62F90C00" w:rsidR="00305B5F" w:rsidRPr="00305B5F" w:rsidRDefault="00305B5F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  <w:iCs/>
        </w:rPr>
      </w:pPr>
      <w:r>
        <w:rPr>
          <w:b/>
          <w:iCs/>
        </w:rPr>
        <w:t>CHASS and AAH</w:t>
      </w:r>
      <w:r w:rsidR="001C696F">
        <w:rPr>
          <w:b/>
          <w:iCs/>
        </w:rPr>
        <w:t xml:space="preserve"> </w:t>
      </w:r>
      <w:r w:rsidR="001C696F">
        <w:rPr>
          <w:iCs/>
        </w:rPr>
        <w:t>(tabled)</w:t>
      </w:r>
    </w:p>
    <w:p w14:paraId="12B54636" w14:textId="77777777" w:rsidR="00305B5F" w:rsidRDefault="00305B5F" w:rsidP="00305B5F">
      <w:pPr>
        <w:pStyle w:val="ListParagraph"/>
        <w:tabs>
          <w:tab w:val="left" w:pos="374"/>
        </w:tabs>
        <w:ind w:left="1434"/>
        <w:rPr>
          <w:bCs/>
          <w:iCs/>
        </w:rPr>
      </w:pPr>
    </w:p>
    <w:p w14:paraId="45CF5137" w14:textId="77777777" w:rsidR="00960875" w:rsidRPr="00D518D1" w:rsidRDefault="00960875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  <w:i/>
        </w:rPr>
      </w:pPr>
      <w:r w:rsidRPr="00D518D1">
        <w:rPr>
          <w:b/>
          <w:i/>
        </w:rPr>
        <w:t>Antichthon</w:t>
      </w:r>
    </w:p>
    <w:p w14:paraId="3D6B7D7A" w14:textId="6064FF68" w:rsidR="00960875" w:rsidRDefault="00960875" w:rsidP="00525CF7">
      <w:pPr>
        <w:pStyle w:val="ListParagraph"/>
        <w:numPr>
          <w:ilvl w:val="1"/>
          <w:numId w:val="19"/>
        </w:numPr>
        <w:tabs>
          <w:tab w:val="left" w:pos="374"/>
        </w:tabs>
        <w:rPr>
          <w:bCs/>
          <w:iCs/>
        </w:rPr>
      </w:pPr>
      <w:bookmarkStart w:id="2" w:name="_Hlk30608508"/>
      <w:r>
        <w:rPr>
          <w:bCs/>
          <w:iCs/>
        </w:rPr>
        <w:t>Summary report</w:t>
      </w:r>
    </w:p>
    <w:p w14:paraId="1DA72069" w14:textId="0126D430" w:rsidR="00C32551" w:rsidRDefault="00C32551" w:rsidP="00525CF7">
      <w:pPr>
        <w:pStyle w:val="ListParagraph"/>
        <w:numPr>
          <w:ilvl w:val="1"/>
          <w:numId w:val="19"/>
        </w:numPr>
        <w:tabs>
          <w:tab w:val="left" w:pos="374"/>
        </w:tabs>
        <w:rPr>
          <w:bCs/>
          <w:iCs/>
        </w:rPr>
      </w:pPr>
      <w:r>
        <w:rPr>
          <w:bCs/>
          <w:iCs/>
        </w:rPr>
        <w:t>Discussion</w:t>
      </w:r>
    </w:p>
    <w:bookmarkEnd w:id="2"/>
    <w:p w14:paraId="3139CA22" w14:textId="77777777" w:rsidR="00960875" w:rsidRPr="00A20E01" w:rsidRDefault="00960875" w:rsidP="00525CF7">
      <w:pPr>
        <w:tabs>
          <w:tab w:val="left" w:pos="374"/>
        </w:tabs>
        <w:rPr>
          <w:bCs/>
          <w:iCs/>
        </w:rPr>
      </w:pPr>
    </w:p>
    <w:p w14:paraId="455F7B1C" w14:textId="77777777" w:rsidR="00CF34E1" w:rsidRDefault="00CF34E1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</w:rPr>
      </w:pPr>
      <w:r>
        <w:rPr>
          <w:b/>
        </w:rPr>
        <w:t>ASCS Code of Conduct</w:t>
      </w:r>
    </w:p>
    <w:p w14:paraId="0EFF55AC" w14:textId="77777777" w:rsidR="00CF34E1" w:rsidRDefault="00CF34E1" w:rsidP="00525CF7">
      <w:pPr>
        <w:pStyle w:val="ListParagraph"/>
        <w:numPr>
          <w:ilvl w:val="1"/>
          <w:numId w:val="11"/>
        </w:numPr>
        <w:tabs>
          <w:tab w:val="left" w:pos="374"/>
        </w:tabs>
        <w:rPr>
          <w:bCs/>
          <w:iCs/>
        </w:rPr>
      </w:pPr>
      <w:r w:rsidRPr="004D5F9D">
        <w:rPr>
          <w:bCs/>
          <w:iCs/>
        </w:rPr>
        <w:t>Discussion</w:t>
      </w:r>
    </w:p>
    <w:p w14:paraId="7D942AF7" w14:textId="2C7F252A" w:rsidR="002F08E9" w:rsidRDefault="002F08E9" w:rsidP="002F08E9">
      <w:pPr>
        <w:tabs>
          <w:tab w:val="left" w:pos="426"/>
          <w:tab w:val="left" w:pos="851"/>
        </w:tabs>
        <w:rPr>
          <w:bCs/>
        </w:rPr>
      </w:pPr>
    </w:p>
    <w:p w14:paraId="31D04CF2" w14:textId="5C0014ED" w:rsidR="002F08E9" w:rsidRPr="002F08E9" w:rsidRDefault="002F08E9" w:rsidP="002F08E9">
      <w:pPr>
        <w:pStyle w:val="ListParagraph"/>
        <w:numPr>
          <w:ilvl w:val="0"/>
          <w:numId w:val="11"/>
        </w:numPr>
        <w:tabs>
          <w:tab w:val="left" w:pos="374"/>
        </w:tabs>
        <w:ind w:left="426"/>
        <w:rPr>
          <w:bCs/>
          <w:iCs/>
        </w:rPr>
      </w:pPr>
      <w:r>
        <w:rPr>
          <w:b/>
          <w:iCs/>
        </w:rPr>
        <w:t>ASCS in the digital universe</w:t>
      </w:r>
    </w:p>
    <w:p w14:paraId="539EFFC3" w14:textId="77777777" w:rsidR="002F08E9" w:rsidRDefault="002F08E9" w:rsidP="002F08E9">
      <w:pPr>
        <w:pStyle w:val="ListParagraph"/>
        <w:numPr>
          <w:ilvl w:val="1"/>
          <w:numId w:val="11"/>
        </w:numPr>
        <w:tabs>
          <w:tab w:val="left" w:pos="374"/>
        </w:tabs>
        <w:rPr>
          <w:bCs/>
          <w:iCs/>
        </w:rPr>
      </w:pPr>
      <w:r>
        <w:rPr>
          <w:bCs/>
          <w:iCs/>
        </w:rPr>
        <w:t>Managing the ASCS social media presence</w:t>
      </w:r>
    </w:p>
    <w:p w14:paraId="0A2FAF47" w14:textId="4E41F69F" w:rsidR="002F08E9" w:rsidRPr="002F08E9" w:rsidRDefault="002F08E9" w:rsidP="002F08E9">
      <w:pPr>
        <w:pStyle w:val="ListParagraph"/>
        <w:numPr>
          <w:ilvl w:val="1"/>
          <w:numId w:val="11"/>
        </w:numPr>
        <w:tabs>
          <w:tab w:val="left" w:pos="374"/>
        </w:tabs>
        <w:rPr>
          <w:bCs/>
          <w:iCs/>
        </w:rPr>
      </w:pPr>
      <w:r w:rsidRPr="004D5F9D">
        <w:rPr>
          <w:bCs/>
          <w:iCs/>
        </w:rPr>
        <w:t>Discussion</w:t>
      </w:r>
    </w:p>
    <w:p w14:paraId="24C19726" w14:textId="77777777" w:rsidR="002F08E9" w:rsidRPr="002F08E9" w:rsidRDefault="002F08E9" w:rsidP="002F08E9">
      <w:pPr>
        <w:tabs>
          <w:tab w:val="left" w:pos="426"/>
          <w:tab w:val="left" w:pos="851"/>
        </w:tabs>
        <w:rPr>
          <w:bCs/>
        </w:rPr>
      </w:pPr>
    </w:p>
    <w:p w14:paraId="26D587B9" w14:textId="596C3CA8" w:rsidR="008D5543" w:rsidRDefault="008D5543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</w:rPr>
      </w:pPr>
      <w:r>
        <w:rPr>
          <w:b/>
        </w:rPr>
        <w:t>Awards and Competitions</w:t>
      </w:r>
      <w:r w:rsidR="001C696F">
        <w:rPr>
          <w:b/>
        </w:rPr>
        <w:t xml:space="preserve"> </w:t>
      </w:r>
      <w:r w:rsidR="001C696F">
        <w:rPr>
          <w:bCs/>
        </w:rPr>
        <w:t>(tabled)</w:t>
      </w:r>
    </w:p>
    <w:p w14:paraId="5489623C" w14:textId="336C4789" w:rsidR="008D5543" w:rsidRDefault="008D5543" w:rsidP="008D5543">
      <w:pPr>
        <w:pStyle w:val="ListParagraph"/>
        <w:tabs>
          <w:tab w:val="left" w:pos="426"/>
          <w:tab w:val="left" w:pos="851"/>
        </w:tabs>
        <w:ind w:left="792"/>
        <w:rPr>
          <w:b/>
        </w:rPr>
      </w:pPr>
    </w:p>
    <w:p w14:paraId="5C01118F" w14:textId="300B7D08" w:rsidR="007A4261" w:rsidRDefault="007A4261" w:rsidP="008D5543">
      <w:pPr>
        <w:pStyle w:val="ListParagraph"/>
        <w:tabs>
          <w:tab w:val="left" w:pos="426"/>
          <w:tab w:val="left" w:pos="851"/>
        </w:tabs>
        <w:ind w:left="792"/>
        <w:rPr>
          <w:b/>
        </w:rPr>
      </w:pPr>
    </w:p>
    <w:p w14:paraId="43C86CD4" w14:textId="7B03E172" w:rsidR="007A4261" w:rsidRDefault="007A4261" w:rsidP="008D5543">
      <w:pPr>
        <w:pStyle w:val="ListParagraph"/>
        <w:tabs>
          <w:tab w:val="left" w:pos="426"/>
          <w:tab w:val="left" w:pos="851"/>
        </w:tabs>
        <w:ind w:left="792"/>
        <w:rPr>
          <w:b/>
        </w:rPr>
      </w:pPr>
    </w:p>
    <w:p w14:paraId="5EECC9D9" w14:textId="77777777" w:rsidR="007A4261" w:rsidRDefault="007A4261" w:rsidP="008D5543">
      <w:pPr>
        <w:pStyle w:val="ListParagraph"/>
        <w:tabs>
          <w:tab w:val="left" w:pos="426"/>
          <w:tab w:val="left" w:pos="851"/>
        </w:tabs>
        <w:ind w:left="792"/>
        <w:rPr>
          <w:b/>
        </w:rPr>
      </w:pPr>
    </w:p>
    <w:p w14:paraId="110C4655" w14:textId="02A1BEBA" w:rsidR="00960875" w:rsidRPr="004E04CB" w:rsidRDefault="00CF34E1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  <w:rPr>
          <w:b/>
        </w:rPr>
      </w:pPr>
      <w:r>
        <w:rPr>
          <w:b/>
        </w:rPr>
        <w:lastRenderedPageBreak/>
        <w:t>Diversity Initiatives</w:t>
      </w:r>
    </w:p>
    <w:p w14:paraId="320F8A13" w14:textId="7C52A4BD" w:rsidR="00CF34E1" w:rsidRDefault="00CF34E1" w:rsidP="00525CF7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</w:pPr>
      <w:r>
        <w:t>AGM vote on establishment of Diversity Officer</w:t>
      </w:r>
    </w:p>
    <w:p w14:paraId="04705127" w14:textId="77777777" w:rsidR="00CF34E1" w:rsidRDefault="00CF34E1" w:rsidP="00525CF7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</w:pPr>
      <w:r>
        <w:t>Survey, results and feedback</w:t>
      </w:r>
    </w:p>
    <w:p w14:paraId="1EF2E566" w14:textId="5B090777" w:rsidR="00960875" w:rsidRPr="004E04CB" w:rsidRDefault="00960875" w:rsidP="00525CF7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</w:pPr>
      <w:r w:rsidRPr="004E04CB">
        <w:t>Discussion</w:t>
      </w:r>
    </w:p>
    <w:p w14:paraId="67574E92" w14:textId="77777777" w:rsidR="00960875" w:rsidRPr="004E04CB" w:rsidRDefault="00960875" w:rsidP="00525CF7">
      <w:pPr>
        <w:tabs>
          <w:tab w:val="left" w:pos="426"/>
          <w:tab w:val="left" w:pos="851"/>
        </w:tabs>
      </w:pPr>
    </w:p>
    <w:p w14:paraId="1B6E330C" w14:textId="06264942" w:rsidR="00960875" w:rsidRPr="004E04CB" w:rsidRDefault="00960875" w:rsidP="00C32551">
      <w:pPr>
        <w:pStyle w:val="ListParagraph"/>
        <w:widowControl w:val="0"/>
        <w:numPr>
          <w:ilvl w:val="0"/>
          <w:numId w:val="11"/>
        </w:numPr>
        <w:tabs>
          <w:tab w:val="left" w:pos="426"/>
          <w:tab w:val="left" w:pos="935"/>
        </w:tabs>
        <w:autoSpaceDE w:val="0"/>
        <w:autoSpaceDN w:val="0"/>
        <w:ind w:hanging="792"/>
        <w:rPr>
          <w:b/>
        </w:rPr>
      </w:pPr>
      <w:bookmarkStart w:id="3" w:name="_Hlk30608529"/>
      <w:r w:rsidRPr="004E04CB">
        <w:rPr>
          <w:b/>
        </w:rPr>
        <w:t>FIEC</w:t>
      </w:r>
      <w:r w:rsidR="00283ACE">
        <w:rPr>
          <w:b/>
        </w:rPr>
        <w:t xml:space="preserve"> </w:t>
      </w:r>
      <w:r w:rsidR="00283ACE">
        <w:rPr>
          <w:bCs/>
        </w:rPr>
        <w:t>(documents circulated)</w:t>
      </w:r>
    </w:p>
    <w:p w14:paraId="6DA91E6F" w14:textId="66A34D67" w:rsidR="00960875" w:rsidRPr="004E04CB" w:rsidRDefault="00CF34E1" w:rsidP="00525CF7">
      <w:pPr>
        <w:pStyle w:val="ListParagraph"/>
        <w:numPr>
          <w:ilvl w:val="1"/>
          <w:numId w:val="11"/>
        </w:numPr>
        <w:tabs>
          <w:tab w:val="left" w:pos="374"/>
        </w:tabs>
        <w:rPr>
          <w:bCs/>
          <w:iCs/>
        </w:rPr>
      </w:pPr>
      <w:r>
        <w:t>Members to represent ASCS at FIEC 2022 Congress</w:t>
      </w:r>
    </w:p>
    <w:p w14:paraId="0C0188AE" w14:textId="2CA492EB" w:rsidR="00960875" w:rsidRPr="002F08E9" w:rsidRDefault="00960875" w:rsidP="00525CF7">
      <w:pPr>
        <w:pStyle w:val="ListParagraph"/>
        <w:numPr>
          <w:ilvl w:val="1"/>
          <w:numId w:val="11"/>
        </w:numPr>
        <w:tabs>
          <w:tab w:val="left" w:pos="374"/>
        </w:tabs>
        <w:rPr>
          <w:bCs/>
          <w:iCs/>
        </w:rPr>
      </w:pPr>
      <w:r w:rsidRPr="004E04CB">
        <w:t>Discussion</w:t>
      </w:r>
    </w:p>
    <w:p w14:paraId="40A5106C" w14:textId="77777777" w:rsidR="002F08E9" w:rsidRPr="002F08E9" w:rsidRDefault="002F08E9" w:rsidP="002F08E9">
      <w:pPr>
        <w:pStyle w:val="ListParagraph"/>
        <w:tabs>
          <w:tab w:val="left" w:pos="374"/>
        </w:tabs>
        <w:ind w:left="680"/>
        <w:rPr>
          <w:bCs/>
          <w:iCs/>
        </w:rPr>
      </w:pPr>
    </w:p>
    <w:p w14:paraId="411D1D86" w14:textId="77777777" w:rsidR="00960875" w:rsidRPr="00CF05AE" w:rsidRDefault="00960875" w:rsidP="002F08E9">
      <w:pPr>
        <w:pStyle w:val="ListParagraph"/>
        <w:widowControl w:val="0"/>
        <w:numPr>
          <w:ilvl w:val="0"/>
          <w:numId w:val="11"/>
        </w:numPr>
        <w:tabs>
          <w:tab w:val="left" w:pos="1604"/>
        </w:tabs>
        <w:autoSpaceDE w:val="0"/>
        <w:autoSpaceDN w:val="0"/>
        <w:ind w:left="426" w:hanging="426"/>
        <w:rPr>
          <w:b/>
        </w:rPr>
      </w:pPr>
      <w:r w:rsidRPr="00CF05AE">
        <w:rPr>
          <w:b/>
        </w:rPr>
        <w:t>Thesaurus</w:t>
      </w:r>
      <w:r>
        <w:rPr>
          <w:b/>
        </w:rPr>
        <w:t xml:space="preserve"> Linguae Latinae (TLL) report</w:t>
      </w:r>
      <w:r>
        <w:t xml:space="preserve"> (tabled)</w:t>
      </w:r>
    </w:p>
    <w:p w14:paraId="15026889" w14:textId="77777777" w:rsidR="00960875" w:rsidRDefault="00960875" w:rsidP="00525CF7">
      <w:pPr>
        <w:pStyle w:val="ListParagraph"/>
        <w:numPr>
          <w:ilvl w:val="1"/>
          <w:numId w:val="11"/>
        </w:numPr>
        <w:tabs>
          <w:tab w:val="left" w:pos="374"/>
        </w:tabs>
      </w:pPr>
      <w:r>
        <w:t>Discussion</w:t>
      </w:r>
    </w:p>
    <w:p w14:paraId="4146EDB2" w14:textId="77777777" w:rsidR="00960875" w:rsidRPr="00CA6D05" w:rsidRDefault="00960875" w:rsidP="00525CF7">
      <w:pPr>
        <w:rPr>
          <w:b/>
          <w:highlight w:val="yellow"/>
        </w:rPr>
      </w:pPr>
      <w:bookmarkStart w:id="4" w:name="_Hlk30499659"/>
      <w:bookmarkStart w:id="5" w:name="_Hlk30608610"/>
      <w:bookmarkEnd w:id="3"/>
    </w:p>
    <w:bookmarkEnd w:id="4"/>
    <w:p w14:paraId="1B9D211F" w14:textId="0D1ADEDE" w:rsidR="00960875" w:rsidRPr="008720EE" w:rsidRDefault="008720EE" w:rsidP="00C3255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ind w:hanging="792"/>
      </w:pPr>
      <w:r>
        <w:rPr>
          <w:b/>
        </w:rPr>
        <w:t>AOB</w:t>
      </w:r>
    </w:p>
    <w:p w14:paraId="76612BD7" w14:textId="2B075F9B" w:rsidR="001C696F" w:rsidRDefault="001C696F" w:rsidP="001C696F">
      <w:pPr>
        <w:pStyle w:val="ListParagraph"/>
        <w:numPr>
          <w:ilvl w:val="1"/>
          <w:numId w:val="11"/>
        </w:numPr>
        <w:tabs>
          <w:tab w:val="left" w:pos="374"/>
        </w:tabs>
      </w:pPr>
      <w:r>
        <w:t>Next few ASCS Conferences?</w:t>
      </w:r>
    </w:p>
    <w:p w14:paraId="54EB7D39" w14:textId="0C1578B4" w:rsidR="001C696F" w:rsidRDefault="001C696F" w:rsidP="001C696F">
      <w:pPr>
        <w:pStyle w:val="ListParagraph"/>
        <w:numPr>
          <w:ilvl w:val="2"/>
          <w:numId w:val="11"/>
        </w:numPr>
        <w:tabs>
          <w:tab w:val="left" w:pos="374"/>
        </w:tabs>
      </w:pPr>
      <w:r>
        <w:t>2023 Canterbury</w:t>
      </w:r>
    </w:p>
    <w:p w14:paraId="2EC44FF5" w14:textId="0C4738F0" w:rsidR="001C696F" w:rsidRDefault="001C696F" w:rsidP="001C696F">
      <w:pPr>
        <w:pStyle w:val="ListParagraph"/>
        <w:numPr>
          <w:ilvl w:val="2"/>
          <w:numId w:val="11"/>
        </w:numPr>
        <w:tabs>
          <w:tab w:val="left" w:pos="374"/>
        </w:tabs>
      </w:pPr>
      <w:r>
        <w:t>2024?</w:t>
      </w:r>
    </w:p>
    <w:p w14:paraId="23600DFB" w14:textId="36E1DABE" w:rsidR="001C696F" w:rsidRDefault="001C696F" w:rsidP="001C696F">
      <w:pPr>
        <w:pStyle w:val="ListParagraph"/>
        <w:numPr>
          <w:ilvl w:val="2"/>
          <w:numId w:val="11"/>
        </w:numPr>
        <w:tabs>
          <w:tab w:val="left" w:pos="374"/>
        </w:tabs>
      </w:pPr>
      <w:r>
        <w:t>2025</w:t>
      </w:r>
    </w:p>
    <w:p w14:paraId="11916CD0" w14:textId="6CC8A052" w:rsidR="001C696F" w:rsidRDefault="001C696F" w:rsidP="001C696F">
      <w:pPr>
        <w:pStyle w:val="ListParagraph"/>
        <w:numPr>
          <w:ilvl w:val="2"/>
          <w:numId w:val="11"/>
        </w:numPr>
        <w:tabs>
          <w:tab w:val="left" w:pos="374"/>
        </w:tabs>
      </w:pPr>
      <w:r>
        <w:t>Etc.</w:t>
      </w:r>
    </w:p>
    <w:p w14:paraId="5AE49EF2" w14:textId="5EC0A3BB" w:rsidR="008720EE" w:rsidRDefault="008720EE" w:rsidP="00525CF7">
      <w:pPr>
        <w:tabs>
          <w:tab w:val="left" w:pos="426"/>
          <w:tab w:val="left" w:pos="851"/>
        </w:tabs>
      </w:pPr>
    </w:p>
    <w:p w14:paraId="1F563067" w14:textId="77777777" w:rsidR="008720EE" w:rsidRPr="002800D4" w:rsidRDefault="008720EE" w:rsidP="00525CF7">
      <w:pPr>
        <w:tabs>
          <w:tab w:val="left" w:pos="426"/>
          <w:tab w:val="left" w:pos="851"/>
        </w:tabs>
      </w:pPr>
    </w:p>
    <w:bookmarkEnd w:id="5"/>
    <w:p w14:paraId="55E55B6E" w14:textId="1BF5B7C7" w:rsidR="00960875" w:rsidRPr="004D5F9D" w:rsidRDefault="00960875" w:rsidP="00525CF7">
      <w:pPr>
        <w:tabs>
          <w:tab w:val="right" w:pos="8976"/>
        </w:tabs>
        <w:ind w:right="378"/>
      </w:pPr>
      <w:r>
        <w:t>January 2022</w:t>
      </w:r>
      <w:r w:rsidRPr="004D5F9D">
        <w:tab/>
      </w:r>
      <w:r>
        <w:t>Daniel Osland</w:t>
      </w:r>
    </w:p>
    <w:p w14:paraId="7AC8D1BA" w14:textId="0F185B31" w:rsidR="003A027A" w:rsidRDefault="00960875" w:rsidP="00D161AC">
      <w:pPr>
        <w:tabs>
          <w:tab w:val="right" w:pos="8976"/>
        </w:tabs>
        <w:ind w:right="-2"/>
        <w:jc w:val="right"/>
      </w:pPr>
      <w:r w:rsidRPr="004D5F9D">
        <w:t>ASCS Honorary Secretary</w:t>
      </w:r>
    </w:p>
    <w:sectPr w:rsidR="003A027A" w:rsidSect="00C32551">
      <w:pgSz w:w="11906" w:h="16838"/>
      <w:pgMar w:top="1418" w:right="1418" w:bottom="1418" w:left="1418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altName w:val="﷽﷽﷽﷽﷽﷽﷽﷽ꯀ˷怀"/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FA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047880"/>
    <w:multiLevelType w:val="hybridMultilevel"/>
    <w:tmpl w:val="49221A1A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EA6D8A"/>
    <w:multiLevelType w:val="hybridMultilevel"/>
    <w:tmpl w:val="307EC44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51E4AC5"/>
    <w:multiLevelType w:val="hybridMultilevel"/>
    <w:tmpl w:val="779CF8CE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C7F7BD5"/>
    <w:multiLevelType w:val="hybridMultilevel"/>
    <w:tmpl w:val="D79C233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C0F39"/>
    <w:multiLevelType w:val="hybridMultilevel"/>
    <w:tmpl w:val="72B05CAE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3FB4"/>
    <w:multiLevelType w:val="hybridMultilevel"/>
    <w:tmpl w:val="53A8B54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A05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84402"/>
    <w:multiLevelType w:val="multilevel"/>
    <w:tmpl w:val="A9CC7FB8"/>
    <w:styleLink w:val="CurrentList3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7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81376"/>
    <w:multiLevelType w:val="multilevel"/>
    <w:tmpl w:val="1EB2EF4A"/>
    <w:styleLink w:val="CurrentList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134" w:hanging="85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641C2"/>
    <w:multiLevelType w:val="hybridMultilevel"/>
    <w:tmpl w:val="0B204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F7EE0"/>
    <w:multiLevelType w:val="multilevel"/>
    <w:tmpl w:val="9DE251B2"/>
    <w:styleLink w:val="CurrentList6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03D49"/>
    <w:multiLevelType w:val="hybridMultilevel"/>
    <w:tmpl w:val="BD341AB2"/>
    <w:lvl w:ilvl="0" w:tplc="97589036">
      <w:start w:val="1"/>
      <w:numFmt w:val="decimal"/>
      <w:lvlText w:val="%1."/>
      <w:lvlJc w:val="left"/>
      <w:pPr>
        <w:ind w:left="905" w:hanging="432"/>
      </w:pPr>
      <w:rPr>
        <w:rFonts w:hint="default"/>
        <w:spacing w:val="-6"/>
        <w:w w:val="99"/>
        <w:lang w:val="en-AU" w:eastAsia="en-AU" w:bidi="en-AU"/>
      </w:rPr>
    </w:lvl>
    <w:lvl w:ilvl="1" w:tplc="F5F8BAF4">
      <w:start w:val="1"/>
      <w:numFmt w:val="lowerLetter"/>
      <w:lvlText w:val="%2)"/>
      <w:lvlJc w:val="left"/>
      <w:pPr>
        <w:ind w:left="1678" w:hanging="432"/>
      </w:pPr>
      <w:rPr>
        <w:rFonts w:hint="default"/>
        <w:spacing w:val="-2"/>
        <w:w w:val="99"/>
        <w:lang w:val="en-AU" w:eastAsia="en-AU" w:bidi="en-AU"/>
      </w:rPr>
    </w:lvl>
    <w:lvl w:ilvl="2" w:tplc="9252D54A">
      <w:start w:val="1"/>
      <w:numFmt w:val="lowerRoman"/>
      <w:lvlText w:val="%3)"/>
      <w:lvlJc w:val="left"/>
      <w:pPr>
        <w:ind w:left="2273" w:hanging="43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AU" w:eastAsia="en-AU" w:bidi="en-AU"/>
      </w:rPr>
    </w:lvl>
    <w:lvl w:ilvl="3" w:tplc="3A764372">
      <w:numFmt w:val="bullet"/>
      <w:lvlText w:val="•"/>
      <w:lvlJc w:val="left"/>
      <w:pPr>
        <w:ind w:left="1600" w:hanging="432"/>
      </w:pPr>
      <w:rPr>
        <w:rFonts w:hint="default"/>
        <w:lang w:val="en-AU" w:eastAsia="en-AU" w:bidi="en-AU"/>
      </w:rPr>
    </w:lvl>
    <w:lvl w:ilvl="4" w:tplc="F0D0DB2E">
      <w:numFmt w:val="bullet"/>
      <w:lvlText w:val="•"/>
      <w:lvlJc w:val="left"/>
      <w:pPr>
        <w:ind w:left="1620" w:hanging="432"/>
      </w:pPr>
      <w:rPr>
        <w:rFonts w:hint="default"/>
        <w:lang w:val="en-AU" w:eastAsia="en-AU" w:bidi="en-AU"/>
      </w:rPr>
    </w:lvl>
    <w:lvl w:ilvl="5" w:tplc="F92003C0">
      <w:numFmt w:val="bullet"/>
      <w:lvlText w:val="•"/>
      <w:lvlJc w:val="left"/>
      <w:pPr>
        <w:ind w:left="1680" w:hanging="432"/>
      </w:pPr>
      <w:rPr>
        <w:rFonts w:hint="default"/>
        <w:lang w:val="en-AU" w:eastAsia="en-AU" w:bidi="en-AU"/>
      </w:rPr>
    </w:lvl>
    <w:lvl w:ilvl="6" w:tplc="43AA32DC">
      <w:numFmt w:val="bullet"/>
      <w:lvlText w:val="•"/>
      <w:lvlJc w:val="left"/>
      <w:pPr>
        <w:ind w:left="2280" w:hanging="432"/>
      </w:pPr>
      <w:rPr>
        <w:rFonts w:hint="default"/>
        <w:lang w:val="en-AU" w:eastAsia="en-AU" w:bidi="en-AU"/>
      </w:rPr>
    </w:lvl>
    <w:lvl w:ilvl="7" w:tplc="ACBC340C">
      <w:numFmt w:val="bullet"/>
      <w:lvlText w:val="•"/>
      <w:lvlJc w:val="left"/>
      <w:pPr>
        <w:ind w:left="4051" w:hanging="432"/>
      </w:pPr>
      <w:rPr>
        <w:rFonts w:hint="default"/>
        <w:lang w:val="en-AU" w:eastAsia="en-AU" w:bidi="en-AU"/>
      </w:rPr>
    </w:lvl>
    <w:lvl w:ilvl="8" w:tplc="140686BA">
      <w:numFmt w:val="bullet"/>
      <w:lvlText w:val="•"/>
      <w:lvlJc w:val="left"/>
      <w:pPr>
        <w:ind w:left="5823" w:hanging="432"/>
      </w:pPr>
      <w:rPr>
        <w:rFonts w:hint="default"/>
        <w:lang w:val="en-AU" w:eastAsia="en-AU" w:bidi="en-AU"/>
      </w:rPr>
    </w:lvl>
  </w:abstractNum>
  <w:abstractNum w:abstractNumId="27" w15:restartNumberingAfterBreak="0">
    <w:nsid w:val="47DD24FE"/>
    <w:multiLevelType w:val="hybridMultilevel"/>
    <w:tmpl w:val="FE2205EC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2219D"/>
    <w:multiLevelType w:val="multilevel"/>
    <w:tmpl w:val="E06E8D22"/>
    <w:styleLink w:val="CurrentList2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0" w15:restartNumberingAfterBreak="0">
    <w:nsid w:val="4B5A73AB"/>
    <w:multiLevelType w:val="hybridMultilevel"/>
    <w:tmpl w:val="3970EBCE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C3FEA19E">
      <w:start w:val="1"/>
      <w:numFmt w:val="lowerLetter"/>
      <w:lvlText w:val="%2."/>
      <w:lvlJc w:val="left"/>
      <w:pPr>
        <w:ind w:left="680" w:hanging="34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FF2F15"/>
    <w:multiLevelType w:val="hybridMultilevel"/>
    <w:tmpl w:val="C01C9134"/>
    <w:lvl w:ilvl="0" w:tplc="84A67714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 w:tplc="FE1063F2">
      <w:start w:val="1"/>
      <w:numFmt w:val="lowerLetter"/>
      <w:lvlText w:val="%2."/>
      <w:lvlJc w:val="left"/>
      <w:pPr>
        <w:ind w:left="680" w:hanging="283"/>
      </w:pPr>
      <w:rPr>
        <w:rFonts w:hint="default"/>
        <w:b w:val="0"/>
      </w:r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85906"/>
    <w:multiLevelType w:val="hybridMultilevel"/>
    <w:tmpl w:val="036EDCE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04349D"/>
    <w:multiLevelType w:val="hybridMultilevel"/>
    <w:tmpl w:val="5DF6410A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F6ECE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5316D"/>
    <w:multiLevelType w:val="hybridMultilevel"/>
    <w:tmpl w:val="D33C5A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8096F"/>
    <w:multiLevelType w:val="hybridMultilevel"/>
    <w:tmpl w:val="3BB8925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0407C"/>
    <w:multiLevelType w:val="multilevel"/>
    <w:tmpl w:val="F5241E3A"/>
    <w:styleLink w:val="CurrentList5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A6C7A"/>
    <w:multiLevelType w:val="hybridMultilevel"/>
    <w:tmpl w:val="BB60045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EC1DC9"/>
    <w:multiLevelType w:val="multilevel"/>
    <w:tmpl w:val="E06E8D22"/>
    <w:styleLink w:val="CurrentList1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42007"/>
    <w:multiLevelType w:val="hybridMultilevel"/>
    <w:tmpl w:val="CB90DC0C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7" w15:restartNumberingAfterBreak="0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 w15:restartNumberingAfterBreak="0">
    <w:nsid w:val="7EC0714B"/>
    <w:multiLevelType w:val="hybridMultilevel"/>
    <w:tmpl w:val="13E46D06"/>
    <w:lvl w:ilvl="0" w:tplc="0C090017">
      <w:start w:val="1"/>
      <w:numFmt w:val="lowerLetter"/>
      <w:lvlText w:val="%1)"/>
      <w:lvlJc w:val="left"/>
      <w:pPr>
        <w:ind w:left="1797" w:hanging="360"/>
      </w:p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9" w15:restartNumberingAfterBreak="0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8"/>
  </w:num>
  <w:num w:numId="2">
    <w:abstractNumId w:val="42"/>
  </w:num>
  <w:num w:numId="3">
    <w:abstractNumId w:val="4"/>
  </w:num>
  <w:num w:numId="4">
    <w:abstractNumId w:val="29"/>
  </w:num>
  <w:num w:numId="5">
    <w:abstractNumId w:val="10"/>
  </w:num>
  <w:num w:numId="6">
    <w:abstractNumId w:val="31"/>
  </w:num>
  <w:num w:numId="7">
    <w:abstractNumId w:val="34"/>
  </w:num>
  <w:num w:numId="8">
    <w:abstractNumId w:val="6"/>
  </w:num>
  <w:num w:numId="9">
    <w:abstractNumId w:val="17"/>
  </w:num>
  <w:num w:numId="10">
    <w:abstractNumId w:val="38"/>
  </w:num>
  <w:num w:numId="11">
    <w:abstractNumId w:val="33"/>
  </w:num>
  <w:num w:numId="12">
    <w:abstractNumId w:val="41"/>
  </w:num>
  <w:num w:numId="13">
    <w:abstractNumId w:val="0"/>
  </w:num>
  <w:num w:numId="14">
    <w:abstractNumId w:val="16"/>
  </w:num>
  <w:num w:numId="15">
    <w:abstractNumId w:val="49"/>
  </w:num>
  <w:num w:numId="16">
    <w:abstractNumId w:val="11"/>
  </w:num>
  <w:num w:numId="17">
    <w:abstractNumId w:val="21"/>
  </w:num>
  <w:num w:numId="18">
    <w:abstractNumId w:val="19"/>
  </w:num>
  <w:num w:numId="19">
    <w:abstractNumId w:val="30"/>
  </w:num>
  <w:num w:numId="20">
    <w:abstractNumId w:val="15"/>
  </w:num>
  <w:num w:numId="21">
    <w:abstractNumId w:val="20"/>
  </w:num>
  <w:num w:numId="22">
    <w:abstractNumId w:val="47"/>
  </w:num>
  <w:num w:numId="23">
    <w:abstractNumId w:val="13"/>
  </w:num>
  <w:num w:numId="24">
    <w:abstractNumId w:val="22"/>
  </w:num>
  <w:num w:numId="25">
    <w:abstractNumId w:val="32"/>
  </w:num>
  <w:num w:numId="26">
    <w:abstractNumId w:val="46"/>
  </w:num>
  <w:num w:numId="27">
    <w:abstractNumId w:val="35"/>
  </w:num>
  <w:num w:numId="28">
    <w:abstractNumId w:val="44"/>
  </w:num>
  <w:num w:numId="29">
    <w:abstractNumId w:val="39"/>
  </w:num>
  <w:num w:numId="30">
    <w:abstractNumId w:val="12"/>
  </w:num>
  <w:num w:numId="31">
    <w:abstractNumId w:val="5"/>
  </w:num>
  <w:num w:numId="32">
    <w:abstractNumId w:val="24"/>
  </w:num>
  <w:num w:numId="33">
    <w:abstractNumId w:val="3"/>
  </w:num>
  <w:num w:numId="34">
    <w:abstractNumId w:val="1"/>
  </w:num>
  <w:num w:numId="35">
    <w:abstractNumId w:val="36"/>
  </w:num>
  <w:num w:numId="36">
    <w:abstractNumId w:val="8"/>
  </w:num>
  <w:num w:numId="37">
    <w:abstractNumId w:val="9"/>
  </w:num>
  <w:num w:numId="38">
    <w:abstractNumId w:val="27"/>
  </w:num>
  <w:num w:numId="39">
    <w:abstractNumId w:val="48"/>
  </w:num>
  <w:num w:numId="40">
    <w:abstractNumId w:val="7"/>
  </w:num>
  <w:num w:numId="41">
    <w:abstractNumId w:val="40"/>
  </w:num>
  <w:num w:numId="42">
    <w:abstractNumId w:val="37"/>
  </w:num>
  <w:num w:numId="43">
    <w:abstractNumId w:val="2"/>
  </w:num>
  <w:num w:numId="44">
    <w:abstractNumId w:val="26"/>
  </w:num>
  <w:num w:numId="45">
    <w:abstractNumId w:val="45"/>
  </w:num>
  <w:num w:numId="46">
    <w:abstractNumId w:val="28"/>
  </w:num>
  <w:num w:numId="47">
    <w:abstractNumId w:val="14"/>
  </w:num>
  <w:num w:numId="48">
    <w:abstractNumId w:val="23"/>
  </w:num>
  <w:num w:numId="49">
    <w:abstractNumId w:val="43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75"/>
    <w:rsid w:val="00010E09"/>
    <w:rsid w:val="000116D6"/>
    <w:rsid w:val="000126BE"/>
    <w:rsid w:val="00051D29"/>
    <w:rsid w:val="000B1436"/>
    <w:rsid w:val="000D0873"/>
    <w:rsid w:val="000E15C2"/>
    <w:rsid w:val="001039F3"/>
    <w:rsid w:val="00105F35"/>
    <w:rsid w:val="001448F0"/>
    <w:rsid w:val="001738D3"/>
    <w:rsid w:val="001762F6"/>
    <w:rsid w:val="00187E73"/>
    <w:rsid w:val="001904F3"/>
    <w:rsid w:val="001977C0"/>
    <w:rsid w:val="001A258A"/>
    <w:rsid w:val="001A7BCB"/>
    <w:rsid w:val="001C4C88"/>
    <w:rsid w:val="001C696F"/>
    <w:rsid w:val="00225528"/>
    <w:rsid w:val="00241B4B"/>
    <w:rsid w:val="00245898"/>
    <w:rsid w:val="00253B7B"/>
    <w:rsid w:val="00266042"/>
    <w:rsid w:val="00283ACE"/>
    <w:rsid w:val="00295A34"/>
    <w:rsid w:val="002B0C1B"/>
    <w:rsid w:val="002D286A"/>
    <w:rsid w:val="002F08E9"/>
    <w:rsid w:val="00305B5F"/>
    <w:rsid w:val="00342746"/>
    <w:rsid w:val="00381C66"/>
    <w:rsid w:val="003A027A"/>
    <w:rsid w:val="003B1684"/>
    <w:rsid w:val="003C232A"/>
    <w:rsid w:val="003F52E4"/>
    <w:rsid w:val="004218AE"/>
    <w:rsid w:val="004254D3"/>
    <w:rsid w:val="00477637"/>
    <w:rsid w:val="004D01FE"/>
    <w:rsid w:val="004D384A"/>
    <w:rsid w:val="00505BDD"/>
    <w:rsid w:val="0051038E"/>
    <w:rsid w:val="00525CF7"/>
    <w:rsid w:val="00535B83"/>
    <w:rsid w:val="00561D45"/>
    <w:rsid w:val="00571DD8"/>
    <w:rsid w:val="005771BE"/>
    <w:rsid w:val="00582DD1"/>
    <w:rsid w:val="005A5448"/>
    <w:rsid w:val="005D30EF"/>
    <w:rsid w:val="0061238C"/>
    <w:rsid w:val="00621067"/>
    <w:rsid w:val="00626694"/>
    <w:rsid w:val="00643A46"/>
    <w:rsid w:val="006548ED"/>
    <w:rsid w:val="00663311"/>
    <w:rsid w:val="00673033"/>
    <w:rsid w:val="006A1599"/>
    <w:rsid w:val="006D02FB"/>
    <w:rsid w:val="006E55FF"/>
    <w:rsid w:val="00744F7E"/>
    <w:rsid w:val="00745EA5"/>
    <w:rsid w:val="00761729"/>
    <w:rsid w:val="00783433"/>
    <w:rsid w:val="007A4261"/>
    <w:rsid w:val="007A7B7C"/>
    <w:rsid w:val="007E7DC9"/>
    <w:rsid w:val="007F0DCF"/>
    <w:rsid w:val="00813EF3"/>
    <w:rsid w:val="00844D7D"/>
    <w:rsid w:val="00867606"/>
    <w:rsid w:val="008720EE"/>
    <w:rsid w:val="00877712"/>
    <w:rsid w:val="008918AB"/>
    <w:rsid w:val="008A1E59"/>
    <w:rsid w:val="008C0950"/>
    <w:rsid w:val="008D5543"/>
    <w:rsid w:val="008E04F4"/>
    <w:rsid w:val="008E7833"/>
    <w:rsid w:val="008F6C20"/>
    <w:rsid w:val="00903481"/>
    <w:rsid w:val="00924616"/>
    <w:rsid w:val="00937897"/>
    <w:rsid w:val="0094395E"/>
    <w:rsid w:val="0095476C"/>
    <w:rsid w:val="00960875"/>
    <w:rsid w:val="0097507B"/>
    <w:rsid w:val="00987B4A"/>
    <w:rsid w:val="009B3A57"/>
    <w:rsid w:val="009D1EAE"/>
    <w:rsid w:val="009E7FD4"/>
    <w:rsid w:val="00A135C8"/>
    <w:rsid w:val="00A140CF"/>
    <w:rsid w:val="00A26C2D"/>
    <w:rsid w:val="00A356B6"/>
    <w:rsid w:val="00A6663E"/>
    <w:rsid w:val="00AA7229"/>
    <w:rsid w:val="00AB60BD"/>
    <w:rsid w:val="00AF6FED"/>
    <w:rsid w:val="00B1766A"/>
    <w:rsid w:val="00B351A0"/>
    <w:rsid w:val="00B57E6A"/>
    <w:rsid w:val="00B6342C"/>
    <w:rsid w:val="00B8148B"/>
    <w:rsid w:val="00BA6188"/>
    <w:rsid w:val="00BE7776"/>
    <w:rsid w:val="00C02CFB"/>
    <w:rsid w:val="00C11E52"/>
    <w:rsid w:val="00C32551"/>
    <w:rsid w:val="00C33D12"/>
    <w:rsid w:val="00C52AE6"/>
    <w:rsid w:val="00C9352E"/>
    <w:rsid w:val="00CB6796"/>
    <w:rsid w:val="00CC6DBC"/>
    <w:rsid w:val="00CC7271"/>
    <w:rsid w:val="00CE2792"/>
    <w:rsid w:val="00CF34E1"/>
    <w:rsid w:val="00D161AC"/>
    <w:rsid w:val="00D3205F"/>
    <w:rsid w:val="00D967B2"/>
    <w:rsid w:val="00DD7918"/>
    <w:rsid w:val="00E00852"/>
    <w:rsid w:val="00E34BE1"/>
    <w:rsid w:val="00E5583F"/>
    <w:rsid w:val="00E835F7"/>
    <w:rsid w:val="00E915C8"/>
    <w:rsid w:val="00EA0556"/>
    <w:rsid w:val="00EB2C04"/>
    <w:rsid w:val="00EB448D"/>
    <w:rsid w:val="00ED710A"/>
    <w:rsid w:val="00F00591"/>
    <w:rsid w:val="00F14787"/>
    <w:rsid w:val="00F625A2"/>
    <w:rsid w:val="00F7409F"/>
    <w:rsid w:val="00F764A0"/>
    <w:rsid w:val="00F841E8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2627"/>
  <w15:chartTrackingRefBased/>
  <w15:docId w15:val="{CBED353E-272C-C947-A61D-DC791E2D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75"/>
    <w:rPr>
      <w:rFonts w:eastAsia="Times New Roman" w:cs="Times New Roman"/>
      <w:lang w:val="en-US"/>
    </w:rPr>
  </w:style>
  <w:style w:type="paragraph" w:styleId="Heading1">
    <w:name w:val="heading 1"/>
    <w:aliases w:val="Heading 1 Mine"/>
    <w:basedOn w:val="Normal"/>
    <w:link w:val="Heading1Char"/>
    <w:autoRedefine/>
    <w:uiPriority w:val="1"/>
    <w:qFormat/>
    <w:rsid w:val="006D02FB"/>
    <w:pPr>
      <w:widowControl w:val="0"/>
      <w:jc w:val="center"/>
      <w:outlineLvl w:val="0"/>
    </w:pPr>
    <w:rPr>
      <w:rFonts w:eastAsia="Arial"/>
      <w:bCs/>
      <w:szCs w:val="65"/>
      <w:lang w:val="en-NZ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03481"/>
    <w:pPr>
      <w:keepNext/>
      <w:keepLines/>
      <w:spacing w:before="200" w:line="480" w:lineRule="auto"/>
      <w:outlineLvl w:val="1"/>
    </w:pPr>
    <w:rPr>
      <w:rFonts w:eastAsiaTheme="majorEastAsia" w:cstheme="majorBidi"/>
      <w:bCs/>
      <w:color w:val="000000" w:themeColor="text1"/>
      <w:sz w:val="26"/>
      <w:szCs w:val="26"/>
      <w:u w:val="single"/>
      <w:lang w:val="en-NZ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3481"/>
    <w:pPr>
      <w:keepNext/>
      <w:keepLines/>
      <w:spacing w:before="40" w:line="480" w:lineRule="auto"/>
      <w:ind w:left="720"/>
      <w:outlineLvl w:val="2"/>
    </w:pPr>
    <w:rPr>
      <w:rFonts w:eastAsiaTheme="majorEastAsia" w:cstheme="majorBidi"/>
      <w:b/>
      <w:color w:val="000000" w:themeColor="text1"/>
      <w:u w:val="single"/>
      <w:lang w:val="en-NZ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AB60BD"/>
    <w:pPr>
      <w:keepNext/>
      <w:keepLines/>
      <w:spacing w:before="40" w:line="480" w:lineRule="auto"/>
      <w:ind w:left="720"/>
      <w:outlineLvl w:val="3"/>
    </w:pPr>
    <w:rPr>
      <w:rFonts w:eastAsiaTheme="majorEastAsia" w:cstheme="majorBidi"/>
      <w:i/>
      <w:iCs/>
      <w:color w:val="00000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B60BD"/>
    <w:rPr>
      <w:rFonts w:eastAsiaTheme="majorEastAsia" w:cstheme="majorBidi"/>
      <w:i/>
      <w:iCs/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B60BD"/>
    <w:pPr>
      <w:spacing w:line="480" w:lineRule="auto"/>
      <w:ind w:left="720"/>
    </w:pPr>
    <w:rPr>
      <w:rFonts w:eastAsiaTheme="minorEastAsia"/>
      <w:b/>
      <w:szCs w:val="22"/>
      <w:u w:val="single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AB60BD"/>
    <w:pPr>
      <w:spacing w:line="480" w:lineRule="auto"/>
      <w:ind w:left="720"/>
    </w:pPr>
    <w:rPr>
      <w:rFonts w:eastAsiaTheme="minorEastAsia"/>
      <w:i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03481"/>
    <w:rPr>
      <w:rFonts w:eastAsiaTheme="majorEastAsia" w:cstheme="majorBidi"/>
      <w:b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03481"/>
    <w:rPr>
      <w:rFonts w:eastAsiaTheme="majorEastAsia" w:cstheme="majorBidi"/>
      <w:bCs/>
      <w:noProof/>
      <w:color w:val="000000" w:themeColor="text1"/>
      <w:sz w:val="26"/>
      <w:szCs w:val="26"/>
      <w:u w:val="single"/>
    </w:rPr>
  </w:style>
  <w:style w:type="character" w:customStyle="1" w:styleId="Heading1Char">
    <w:name w:val="Heading 1 Char"/>
    <w:aliases w:val="Heading 1 Mine Char"/>
    <w:basedOn w:val="DefaultParagraphFont"/>
    <w:link w:val="Heading1"/>
    <w:rsid w:val="006D02FB"/>
    <w:rPr>
      <w:rFonts w:eastAsia="Arial" w:cs="Times New Roman"/>
      <w:bCs/>
      <w:szCs w:val="65"/>
    </w:rPr>
  </w:style>
  <w:style w:type="table" w:styleId="PlainTable1">
    <w:name w:val="Plain Table 1"/>
    <w:basedOn w:val="TableNormal"/>
    <w:uiPriority w:val="99"/>
    <w:rsid w:val="0095476C"/>
    <w:pPr>
      <w:widowControl w:val="0"/>
    </w:pPr>
    <w:rPr>
      <w:rFonts w:ascii="Papyrus" w:hAnsi="Papyrus"/>
      <w:caps/>
      <w:spacing w:val="50"/>
      <w:sz w:val="3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aliases w:val="Table of Papyrus 1"/>
    <w:basedOn w:val="Normal"/>
    <w:next w:val="Normal"/>
    <w:autoRedefine/>
    <w:uiPriority w:val="39"/>
    <w:unhideWhenUsed/>
    <w:qFormat/>
    <w:rsid w:val="0095476C"/>
    <w:pPr>
      <w:widowControl w:val="0"/>
      <w:spacing w:before="120" w:after="120"/>
      <w:jc w:val="center"/>
    </w:pPr>
    <w:rPr>
      <w:rFonts w:ascii="Papyrus" w:hAnsi="Papyrus"/>
      <w:caps/>
      <w:spacing w:val="80"/>
      <w:sz w:val="32"/>
      <w:szCs w:val="22"/>
      <w:lang w:val="en-GB"/>
    </w:rPr>
  </w:style>
  <w:style w:type="paragraph" w:styleId="TOC2">
    <w:name w:val="toc 2"/>
    <w:aliases w:val="Papyrus TOC 2"/>
    <w:basedOn w:val="Normal"/>
    <w:next w:val="Normal"/>
    <w:autoRedefine/>
    <w:uiPriority w:val="39"/>
    <w:semiHidden/>
    <w:unhideWhenUsed/>
    <w:qFormat/>
    <w:rsid w:val="002B0C1B"/>
    <w:pPr>
      <w:widowControl w:val="0"/>
      <w:spacing w:after="100"/>
      <w:ind w:left="220"/>
    </w:pPr>
    <w:rPr>
      <w:rFonts w:ascii="Papyrus" w:hAnsi="Papyrus"/>
      <w:sz w:val="36"/>
      <w:szCs w:val="22"/>
    </w:rPr>
  </w:style>
  <w:style w:type="paragraph" w:styleId="BlockText">
    <w:name w:val="Block Text"/>
    <w:basedOn w:val="Normal"/>
    <w:rsid w:val="00960875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link w:val="BodyTextChar"/>
    <w:rsid w:val="00960875"/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960875"/>
    <w:rPr>
      <w:rFonts w:eastAsia="Times New Roman" w:cs="Times New Roman"/>
      <w:b/>
      <w:szCs w:val="20"/>
      <w:lang w:val="en-US"/>
    </w:rPr>
  </w:style>
  <w:style w:type="paragraph" w:styleId="BodyTextIndent">
    <w:name w:val="Body Text Indent"/>
    <w:basedOn w:val="Normal"/>
    <w:link w:val="BodyTextIndentChar"/>
    <w:rsid w:val="009608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60875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rsid w:val="00960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87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9608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6087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60875"/>
  </w:style>
  <w:style w:type="character" w:customStyle="1" w:styleId="CommentTextChar">
    <w:name w:val="Comment Text Char"/>
    <w:basedOn w:val="DefaultParagraphFont"/>
    <w:link w:val="CommentText"/>
    <w:semiHidden/>
    <w:rsid w:val="00960875"/>
    <w:rPr>
      <w:rFonts w:eastAsia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08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60875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subject">
    <w:name w:val="subject"/>
    <w:basedOn w:val="DefaultParagraphFont"/>
    <w:rsid w:val="00960875"/>
  </w:style>
  <w:style w:type="numbering" w:customStyle="1" w:styleId="CurrentList1">
    <w:name w:val="Current List1"/>
    <w:uiPriority w:val="99"/>
    <w:rsid w:val="00C32551"/>
    <w:pPr>
      <w:numPr>
        <w:numId w:val="45"/>
      </w:numPr>
    </w:pPr>
  </w:style>
  <w:style w:type="numbering" w:customStyle="1" w:styleId="CurrentList2">
    <w:name w:val="Current List2"/>
    <w:uiPriority w:val="99"/>
    <w:rsid w:val="00C32551"/>
    <w:pPr>
      <w:numPr>
        <w:numId w:val="46"/>
      </w:numPr>
    </w:pPr>
  </w:style>
  <w:style w:type="numbering" w:customStyle="1" w:styleId="CurrentList3">
    <w:name w:val="Current List3"/>
    <w:uiPriority w:val="99"/>
    <w:rsid w:val="00C32551"/>
    <w:pPr>
      <w:numPr>
        <w:numId w:val="47"/>
      </w:numPr>
    </w:pPr>
  </w:style>
  <w:style w:type="numbering" w:customStyle="1" w:styleId="CurrentList4">
    <w:name w:val="Current List4"/>
    <w:uiPriority w:val="99"/>
    <w:rsid w:val="00C32551"/>
    <w:pPr>
      <w:numPr>
        <w:numId w:val="48"/>
      </w:numPr>
    </w:pPr>
  </w:style>
  <w:style w:type="numbering" w:customStyle="1" w:styleId="CurrentList5">
    <w:name w:val="Current List5"/>
    <w:uiPriority w:val="99"/>
    <w:rsid w:val="00C32551"/>
    <w:pPr>
      <w:numPr>
        <w:numId w:val="49"/>
      </w:numPr>
    </w:pPr>
  </w:style>
  <w:style w:type="numbering" w:customStyle="1" w:styleId="CurrentList6">
    <w:name w:val="Current List6"/>
    <w:uiPriority w:val="99"/>
    <w:rsid w:val="00C32551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Osland</dc:creator>
  <cp:keywords/>
  <dc:description/>
  <cp:lastModifiedBy>Dan Osland</cp:lastModifiedBy>
  <cp:revision>25</cp:revision>
  <cp:lastPrinted>2022-02-02T01:57:00Z</cp:lastPrinted>
  <dcterms:created xsi:type="dcterms:W3CDTF">2022-01-17T00:07:00Z</dcterms:created>
  <dcterms:modified xsi:type="dcterms:W3CDTF">2022-02-03T23:13:00Z</dcterms:modified>
</cp:coreProperties>
</file>